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3779" w14:textId="503EFBD5" w:rsidR="00C521F5" w:rsidRDefault="00E73B69" w:rsidP="00746384">
      <w:pPr>
        <w:suppressAutoHyphens/>
        <w:spacing w:after="0" w:line="360" w:lineRule="auto"/>
        <w:ind w:left="1" w:hanging="3"/>
        <w:jc w:val="center"/>
        <w:rPr>
          <w:rFonts w:ascii="Times New Roman" w:eastAsia="Times New Roman" w:hAnsi="Times New Roman" w:cs="Times New Roman"/>
          <w:b/>
          <w:noProof/>
          <w:position w:val="-1"/>
          <w:sz w:val="28"/>
          <w:szCs w:val="28"/>
        </w:rPr>
      </w:pPr>
      <w:r w:rsidRPr="00746384">
        <w:rPr>
          <w:rFonts w:ascii="Times New Roman" w:eastAsia="Times New Roman" w:hAnsi="Times New Roman" w:cs="Times New Roman"/>
          <w:b/>
          <w:noProof/>
          <w:position w:val="-1"/>
          <w:sz w:val="28"/>
          <w:szCs w:val="28"/>
          <w:lang w:val="vi-VN"/>
        </w:rPr>
        <w:t xml:space="preserve">KẾ HOẠCH DẠY HỌC MÔN TIẾNG VIỆT </w:t>
      </w:r>
      <w:r w:rsidR="002D2D79">
        <w:rPr>
          <w:rFonts w:ascii="Times New Roman" w:eastAsia="Times New Roman" w:hAnsi="Times New Roman" w:cs="Times New Roman"/>
          <w:b/>
          <w:noProof/>
          <w:position w:val="-1"/>
          <w:sz w:val="28"/>
          <w:szCs w:val="28"/>
        </w:rPr>
        <w:t>LỚP 1</w:t>
      </w:r>
    </w:p>
    <w:p w14:paraId="3D151C56" w14:textId="5F779760" w:rsidR="00C521F5" w:rsidRPr="00746384" w:rsidRDefault="00E73B69" w:rsidP="00746384">
      <w:pPr>
        <w:suppressAutoHyphens/>
        <w:spacing w:after="0" w:line="360" w:lineRule="auto"/>
        <w:ind w:left="1" w:hanging="3"/>
        <w:jc w:val="center"/>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CHỦ ĐỀ 1</w:t>
      </w:r>
      <w:r w:rsidR="00315882" w:rsidRPr="00746384">
        <w:rPr>
          <w:rFonts w:ascii="Times New Roman" w:eastAsia="Times New Roman" w:hAnsi="Times New Roman" w:cs="Times New Roman"/>
          <w:noProof/>
          <w:position w:val="-1"/>
          <w:sz w:val="28"/>
          <w:szCs w:val="28"/>
          <w:lang w:val="vi-VN"/>
        </w:rPr>
        <w:t>6</w:t>
      </w:r>
      <w:r w:rsidRPr="00746384">
        <w:rPr>
          <w:rFonts w:ascii="Times New Roman" w:eastAsia="Times New Roman" w:hAnsi="Times New Roman" w:cs="Times New Roman"/>
          <w:noProof/>
          <w:position w:val="-1"/>
          <w:sz w:val="28"/>
          <w:szCs w:val="28"/>
          <w:lang w:val="vi-VN"/>
        </w:rPr>
        <w:t xml:space="preserve">: </w:t>
      </w:r>
      <w:r w:rsidR="00F22AA8" w:rsidRPr="00746384">
        <w:rPr>
          <w:rFonts w:ascii="Times New Roman" w:eastAsia="Times New Roman" w:hAnsi="Times New Roman" w:cs="Times New Roman"/>
          <w:b/>
          <w:noProof/>
          <w:color w:val="FF0000"/>
          <w:position w:val="-1"/>
          <w:sz w:val="28"/>
          <w:szCs w:val="28"/>
          <w:lang w:val="vi-VN"/>
        </w:rPr>
        <w:t>ƯỚC MƠ</w:t>
      </w:r>
    </w:p>
    <w:p w14:paraId="6DECE0FD" w14:textId="74C47754" w:rsidR="00C521F5" w:rsidRPr="00746384" w:rsidRDefault="00E73B69" w:rsidP="00746384">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 xml:space="preserve">BÀI </w:t>
      </w:r>
      <w:r w:rsidR="002457A0" w:rsidRPr="00746384">
        <w:rPr>
          <w:rFonts w:ascii="Times New Roman" w:eastAsia="Times New Roman" w:hAnsi="Times New Roman" w:cs="Times New Roman"/>
          <w:b/>
          <w:noProof/>
          <w:position w:val="-1"/>
          <w:sz w:val="28"/>
          <w:szCs w:val="28"/>
          <w:lang w:val="vi-VN"/>
        </w:rPr>
        <w:t>1</w:t>
      </w:r>
      <w:r w:rsidRPr="00746384">
        <w:rPr>
          <w:rFonts w:ascii="Times New Roman" w:eastAsia="Times New Roman" w:hAnsi="Times New Roman" w:cs="Times New Roman"/>
          <w:b/>
          <w:noProof/>
          <w:position w:val="-1"/>
          <w:sz w:val="28"/>
          <w:szCs w:val="28"/>
          <w:lang w:val="vi-VN"/>
        </w:rPr>
        <w:t xml:space="preserve">: </w:t>
      </w:r>
      <w:r w:rsidR="002457A0" w:rsidRPr="00746384">
        <w:rPr>
          <w:rFonts w:ascii="Times New Roman" w:eastAsia="Times New Roman" w:hAnsi="Times New Roman" w:cs="Times New Roman"/>
          <w:b/>
          <w:noProof/>
          <w:position w:val="-1"/>
          <w:sz w:val="28"/>
          <w:szCs w:val="28"/>
          <w:lang w:val="vi-VN"/>
        </w:rPr>
        <w:t>IÊC  UÔC  ƯƠC</w:t>
      </w:r>
    </w:p>
    <w:p w14:paraId="16A8F704" w14:textId="77777777" w:rsidR="00DB2427" w:rsidRPr="00746384" w:rsidRDefault="00E73B69" w:rsidP="00746384">
      <w:pPr>
        <w:pStyle w:val="ListParagraph"/>
        <w:numPr>
          <w:ilvl w:val="0"/>
          <w:numId w:val="3"/>
        </w:numPr>
        <w:suppressAutoHyphens/>
        <w:spacing w:after="0" w:line="360" w:lineRule="auto"/>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MỤC TIÊU :</w:t>
      </w:r>
      <w:r w:rsidR="00DB2427" w:rsidRPr="00746384">
        <w:rPr>
          <w:rFonts w:ascii="Times New Roman" w:eastAsia="Times New Roman" w:hAnsi="Times New Roman" w:cs="Times New Roman"/>
          <w:b/>
          <w:noProof/>
          <w:position w:val="-1"/>
          <w:sz w:val="28"/>
          <w:szCs w:val="28"/>
          <w:lang w:val="vi-VN"/>
        </w:rPr>
        <w:t xml:space="preserve"> </w:t>
      </w:r>
    </w:p>
    <w:p w14:paraId="3FD71664" w14:textId="21DE4F71" w:rsidR="00DB2427" w:rsidRPr="00746384" w:rsidRDefault="00DB2427" w:rsidP="00746384">
      <w:pPr>
        <w:suppressAutoHyphens/>
        <w:spacing w:after="0" w:line="360" w:lineRule="auto"/>
        <w:ind w:left="-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Giúp học sinh: </w:t>
      </w:r>
    </w:p>
    <w:p w14:paraId="689A70F3" w14:textId="6D0163AB" w:rsidR="00DB2427" w:rsidRPr="00746384" w:rsidRDefault="00DB2427"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Biết trao đổi với bạn về sự vật, hoạt động được tên chủ đề ( và tranh chủ đề nếu có)</w:t>
      </w:r>
      <w:r w:rsidR="00014712" w:rsidRPr="00746384">
        <w:rPr>
          <w:rFonts w:ascii="Times New Roman" w:eastAsia="Times New Roman" w:hAnsi="Times New Roman" w:cs="Times New Roman"/>
          <w:noProof/>
          <w:position w:val="-1"/>
          <w:sz w:val="28"/>
          <w:szCs w:val="28"/>
          <w:lang w:val="vi-VN"/>
        </w:rPr>
        <w:t xml:space="preserve"> gợi ra, sử dụng được một số từ khóa sẽ xuất hiện trong các bài học thuộc chủ đề Ước mơ (thầy thuốc, thợ điện, diễn viên, bộ đồ biên phòng, giáo viên,..)</w:t>
      </w:r>
    </w:p>
    <w:p w14:paraId="69598ACF" w14:textId="2892EBBF" w:rsidR="00014712" w:rsidRPr="00746384" w:rsidRDefault="00014712"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Quan sát tranh khởi động, biết trao đổi với bạn bè về các sự vật, hoạt động, trạng thái được vẽ trong tranh có tên gọi chứa vần iêc, uôc, ươc (thầy thuốc, dược sĩ, bán thuốc, nghệ sĩ, xiếc,…)</w:t>
      </w:r>
    </w:p>
    <w:p w14:paraId="276AC798" w14:textId="6B959276" w:rsidR="00014712" w:rsidRPr="00746384" w:rsidRDefault="00014712"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Nhận diện sự tương hợp giữa âm và chữ của vần iêc, uôc, ươc; nhận diện cấu trúc vần có âm chính là nguyên âm đội kết hợp âm cuối</w:t>
      </w:r>
      <w:r w:rsidR="00E467E4" w:rsidRPr="00746384">
        <w:rPr>
          <w:rFonts w:ascii="Times New Roman" w:eastAsia="Times New Roman" w:hAnsi="Times New Roman" w:cs="Times New Roman"/>
          <w:noProof/>
          <w:position w:val="-1"/>
          <w:sz w:val="28"/>
          <w:szCs w:val="28"/>
          <w:lang w:val="vi-VN"/>
        </w:rPr>
        <w:t xml:space="preserve"> /-k/ (-c), đánh vần, ghép tiếng chứa vần mới.</w:t>
      </w:r>
    </w:p>
    <w:p w14:paraId="6420B326" w14:textId="22FD44CC" w:rsidR="00E467E4" w:rsidRPr="00746384" w:rsidRDefault="00E467E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Viết được các vần iêc, uôc, ươc và các tiếng, từ ngữ có các vần iêc, uôc, ươc</w:t>
      </w:r>
    </w:p>
    <w:p w14:paraId="694518D5" w14:textId="76522209" w:rsidR="00E467E4" w:rsidRPr="00746384" w:rsidRDefault="00E467E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Đánh vần thầm, gia tang tốc độ đọc trơn, hiểu nghĩa các từ mở rộng, tập đọc bằng mắt các tiếng chứa vần đã học.</w:t>
      </w:r>
    </w:p>
    <w:p w14:paraId="47F0A9CE" w14:textId="6B1BAA4C" w:rsidR="00E467E4" w:rsidRPr="00746384" w:rsidRDefault="00E467E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Tập đọc bằng mắt, tốc độ đọc trơn, hiểu nội dung bài đọc ở mức dộ đơn giản.</w:t>
      </w:r>
    </w:p>
    <w:p w14:paraId="1F61090B" w14:textId="08328542" w:rsidR="00E467E4" w:rsidRPr="00746384" w:rsidRDefault="00E467E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Nói được câu có từ ngữ chứa tiếng có vần được học.</w:t>
      </w:r>
    </w:p>
    <w:p w14:paraId="62961261" w14:textId="152EDAE5" w:rsidR="00C521F5" w:rsidRPr="00746384" w:rsidRDefault="00E73B69" w:rsidP="00746384">
      <w:p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II. PHƯƠNG TIỆN DẠY HỌC:</w:t>
      </w:r>
    </w:p>
    <w:p w14:paraId="113CDAC6" w14:textId="7052C32B" w:rsidR="005B24C3" w:rsidRPr="00746384" w:rsidRDefault="00E467E4" w:rsidP="00746384">
      <w:pPr>
        <w:pStyle w:val="ListParagraph"/>
        <w:suppressAutoHyphens/>
        <w:spacing w:after="0" w:line="360" w:lineRule="auto"/>
        <w:ind w:left="-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 xml:space="preserve">1. </w:t>
      </w:r>
      <w:r w:rsidR="00E73B69" w:rsidRPr="00746384">
        <w:rPr>
          <w:rFonts w:ascii="Times New Roman" w:eastAsia="Times New Roman" w:hAnsi="Times New Roman" w:cs="Times New Roman"/>
          <w:b/>
          <w:noProof/>
          <w:position w:val="-1"/>
          <w:sz w:val="28"/>
          <w:szCs w:val="28"/>
          <w:lang w:val="vi-VN"/>
        </w:rPr>
        <w:t xml:space="preserve">Giáo viên : </w:t>
      </w:r>
      <w:r w:rsidRPr="00746384">
        <w:rPr>
          <w:rFonts w:ascii="Times New Roman" w:eastAsia="Times New Roman" w:hAnsi="Times New Roman" w:cs="Times New Roman"/>
          <w:noProof/>
          <w:position w:val="-1"/>
          <w:sz w:val="28"/>
          <w:szCs w:val="28"/>
          <w:lang w:val="vi-VN"/>
        </w:rPr>
        <w:t>slide bài giảng, bảng phụ, tranh chủ đề</w:t>
      </w:r>
    </w:p>
    <w:p w14:paraId="2AA13296" w14:textId="796AC7B1"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 xml:space="preserve">2. Học sinh </w:t>
      </w:r>
      <w:r w:rsidRPr="00746384">
        <w:rPr>
          <w:rFonts w:ascii="Times New Roman" w:eastAsia="Times New Roman" w:hAnsi="Times New Roman" w:cs="Times New Roman"/>
          <w:noProof/>
          <w:position w:val="-1"/>
          <w:sz w:val="28"/>
          <w:szCs w:val="28"/>
          <w:lang w:val="vi-VN"/>
        </w:rPr>
        <w:t>: SHS, V</w:t>
      </w:r>
      <w:r w:rsidR="005B24C3" w:rsidRPr="00746384">
        <w:rPr>
          <w:rFonts w:ascii="Times New Roman" w:eastAsia="Times New Roman" w:hAnsi="Times New Roman" w:cs="Times New Roman"/>
          <w:noProof/>
          <w:position w:val="-1"/>
          <w:sz w:val="28"/>
          <w:szCs w:val="28"/>
          <w:lang w:val="vi-VN"/>
        </w:rPr>
        <w:t>TV,</w:t>
      </w:r>
      <w:r w:rsidR="00AB47C2" w:rsidRPr="00746384">
        <w:rPr>
          <w:rFonts w:ascii="Times New Roman" w:eastAsia="Times New Roman" w:hAnsi="Times New Roman" w:cs="Times New Roman"/>
          <w:noProof/>
          <w:position w:val="-1"/>
          <w:sz w:val="28"/>
          <w:szCs w:val="28"/>
          <w:lang w:val="vi-VN"/>
        </w:rPr>
        <w:t xml:space="preserve"> bảng con</w:t>
      </w:r>
    </w:p>
    <w:p w14:paraId="051E7EC9" w14:textId="77777777"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III. HOẠT ĐỘNG DẠY HỌC:</w:t>
      </w:r>
    </w:p>
    <w:tbl>
      <w:tblPr>
        <w:tblW w:w="0" w:type="auto"/>
        <w:jc w:val="center"/>
        <w:tblCellMar>
          <w:left w:w="10" w:type="dxa"/>
          <w:right w:w="10" w:type="dxa"/>
        </w:tblCellMar>
        <w:tblLook w:val="0000" w:firstRow="0" w:lastRow="0" w:firstColumn="0" w:lastColumn="0" w:noHBand="0" w:noVBand="0"/>
      </w:tblPr>
      <w:tblGrid>
        <w:gridCol w:w="67"/>
        <w:gridCol w:w="5015"/>
        <w:gridCol w:w="88"/>
        <w:gridCol w:w="4469"/>
        <w:gridCol w:w="67"/>
      </w:tblGrid>
      <w:tr w:rsidR="00C521F5" w:rsidRPr="00746384" w14:paraId="7250FC8D" w14:textId="77777777" w:rsidTr="006945A9">
        <w:trPr>
          <w:gridAfter w:val="1"/>
          <w:wAfter w:w="67" w:type="dxa"/>
          <w:trHeight w:val="149"/>
          <w:jc w:val="center"/>
        </w:trPr>
        <w:tc>
          <w:tcPr>
            <w:tcW w:w="50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293C5" w14:textId="77777777" w:rsidR="00C521F5" w:rsidRPr="00746384" w:rsidRDefault="00E73B69" w:rsidP="00746384">
            <w:pPr>
              <w:suppressAutoHyphens/>
              <w:spacing w:after="0" w:line="360" w:lineRule="auto"/>
              <w:jc w:val="center"/>
              <w:rPr>
                <w:rFonts w:ascii="Times New Roman" w:hAnsi="Times New Roman" w:cs="Times New Roman"/>
                <w:noProof/>
                <w:sz w:val="28"/>
                <w:szCs w:val="28"/>
                <w:lang w:val="vi-VN"/>
              </w:rPr>
            </w:pPr>
            <w:r w:rsidRPr="00746384">
              <w:rPr>
                <w:rFonts w:ascii="Times New Roman" w:eastAsia="Times New Roman" w:hAnsi="Times New Roman" w:cs="Times New Roman"/>
                <w:b/>
                <w:noProof/>
                <w:position w:val="-1"/>
                <w:sz w:val="28"/>
                <w:szCs w:val="28"/>
                <w:lang w:val="vi-VN"/>
              </w:rPr>
              <w:t>HOẠT ĐỘNG CỦA GV</w:t>
            </w:r>
          </w:p>
        </w:tc>
        <w:tc>
          <w:tcPr>
            <w:tcW w:w="45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BF9F4" w14:textId="77777777" w:rsidR="00C521F5" w:rsidRPr="00746384" w:rsidRDefault="00E73B69" w:rsidP="00746384">
            <w:pPr>
              <w:suppressAutoHyphens/>
              <w:spacing w:after="0" w:line="360" w:lineRule="auto"/>
              <w:jc w:val="center"/>
              <w:rPr>
                <w:rFonts w:ascii="Times New Roman" w:hAnsi="Times New Roman" w:cs="Times New Roman"/>
                <w:noProof/>
                <w:sz w:val="28"/>
                <w:szCs w:val="28"/>
                <w:lang w:val="vi-VN"/>
              </w:rPr>
            </w:pPr>
            <w:r w:rsidRPr="00746384">
              <w:rPr>
                <w:rFonts w:ascii="Times New Roman" w:eastAsia="Times New Roman" w:hAnsi="Times New Roman" w:cs="Times New Roman"/>
                <w:b/>
                <w:noProof/>
                <w:position w:val="-1"/>
                <w:sz w:val="28"/>
                <w:szCs w:val="28"/>
                <w:lang w:val="vi-VN"/>
              </w:rPr>
              <w:t>HOẠT ĐỘNG CỦA HS</w:t>
            </w:r>
          </w:p>
        </w:tc>
      </w:tr>
      <w:tr w:rsidR="00C521F5" w:rsidRPr="00746384" w14:paraId="19D330EA" w14:textId="77777777" w:rsidTr="006945A9">
        <w:tblPrEx>
          <w:jc w:val="left"/>
        </w:tblPrEx>
        <w:trPr>
          <w:gridBefore w:val="1"/>
          <w:wBefore w:w="67" w:type="dxa"/>
          <w:trHeight w:val="1"/>
        </w:trPr>
        <w:tc>
          <w:tcPr>
            <w:tcW w:w="51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5912E" w14:textId="20BD2855"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1.</w:t>
            </w:r>
            <w:r w:rsidRPr="00746384">
              <w:rPr>
                <w:rFonts w:ascii="Times New Roman" w:eastAsia="Times New Roman" w:hAnsi="Times New Roman" w:cs="Times New Roman"/>
                <w:noProof/>
                <w:position w:val="-1"/>
                <w:sz w:val="28"/>
                <w:szCs w:val="28"/>
                <w:lang w:val="vi-VN"/>
              </w:rPr>
              <w:t xml:space="preserve"> </w:t>
            </w:r>
            <w:r w:rsidRPr="00746384">
              <w:rPr>
                <w:rFonts w:ascii="Times New Roman" w:eastAsia="Times New Roman" w:hAnsi="Times New Roman" w:cs="Times New Roman"/>
                <w:b/>
                <w:noProof/>
                <w:position w:val="-1"/>
                <w:sz w:val="28"/>
                <w:szCs w:val="28"/>
                <w:lang w:val="vi-VN"/>
              </w:rPr>
              <w:t>Ổn định lớp và kiểm tra bài cũ:</w:t>
            </w:r>
            <w:r w:rsidR="006945A9" w:rsidRPr="00746384">
              <w:rPr>
                <w:rFonts w:ascii="Times New Roman" w:eastAsia="Times New Roman" w:hAnsi="Times New Roman" w:cs="Times New Roman"/>
                <w:b/>
                <w:noProof/>
                <w:position w:val="-1"/>
                <w:sz w:val="28"/>
                <w:szCs w:val="28"/>
                <w:lang w:val="vi-VN"/>
              </w:rPr>
              <w:t xml:space="preserve"> (5’)</w:t>
            </w:r>
          </w:p>
          <w:p w14:paraId="3669FF6B" w14:textId="29FADC72"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 GV cho HS </w:t>
            </w:r>
            <w:r w:rsidR="00B6109B" w:rsidRPr="00746384">
              <w:rPr>
                <w:rFonts w:ascii="Times New Roman" w:eastAsia="Times New Roman" w:hAnsi="Times New Roman" w:cs="Times New Roman"/>
                <w:noProof/>
                <w:position w:val="-1"/>
                <w:sz w:val="28"/>
                <w:szCs w:val="28"/>
                <w:lang w:val="vi-VN"/>
              </w:rPr>
              <w:t>hát</w:t>
            </w:r>
          </w:p>
          <w:p w14:paraId="1B787E12" w14:textId="19DD0D3F" w:rsidR="00C521F5" w:rsidRPr="00746384" w:rsidRDefault="00B6109B"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-GV đọc cho HS viết bảng con các vần đã học ở chủ đề 15</w:t>
            </w:r>
            <w:r w:rsidR="00CB3CAC" w:rsidRPr="00746384">
              <w:rPr>
                <w:rFonts w:ascii="Times New Roman" w:eastAsia="Times New Roman" w:hAnsi="Times New Roman" w:cs="Times New Roman"/>
                <w:noProof/>
                <w:position w:val="-1"/>
                <w:sz w:val="28"/>
                <w:szCs w:val="28"/>
                <w:lang w:val="vi-VN"/>
              </w:rPr>
              <w:t>.</w:t>
            </w:r>
          </w:p>
          <w:p w14:paraId="5051FA5C" w14:textId="16C81662" w:rsidR="00CB3CAC" w:rsidRPr="00746384" w:rsidRDefault="00CB3CAC"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lastRenderedPageBreak/>
              <w:t xml:space="preserve">- GV yêu cầu HS chọn 1 bài đọc của chủ đề 15, đọc và trả lời câu hỏi cuối bài. </w:t>
            </w:r>
          </w:p>
          <w:p w14:paraId="788935FA" w14:textId="77777777"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nhận xét và tuyên dương.</w:t>
            </w:r>
          </w:p>
          <w:p w14:paraId="42E8B5ED" w14:textId="5EDFC114" w:rsidR="00C521F5" w:rsidRPr="00746384" w:rsidRDefault="00E73B69" w:rsidP="00746384">
            <w:pPr>
              <w:suppressAutoHyphens/>
              <w:spacing w:after="0" w:line="360" w:lineRule="auto"/>
              <w:ind w:hanging="2"/>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2. Khởi động</w:t>
            </w:r>
            <w:r w:rsidR="006945A9" w:rsidRPr="00746384">
              <w:rPr>
                <w:rFonts w:ascii="Times New Roman" w:eastAsia="Times New Roman" w:hAnsi="Times New Roman" w:cs="Times New Roman"/>
                <w:b/>
                <w:noProof/>
                <w:position w:val="-1"/>
                <w:sz w:val="28"/>
                <w:szCs w:val="28"/>
                <w:lang w:val="vi-VN"/>
              </w:rPr>
              <w:t xml:space="preserve"> (2’)</w:t>
            </w:r>
          </w:p>
          <w:p w14:paraId="7498138B" w14:textId="7AE571F3"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yêu cầu H</w:t>
            </w:r>
            <w:r w:rsidR="00997A73" w:rsidRPr="00746384">
              <w:rPr>
                <w:rFonts w:ascii="Times New Roman" w:eastAsia="Times New Roman" w:hAnsi="Times New Roman" w:cs="Times New Roman"/>
                <w:noProof/>
                <w:position w:val="-1"/>
                <w:sz w:val="28"/>
                <w:szCs w:val="28"/>
                <w:lang w:val="vi-VN"/>
              </w:rPr>
              <w:t>S mở SGK và quan sát tranh và thảo nhóm đôi.</w:t>
            </w:r>
          </w:p>
          <w:p w14:paraId="0932C285" w14:textId="409C7CDC"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yêu cầu HS nêu những điều mình quan sát được trong tranh ( gợi mở cho HS nêu được các từ có chứa vần mới).</w:t>
            </w:r>
          </w:p>
          <w:p w14:paraId="4E6EC7A8" w14:textId="05A72516" w:rsidR="00997A73" w:rsidRPr="00746384" w:rsidRDefault="00997A73"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yêu cầu HS nêu các tiếng có vần iêc, uôc, ươc</w:t>
            </w:r>
          </w:p>
          <w:p w14:paraId="7B5D2814" w14:textId="1D7CF65E" w:rsidR="00C521F5" w:rsidRPr="00746384" w:rsidRDefault="00997A73"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-GV yêu cầu HS tìm điểm giống nhau </w:t>
            </w:r>
            <w:r w:rsidR="00573859" w:rsidRPr="00746384">
              <w:rPr>
                <w:rFonts w:ascii="Times New Roman" w:eastAsia="Times New Roman" w:hAnsi="Times New Roman" w:cs="Times New Roman"/>
                <w:noProof/>
                <w:position w:val="-1"/>
                <w:sz w:val="28"/>
                <w:szCs w:val="28"/>
                <w:lang w:val="vi-VN"/>
              </w:rPr>
              <w:t>giữa các tiếng đã tìm được</w:t>
            </w:r>
          </w:p>
          <w:p w14:paraId="5E0446CB" w14:textId="0E5787C7" w:rsidR="00573859" w:rsidRPr="00746384" w:rsidRDefault="0057385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 GV giới thiệu bài mới: </w:t>
            </w:r>
            <w:r w:rsidRPr="00746384">
              <w:rPr>
                <w:rFonts w:ascii="Times New Roman" w:eastAsia="Times New Roman" w:hAnsi="Times New Roman" w:cs="Times New Roman"/>
                <w:b/>
                <w:noProof/>
                <w:position w:val="-1"/>
                <w:sz w:val="28"/>
                <w:szCs w:val="28"/>
                <w:lang w:val="vi-VN"/>
              </w:rPr>
              <w:t>iêc , uôc, ươc</w:t>
            </w:r>
          </w:p>
          <w:p w14:paraId="4A0D4100" w14:textId="01B2FBF4" w:rsidR="00C521F5" w:rsidRPr="00746384" w:rsidRDefault="00E73B69" w:rsidP="00746384">
            <w:pPr>
              <w:suppressAutoHyphens/>
              <w:spacing w:after="0" w:line="360" w:lineRule="auto"/>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3. Nhận</w:t>
            </w:r>
            <w:r w:rsidR="006945A9" w:rsidRPr="00746384">
              <w:rPr>
                <w:rFonts w:ascii="Times New Roman" w:eastAsia="Times New Roman" w:hAnsi="Times New Roman" w:cs="Times New Roman"/>
                <w:b/>
                <w:noProof/>
                <w:position w:val="-1"/>
                <w:sz w:val="28"/>
                <w:szCs w:val="28"/>
                <w:lang w:val="vi-VN"/>
              </w:rPr>
              <w:t xml:space="preserve"> diện vần mới, tiếng có vần mới (</w:t>
            </w:r>
            <w:r w:rsidR="0018044E" w:rsidRPr="00746384">
              <w:rPr>
                <w:rFonts w:ascii="Times New Roman" w:eastAsia="Times New Roman" w:hAnsi="Times New Roman" w:cs="Times New Roman"/>
                <w:b/>
                <w:noProof/>
                <w:position w:val="-1"/>
                <w:sz w:val="28"/>
                <w:szCs w:val="28"/>
              </w:rPr>
              <w:t>10</w:t>
            </w:r>
            <w:r w:rsidR="006945A9" w:rsidRPr="00746384">
              <w:rPr>
                <w:rFonts w:ascii="Times New Roman" w:eastAsia="Times New Roman" w:hAnsi="Times New Roman" w:cs="Times New Roman"/>
                <w:b/>
                <w:noProof/>
                <w:position w:val="-1"/>
                <w:sz w:val="28"/>
                <w:szCs w:val="28"/>
                <w:lang w:val="vi-VN"/>
              </w:rPr>
              <w:t>’)</w:t>
            </w:r>
          </w:p>
          <w:p w14:paraId="79837723" w14:textId="77777777" w:rsidR="00C521F5" w:rsidRPr="00746384" w:rsidRDefault="00E73B69" w:rsidP="00746384">
            <w:pPr>
              <w:suppressAutoHyphens/>
              <w:spacing w:after="0" w:line="360" w:lineRule="auto"/>
              <w:ind w:hanging="2"/>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3.1 Nhận diện vần mới</w:t>
            </w:r>
          </w:p>
          <w:p w14:paraId="437E6743" w14:textId="3965507C" w:rsidR="00C521F5" w:rsidRPr="00746384" w:rsidRDefault="00E73B69" w:rsidP="00746384">
            <w:pPr>
              <w:suppressAutoHyphens/>
              <w:spacing w:after="0" w:line="360" w:lineRule="auto"/>
              <w:ind w:hanging="2"/>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 xml:space="preserve">a. Nhận diện vần </w:t>
            </w:r>
            <w:r w:rsidR="00573859" w:rsidRPr="00746384">
              <w:rPr>
                <w:rFonts w:ascii="Times New Roman" w:eastAsia="Times New Roman" w:hAnsi="Times New Roman" w:cs="Times New Roman"/>
                <w:b/>
                <w:noProof/>
                <w:position w:val="-1"/>
                <w:sz w:val="28"/>
                <w:szCs w:val="28"/>
                <w:lang w:val="vi-VN"/>
              </w:rPr>
              <w:t>iêc</w:t>
            </w:r>
          </w:p>
          <w:p w14:paraId="634C3E65" w14:textId="3D15C01C"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 GV viết vần </w:t>
            </w:r>
            <w:r w:rsidR="00573859" w:rsidRPr="00746384">
              <w:rPr>
                <w:rFonts w:ascii="Times New Roman" w:eastAsia="Times New Roman" w:hAnsi="Times New Roman" w:cs="Times New Roman"/>
                <w:b/>
                <w:bCs/>
                <w:noProof/>
                <w:position w:val="-1"/>
                <w:sz w:val="28"/>
                <w:szCs w:val="28"/>
                <w:lang w:val="vi-VN"/>
              </w:rPr>
              <w:t>iêc</w:t>
            </w:r>
            <w:r w:rsidR="00573859" w:rsidRPr="00746384">
              <w:rPr>
                <w:rFonts w:ascii="Times New Roman" w:eastAsia="Times New Roman" w:hAnsi="Times New Roman" w:cs="Times New Roman"/>
                <w:bCs/>
                <w:noProof/>
                <w:position w:val="-1"/>
                <w:sz w:val="28"/>
                <w:szCs w:val="28"/>
                <w:lang w:val="vi-VN"/>
              </w:rPr>
              <w:t>, hướng dẫn cách đọc</w:t>
            </w:r>
          </w:p>
          <w:p w14:paraId="63492520" w14:textId="05B413F8" w:rsidR="00BC4021" w:rsidRPr="00746384" w:rsidRDefault="00BC4021"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6CAA8A27" w14:textId="0C3985BE" w:rsidR="00C521F5" w:rsidRPr="00746384" w:rsidRDefault="00E73B69" w:rsidP="00746384">
            <w:p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nhận xét.</w:t>
            </w:r>
          </w:p>
          <w:p w14:paraId="3114B366" w14:textId="11C48A3F" w:rsidR="00BC4021" w:rsidRPr="00746384" w:rsidRDefault="00E73B69" w:rsidP="00746384">
            <w:pPr>
              <w:suppressAutoHyphens/>
              <w:spacing w:after="0" w:line="360" w:lineRule="auto"/>
              <w:ind w:hanging="2"/>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 xml:space="preserve">b. Nhận diện vần </w:t>
            </w:r>
            <w:r w:rsidR="0090507D" w:rsidRPr="00746384">
              <w:rPr>
                <w:rFonts w:ascii="Times New Roman" w:eastAsia="Times New Roman" w:hAnsi="Times New Roman" w:cs="Times New Roman"/>
                <w:b/>
                <w:noProof/>
                <w:position w:val="-1"/>
                <w:sz w:val="28"/>
                <w:szCs w:val="28"/>
                <w:lang w:val="vi-VN"/>
              </w:rPr>
              <w:t>uôc</w:t>
            </w:r>
          </w:p>
          <w:p w14:paraId="6582E277" w14:textId="04F57EEC"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 ( </w:t>
            </w:r>
            <w:r w:rsidR="003E7B43" w:rsidRPr="00746384">
              <w:rPr>
                <w:rFonts w:ascii="Times New Roman" w:eastAsia="Times New Roman" w:hAnsi="Times New Roman" w:cs="Times New Roman"/>
                <w:noProof/>
                <w:position w:val="-1"/>
                <w:sz w:val="28"/>
                <w:szCs w:val="28"/>
                <w:lang w:val="vi-VN"/>
              </w:rPr>
              <w:t xml:space="preserve">hướng dẫn </w:t>
            </w:r>
            <w:r w:rsidRPr="00746384">
              <w:rPr>
                <w:rFonts w:ascii="Times New Roman" w:eastAsia="Times New Roman" w:hAnsi="Times New Roman" w:cs="Times New Roman"/>
                <w:noProof/>
                <w:position w:val="-1"/>
                <w:sz w:val="28"/>
                <w:szCs w:val="28"/>
                <w:lang w:val="vi-VN"/>
              </w:rPr>
              <w:t xml:space="preserve">tương tự vần </w:t>
            </w:r>
            <w:r w:rsidR="003E7B43" w:rsidRPr="00746384">
              <w:rPr>
                <w:rFonts w:ascii="Times New Roman" w:eastAsia="Times New Roman" w:hAnsi="Times New Roman" w:cs="Times New Roman"/>
                <w:noProof/>
                <w:position w:val="-1"/>
                <w:sz w:val="28"/>
                <w:szCs w:val="28"/>
                <w:lang w:val="vi-VN"/>
              </w:rPr>
              <w:t>iêc)</w:t>
            </w:r>
          </w:p>
          <w:p w14:paraId="7AA65157" w14:textId="152BA12B" w:rsidR="00C521F5" w:rsidRPr="00746384" w:rsidRDefault="003E7B43" w:rsidP="00746384">
            <w:pPr>
              <w:suppressAutoHyphens/>
              <w:spacing w:after="0" w:line="360" w:lineRule="auto"/>
              <w:ind w:hanging="2"/>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c. Nhận diện vần ươc</w:t>
            </w:r>
          </w:p>
          <w:p w14:paraId="598B66C6" w14:textId="6709F2F8" w:rsidR="00C521F5" w:rsidRPr="00746384" w:rsidRDefault="003E7B43"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 hướng dẫn tương tự vần </w:t>
            </w:r>
            <w:r w:rsidR="00242096" w:rsidRPr="00746384">
              <w:rPr>
                <w:rFonts w:ascii="Times New Roman" w:eastAsia="Times New Roman" w:hAnsi="Times New Roman" w:cs="Times New Roman"/>
                <w:noProof/>
                <w:position w:val="-1"/>
                <w:sz w:val="28"/>
                <w:szCs w:val="28"/>
                <w:lang w:val="vi-VN"/>
              </w:rPr>
              <w:t>uôc)</w:t>
            </w:r>
          </w:p>
          <w:p w14:paraId="083667FA" w14:textId="77777777" w:rsidR="00242096" w:rsidRPr="00746384" w:rsidRDefault="00242096" w:rsidP="00746384">
            <w:pPr>
              <w:suppressAutoHyphens/>
              <w:spacing w:after="0" w:line="360" w:lineRule="auto"/>
              <w:ind w:hanging="2"/>
              <w:rPr>
                <w:rFonts w:ascii="Times New Roman" w:eastAsia="Times New Roman" w:hAnsi="Times New Roman" w:cs="Times New Roman"/>
                <w:b/>
                <w:noProof/>
                <w:position w:val="-1"/>
                <w:sz w:val="28"/>
                <w:szCs w:val="28"/>
                <w:lang w:val="vi-VN"/>
              </w:rPr>
            </w:pPr>
          </w:p>
          <w:p w14:paraId="53F2909F" w14:textId="771DED5B" w:rsidR="00C521F5" w:rsidRPr="00746384" w:rsidRDefault="00242096"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d</w:t>
            </w:r>
            <w:r w:rsidR="00E73B69" w:rsidRPr="00746384">
              <w:rPr>
                <w:rFonts w:ascii="Times New Roman" w:eastAsia="Times New Roman" w:hAnsi="Times New Roman" w:cs="Times New Roman"/>
                <w:b/>
                <w:noProof/>
                <w:position w:val="-1"/>
                <w:sz w:val="28"/>
                <w:szCs w:val="28"/>
                <w:lang w:val="vi-VN"/>
              </w:rPr>
              <w:t>. Tìm điểm giống nhau giữa vần</w:t>
            </w:r>
            <w:r w:rsidRPr="00746384">
              <w:rPr>
                <w:rFonts w:ascii="Times New Roman" w:eastAsia="Times New Roman" w:hAnsi="Times New Roman" w:cs="Times New Roman"/>
                <w:b/>
                <w:noProof/>
                <w:position w:val="-1"/>
                <w:sz w:val="28"/>
                <w:szCs w:val="28"/>
                <w:lang w:val="vi-VN"/>
              </w:rPr>
              <w:t xml:space="preserve"> iêc-</w:t>
            </w:r>
            <w:r w:rsidR="00E73B69" w:rsidRPr="00746384">
              <w:rPr>
                <w:rFonts w:ascii="Times New Roman" w:eastAsia="Times New Roman" w:hAnsi="Times New Roman" w:cs="Times New Roman"/>
                <w:b/>
                <w:noProof/>
                <w:position w:val="-1"/>
                <w:sz w:val="28"/>
                <w:szCs w:val="28"/>
                <w:lang w:val="vi-VN"/>
              </w:rPr>
              <w:t xml:space="preserve"> </w:t>
            </w:r>
            <w:r w:rsidRPr="00746384">
              <w:rPr>
                <w:rFonts w:ascii="Times New Roman" w:eastAsia="Times New Roman" w:hAnsi="Times New Roman" w:cs="Times New Roman"/>
                <w:b/>
                <w:noProof/>
                <w:position w:val="-1"/>
                <w:sz w:val="28"/>
                <w:szCs w:val="28"/>
                <w:lang w:val="vi-VN"/>
              </w:rPr>
              <w:t>uôc- ươc</w:t>
            </w:r>
          </w:p>
          <w:p w14:paraId="1BA303AC" w14:textId="3006479F"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lastRenderedPageBreak/>
              <w:t xml:space="preserve">- GV yêu cầu HS so sánh </w:t>
            </w:r>
            <w:r w:rsidR="00242096" w:rsidRPr="00746384">
              <w:rPr>
                <w:rFonts w:ascii="Times New Roman" w:eastAsia="Times New Roman" w:hAnsi="Times New Roman" w:cs="Times New Roman"/>
                <w:noProof/>
                <w:position w:val="-1"/>
                <w:sz w:val="28"/>
                <w:szCs w:val="28"/>
                <w:lang w:val="vi-VN"/>
              </w:rPr>
              <w:t>điểm giống nhau  của 3 vần vừa học</w:t>
            </w:r>
          </w:p>
          <w:p w14:paraId="4D927463" w14:textId="4B2B470B"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 </w:t>
            </w:r>
            <w:r w:rsidRPr="00746384">
              <w:rPr>
                <w:rFonts w:ascii="Times New Roman" w:eastAsia="Times New Roman" w:hAnsi="Times New Roman" w:cs="Times New Roman"/>
                <w:b/>
                <w:noProof/>
                <w:position w:val="-1"/>
                <w:sz w:val="28"/>
                <w:szCs w:val="28"/>
                <w:lang w:val="vi-VN"/>
              </w:rPr>
              <w:t>3.2</w:t>
            </w:r>
            <w:r w:rsidR="00240FC6" w:rsidRPr="00746384">
              <w:rPr>
                <w:rFonts w:ascii="Times New Roman" w:eastAsia="Times New Roman" w:hAnsi="Times New Roman" w:cs="Times New Roman"/>
                <w:b/>
                <w:noProof/>
                <w:position w:val="-1"/>
                <w:sz w:val="28"/>
                <w:szCs w:val="28"/>
              </w:rPr>
              <w:t>.</w:t>
            </w:r>
            <w:r w:rsidRPr="00746384">
              <w:rPr>
                <w:rFonts w:ascii="Times New Roman" w:eastAsia="Times New Roman" w:hAnsi="Times New Roman" w:cs="Times New Roman"/>
                <w:b/>
                <w:noProof/>
                <w:position w:val="-1"/>
                <w:sz w:val="28"/>
                <w:szCs w:val="28"/>
                <w:lang w:val="vi-VN"/>
              </w:rPr>
              <w:t xml:space="preserve"> Nhận diện và đánh vần mô hình tiếng.</w:t>
            </w:r>
          </w:p>
          <w:p w14:paraId="0687DFF2" w14:textId="594F0818"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cho HS quan sát mô hình tiếng và hướng dẫn HS luyện đọc.</w:t>
            </w:r>
          </w:p>
          <w:p w14:paraId="47F65F47" w14:textId="0E306254" w:rsidR="00242096" w:rsidRPr="00746384" w:rsidRDefault="00242096"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w:t>
            </w:r>
            <w:r w:rsidR="00D8144B" w:rsidRPr="00746384">
              <w:rPr>
                <w:rFonts w:ascii="Times New Roman" w:eastAsia="Times New Roman" w:hAnsi="Times New Roman" w:cs="Times New Roman"/>
                <w:noProof/>
                <w:position w:val="-1"/>
                <w:sz w:val="28"/>
                <w:szCs w:val="28"/>
                <w:lang w:val="vi-VN"/>
              </w:rPr>
              <w:t>GV yêu cầu HS phân tích tiếng xiếc</w:t>
            </w:r>
          </w:p>
          <w:p w14:paraId="478A30C1" w14:textId="77777777" w:rsidR="00D8144B" w:rsidRPr="00746384" w:rsidRDefault="00D8144B" w:rsidP="00746384">
            <w:pPr>
              <w:suppressAutoHyphens/>
              <w:spacing w:after="0" w:line="360" w:lineRule="auto"/>
              <w:ind w:hanging="2"/>
              <w:rPr>
                <w:rFonts w:ascii="Times New Roman" w:eastAsia="Times New Roman" w:hAnsi="Times New Roman" w:cs="Times New Roman"/>
                <w:b/>
                <w:noProof/>
                <w:position w:val="-1"/>
                <w:sz w:val="28"/>
                <w:szCs w:val="28"/>
                <w:lang w:val="vi-VN"/>
              </w:rPr>
            </w:pPr>
          </w:p>
          <w:p w14:paraId="306B8235" w14:textId="77777777" w:rsidR="00D8144B" w:rsidRPr="00746384" w:rsidRDefault="00D8144B" w:rsidP="00746384">
            <w:pPr>
              <w:suppressAutoHyphens/>
              <w:spacing w:after="0" w:line="360" w:lineRule="auto"/>
              <w:ind w:hanging="2"/>
              <w:rPr>
                <w:rFonts w:ascii="Times New Roman" w:eastAsia="Times New Roman" w:hAnsi="Times New Roman" w:cs="Times New Roman"/>
                <w:b/>
                <w:noProof/>
                <w:position w:val="-1"/>
                <w:sz w:val="28"/>
                <w:szCs w:val="28"/>
                <w:lang w:val="vi-VN"/>
              </w:rPr>
            </w:pPr>
          </w:p>
          <w:p w14:paraId="25A7028F" w14:textId="0A8EAFF2" w:rsidR="00C521F5" w:rsidRPr="00746384" w:rsidRDefault="00E73B69" w:rsidP="00746384">
            <w:pPr>
              <w:suppressAutoHyphens/>
              <w:spacing w:after="0" w:line="360" w:lineRule="auto"/>
              <w:ind w:hanging="2"/>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 xml:space="preserve">4. Đánh vần tiếng khóa, đọc trơn từ khóa. </w:t>
            </w:r>
            <w:r w:rsidR="006945A9" w:rsidRPr="00746384">
              <w:rPr>
                <w:rFonts w:ascii="Times New Roman" w:eastAsia="Times New Roman" w:hAnsi="Times New Roman" w:cs="Times New Roman"/>
                <w:b/>
                <w:noProof/>
                <w:position w:val="-1"/>
                <w:sz w:val="28"/>
                <w:szCs w:val="28"/>
                <w:lang w:val="vi-VN"/>
              </w:rPr>
              <w:t>(</w:t>
            </w:r>
            <w:r w:rsidR="0018044E" w:rsidRPr="00746384">
              <w:rPr>
                <w:rFonts w:ascii="Times New Roman" w:eastAsia="Times New Roman" w:hAnsi="Times New Roman" w:cs="Times New Roman"/>
                <w:b/>
                <w:noProof/>
                <w:position w:val="-1"/>
                <w:sz w:val="28"/>
                <w:szCs w:val="28"/>
              </w:rPr>
              <w:t>5</w:t>
            </w:r>
            <w:r w:rsidR="006945A9" w:rsidRPr="00746384">
              <w:rPr>
                <w:rFonts w:ascii="Times New Roman" w:eastAsia="Times New Roman" w:hAnsi="Times New Roman" w:cs="Times New Roman"/>
                <w:b/>
                <w:noProof/>
                <w:position w:val="-1"/>
                <w:sz w:val="28"/>
                <w:szCs w:val="28"/>
                <w:lang w:val="vi-VN"/>
              </w:rPr>
              <w:t>’)</w:t>
            </w:r>
          </w:p>
          <w:p w14:paraId="1319F1E8" w14:textId="5651612A" w:rsidR="00C521F5" w:rsidRPr="00746384" w:rsidRDefault="00E73B69" w:rsidP="00746384">
            <w:pPr>
              <w:suppressAutoHyphens/>
              <w:spacing w:after="0" w:line="360" w:lineRule="auto"/>
              <w:ind w:hanging="2"/>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4.1</w:t>
            </w:r>
            <w:r w:rsidR="00240FC6" w:rsidRPr="00746384">
              <w:rPr>
                <w:rFonts w:ascii="Times New Roman" w:eastAsia="Times New Roman" w:hAnsi="Times New Roman" w:cs="Times New Roman"/>
                <w:b/>
                <w:noProof/>
                <w:position w:val="-1"/>
                <w:sz w:val="28"/>
                <w:szCs w:val="28"/>
              </w:rPr>
              <w:t>.</w:t>
            </w:r>
            <w:r w:rsidRPr="00746384">
              <w:rPr>
                <w:rFonts w:ascii="Times New Roman" w:eastAsia="Times New Roman" w:hAnsi="Times New Roman" w:cs="Times New Roman"/>
                <w:b/>
                <w:noProof/>
                <w:position w:val="-1"/>
                <w:sz w:val="28"/>
                <w:szCs w:val="28"/>
                <w:lang w:val="vi-VN"/>
              </w:rPr>
              <w:t xml:space="preserve"> Đ</w:t>
            </w:r>
            <w:r w:rsidR="00D8144B" w:rsidRPr="00746384">
              <w:rPr>
                <w:rFonts w:ascii="Times New Roman" w:eastAsia="Times New Roman" w:hAnsi="Times New Roman" w:cs="Times New Roman"/>
                <w:b/>
                <w:noProof/>
                <w:position w:val="-1"/>
                <w:sz w:val="28"/>
                <w:szCs w:val="28"/>
                <w:lang w:val="vi-VN"/>
              </w:rPr>
              <w:t>ánh vần và đọc trơn từ khóa xiếc</w:t>
            </w:r>
          </w:p>
          <w:p w14:paraId="16BC7571" w14:textId="1EBBEB69" w:rsidR="00D8144B" w:rsidRPr="00746384" w:rsidRDefault="00D8144B"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-GV yêu cầu HS quan sát từ khóa xiếc</w:t>
            </w:r>
          </w:p>
          <w:p w14:paraId="2A42E028" w14:textId="629E1D2B" w:rsidR="00D8144B" w:rsidRPr="00746384" w:rsidRDefault="00D8144B"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66D1F520" w14:textId="3CD2AA90" w:rsidR="00D8144B" w:rsidRPr="00746384" w:rsidRDefault="008252A5"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-Gv yêu cầu HS đánh vần, đọc trơn từ khóa xiếc.</w:t>
            </w:r>
          </w:p>
          <w:p w14:paraId="78E62D9A" w14:textId="0B095EE1" w:rsidR="008252A5" w:rsidRPr="00746384" w:rsidRDefault="008252A5"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4.2</w:t>
            </w:r>
            <w:r w:rsidR="00240FC6" w:rsidRPr="00746384">
              <w:rPr>
                <w:rFonts w:ascii="Times New Roman" w:eastAsia="Times New Roman" w:hAnsi="Times New Roman" w:cs="Times New Roman"/>
                <w:b/>
                <w:noProof/>
                <w:position w:val="-1"/>
                <w:sz w:val="28"/>
                <w:szCs w:val="28"/>
              </w:rPr>
              <w:t>.</w:t>
            </w:r>
            <w:r w:rsidRPr="00746384">
              <w:rPr>
                <w:rFonts w:ascii="Times New Roman" w:eastAsia="Times New Roman" w:hAnsi="Times New Roman" w:cs="Times New Roman"/>
                <w:b/>
                <w:noProof/>
                <w:position w:val="-1"/>
                <w:sz w:val="28"/>
                <w:szCs w:val="28"/>
                <w:lang w:val="vi-VN"/>
              </w:rPr>
              <w:t xml:space="preserve"> Đánh vần và đọc trơn từ khóa đuốc</w:t>
            </w:r>
          </w:p>
          <w:p w14:paraId="616B0F62" w14:textId="7F74B6CB" w:rsidR="00C521F5" w:rsidRPr="00746384" w:rsidRDefault="008252A5"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(Hướng dẫn tương tự từ khóa xiếc)</w:t>
            </w:r>
          </w:p>
          <w:p w14:paraId="251522E5" w14:textId="01899052" w:rsidR="008252A5" w:rsidRPr="00746384" w:rsidRDefault="008252A5"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4.3</w:t>
            </w:r>
            <w:r w:rsidR="00240FC6" w:rsidRPr="00746384">
              <w:rPr>
                <w:rFonts w:ascii="Times New Roman" w:eastAsia="Times New Roman" w:hAnsi="Times New Roman" w:cs="Times New Roman"/>
                <w:b/>
                <w:noProof/>
                <w:position w:val="-1"/>
                <w:sz w:val="28"/>
                <w:szCs w:val="28"/>
              </w:rPr>
              <w:t>.</w:t>
            </w:r>
            <w:r w:rsidRPr="00746384">
              <w:rPr>
                <w:rFonts w:ascii="Times New Roman" w:eastAsia="Times New Roman" w:hAnsi="Times New Roman" w:cs="Times New Roman"/>
                <w:b/>
                <w:noProof/>
                <w:position w:val="-1"/>
                <w:sz w:val="28"/>
                <w:szCs w:val="28"/>
                <w:lang w:val="vi-VN"/>
              </w:rPr>
              <w:t xml:space="preserve"> Đánh vần và đọc trơn từ khóa dược sĩ </w:t>
            </w:r>
            <w:r w:rsidRPr="00746384">
              <w:rPr>
                <w:rFonts w:ascii="Times New Roman" w:eastAsia="Times New Roman" w:hAnsi="Times New Roman" w:cs="Times New Roman"/>
                <w:noProof/>
                <w:position w:val="-1"/>
                <w:sz w:val="28"/>
                <w:szCs w:val="28"/>
                <w:lang w:val="vi-VN"/>
              </w:rPr>
              <w:t>(Hướng dẫn tương tự từ khóa xiếc)</w:t>
            </w:r>
          </w:p>
          <w:p w14:paraId="633A1C49" w14:textId="6B2606E3" w:rsidR="00C521F5" w:rsidRPr="00746384" w:rsidRDefault="00E73B69" w:rsidP="00746384">
            <w:pPr>
              <w:suppressAutoHyphens/>
              <w:spacing w:after="0" w:line="360" w:lineRule="auto"/>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5.Hoạt động 5: Tập viết</w:t>
            </w:r>
            <w:r w:rsidR="006945A9" w:rsidRPr="00746384">
              <w:rPr>
                <w:rFonts w:ascii="Times New Roman" w:eastAsia="Times New Roman" w:hAnsi="Times New Roman" w:cs="Times New Roman"/>
                <w:b/>
                <w:noProof/>
                <w:position w:val="-1"/>
                <w:sz w:val="28"/>
                <w:szCs w:val="28"/>
                <w:lang w:val="vi-VN"/>
              </w:rPr>
              <w:t xml:space="preserve"> (5’)</w:t>
            </w:r>
          </w:p>
          <w:p w14:paraId="475BF5C2" w14:textId="15723E35" w:rsidR="00C521F5" w:rsidRPr="00746384" w:rsidRDefault="00E73B69" w:rsidP="00746384">
            <w:pPr>
              <w:suppressAutoHyphens/>
              <w:spacing w:after="0" w:line="360" w:lineRule="auto"/>
              <w:ind w:hanging="2"/>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5.1</w:t>
            </w:r>
            <w:r w:rsidR="00240FC6" w:rsidRPr="00746384">
              <w:rPr>
                <w:rFonts w:ascii="Times New Roman" w:eastAsia="Times New Roman" w:hAnsi="Times New Roman" w:cs="Times New Roman"/>
                <w:b/>
                <w:noProof/>
                <w:position w:val="-1"/>
                <w:sz w:val="28"/>
                <w:szCs w:val="28"/>
              </w:rPr>
              <w:t>.</w:t>
            </w:r>
            <w:r w:rsidRPr="00746384">
              <w:rPr>
                <w:rFonts w:ascii="Times New Roman" w:eastAsia="Times New Roman" w:hAnsi="Times New Roman" w:cs="Times New Roman"/>
                <w:b/>
                <w:noProof/>
                <w:position w:val="-1"/>
                <w:sz w:val="28"/>
                <w:szCs w:val="28"/>
                <w:lang w:val="vi-VN"/>
              </w:rPr>
              <w:t xml:space="preserve"> Viết vào bảng con:</w:t>
            </w:r>
          </w:p>
          <w:p w14:paraId="2DEFFA21" w14:textId="5EE4CC21" w:rsidR="00C521F5" w:rsidRPr="00746384" w:rsidRDefault="00E73B69" w:rsidP="00746384">
            <w:pPr>
              <w:suppressAutoHyphens/>
              <w:spacing w:after="0" w:line="360" w:lineRule="auto"/>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 xml:space="preserve">a. Viết vần </w:t>
            </w:r>
            <w:r w:rsidR="008252A5" w:rsidRPr="00746384">
              <w:rPr>
                <w:rFonts w:ascii="Times New Roman" w:eastAsia="Times New Roman" w:hAnsi="Times New Roman" w:cs="Times New Roman"/>
                <w:b/>
                <w:noProof/>
                <w:position w:val="-1"/>
                <w:sz w:val="28"/>
                <w:szCs w:val="28"/>
                <w:lang w:val="vi-VN"/>
              </w:rPr>
              <w:t>iêc và từ xiếc</w:t>
            </w:r>
          </w:p>
          <w:p w14:paraId="6A5B97FB" w14:textId="528CA54E"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 xml:space="preserve">a1. Viết vần </w:t>
            </w:r>
            <w:r w:rsidR="00782D8C" w:rsidRPr="00746384">
              <w:rPr>
                <w:rFonts w:ascii="Times New Roman" w:eastAsia="Times New Roman" w:hAnsi="Times New Roman" w:cs="Times New Roman"/>
                <w:b/>
                <w:noProof/>
                <w:position w:val="-1"/>
                <w:sz w:val="28"/>
                <w:szCs w:val="28"/>
                <w:lang w:val="vi-VN"/>
              </w:rPr>
              <w:t>iêc</w:t>
            </w:r>
          </w:p>
          <w:p w14:paraId="56E269C6" w14:textId="19371395"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 GV viết mẫu vần </w:t>
            </w:r>
            <w:r w:rsidR="00782D8C" w:rsidRPr="00746384">
              <w:rPr>
                <w:rFonts w:ascii="Times New Roman" w:eastAsia="Times New Roman" w:hAnsi="Times New Roman" w:cs="Times New Roman"/>
                <w:noProof/>
                <w:position w:val="-1"/>
                <w:sz w:val="28"/>
                <w:szCs w:val="28"/>
                <w:lang w:val="vi-VN"/>
              </w:rPr>
              <w:t>iêc</w:t>
            </w:r>
            <w:r w:rsidR="00050545" w:rsidRPr="00746384">
              <w:rPr>
                <w:rFonts w:ascii="Times New Roman" w:eastAsia="Times New Roman" w:hAnsi="Times New Roman" w:cs="Times New Roman"/>
                <w:noProof/>
                <w:position w:val="-1"/>
                <w:sz w:val="28"/>
                <w:szCs w:val="28"/>
                <w:lang w:val="vi-VN"/>
              </w:rPr>
              <w:t xml:space="preserve"> </w:t>
            </w:r>
            <w:r w:rsidRPr="00746384">
              <w:rPr>
                <w:rFonts w:ascii="Times New Roman" w:eastAsia="Times New Roman" w:hAnsi="Times New Roman" w:cs="Times New Roman"/>
                <w:noProof/>
                <w:position w:val="-1"/>
                <w:sz w:val="28"/>
                <w:szCs w:val="28"/>
                <w:lang w:val="vi-VN"/>
              </w:rPr>
              <w:t>và nêu quy trình viết.</w:t>
            </w:r>
          </w:p>
          <w:p w14:paraId="70F6F0B3" w14:textId="64F8C49F" w:rsidR="00782D8C" w:rsidRPr="00746384" w:rsidRDefault="00782D8C"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yêu cầu HS phân tích cấu tạo vần iêc</w:t>
            </w:r>
          </w:p>
          <w:p w14:paraId="4ACEA4FA" w14:textId="77777777" w:rsidR="00782D8C" w:rsidRPr="00746384" w:rsidRDefault="00782D8C"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1DB980E3" w14:textId="77777777" w:rsidR="00782D8C" w:rsidRPr="00746384" w:rsidRDefault="00782D8C"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4700B8DB" w14:textId="749BF2AB"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cho HS viết bảng con.</w:t>
            </w:r>
          </w:p>
          <w:p w14:paraId="24A9C4BC" w14:textId="77777777" w:rsidR="00782D8C" w:rsidRPr="00746384" w:rsidRDefault="00782D8C"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01C080EE" w14:textId="0D7D8D7E"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nhận xét</w:t>
            </w:r>
          </w:p>
          <w:p w14:paraId="27045F92" w14:textId="7404E1B5"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a2. Viết t</w:t>
            </w:r>
            <w:r w:rsidR="00847F25" w:rsidRPr="00746384">
              <w:rPr>
                <w:rFonts w:ascii="Times New Roman" w:eastAsia="Times New Roman" w:hAnsi="Times New Roman" w:cs="Times New Roman"/>
                <w:b/>
                <w:noProof/>
                <w:position w:val="-1"/>
                <w:sz w:val="28"/>
                <w:szCs w:val="28"/>
                <w:lang w:val="vi-VN"/>
              </w:rPr>
              <w:t>ừ xiếc</w:t>
            </w:r>
          </w:p>
          <w:p w14:paraId="6DD33CE7" w14:textId="2DCD2B35" w:rsidR="00C521F5" w:rsidRPr="00746384" w:rsidRDefault="005A372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GV viết mẫu từ xiếc </w:t>
            </w:r>
            <w:r w:rsidR="00E73B69" w:rsidRPr="00746384">
              <w:rPr>
                <w:rFonts w:ascii="Times New Roman" w:eastAsia="Times New Roman" w:hAnsi="Times New Roman" w:cs="Times New Roman"/>
                <w:noProof/>
                <w:position w:val="-1"/>
                <w:sz w:val="28"/>
                <w:szCs w:val="28"/>
                <w:lang w:val="vi-VN"/>
              </w:rPr>
              <w:t>nêu quy trình viết.</w:t>
            </w:r>
          </w:p>
          <w:p w14:paraId="5863B518" w14:textId="77777777" w:rsidR="005A3729" w:rsidRPr="00746384" w:rsidRDefault="005A3729"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721F4205" w14:textId="77777777" w:rsidR="005A3729" w:rsidRPr="00746384" w:rsidRDefault="005A3729"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63729EC6" w14:textId="77777777" w:rsidR="005A3729" w:rsidRPr="00746384" w:rsidRDefault="005A3729"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5BD45417" w14:textId="3434AA36"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cho HS viết bảng con.</w:t>
            </w:r>
          </w:p>
          <w:p w14:paraId="366CCE52" w14:textId="77777777" w:rsidR="002A59DF" w:rsidRPr="00746384" w:rsidRDefault="002A59DF"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7BAADF07" w14:textId="0733EB52"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nhận xét</w:t>
            </w:r>
          </w:p>
          <w:p w14:paraId="246AD47C" w14:textId="47B5AA09" w:rsidR="00C521F5" w:rsidRPr="00746384" w:rsidRDefault="00E73B69" w:rsidP="00746384">
            <w:p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xml:space="preserve">b. Viết vần </w:t>
            </w:r>
            <w:r w:rsidR="002A59DF" w:rsidRPr="00746384">
              <w:rPr>
                <w:rFonts w:ascii="Times New Roman" w:eastAsia="Times New Roman" w:hAnsi="Times New Roman" w:cs="Times New Roman"/>
                <w:noProof/>
                <w:position w:val="-1"/>
                <w:sz w:val="28"/>
                <w:szCs w:val="28"/>
                <w:lang w:val="vi-VN"/>
              </w:rPr>
              <w:t xml:space="preserve">uôc </w:t>
            </w:r>
            <w:r w:rsidRPr="00746384">
              <w:rPr>
                <w:rFonts w:ascii="Times New Roman" w:eastAsia="Times New Roman" w:hAnsi="Times New Roman" w:cs="Times New Roman"/>
                <w:noProof/>
                <w:position w:val="-1"/>
                <w:sz w:val="28"/>
                <w:szCs w:val="28"/>
                <w:lang w:val="vi-VN"/>
              </w:rPr>
              <w:t xml:space="preserve">và từ </w:t>
            </w:r>
            <w:r w:rsidR="002A59DF" w:rsidRPr="00746384">
              <w:rPr>
                <w:rFonts w:ascii="Times New Roman" w:eastAsia="Times New Roman" w:hAnsi="Times New Roman" w:cs="Times New Roman"/>
                <w:noProof/>
                <w:position w:val="-1"/>
                <w:sz w:val="28"/>
                <w:szCs w:val="28"/>
                <w:lang w:val="vi-VN"/>
              </w:rPr>
              <w:t>đuốc (</w:t>
            </w:r>
            <w:r w:rsidRPr="00746384">
              <w:rPr>
                <w:rFonts w:ascii="Times New Roman" w:eastAsia="Times New Roman" w:hAnsi="Times New Roman" w:cs="Times New Roman"/>
                <w:noProof/>
                <w:position w:val="-1"/>
                <w:sz w:val="28"/>
                <w:szCs w:val="28"/>
                <w:lang w:val="vi-VN"/>
              </w:rPr>
              <w:t xml:space="preserve">tương tự viết </w:t>
            </w:r>
            <w:r w:rsidR="002A59DF" w:rsidRPr="00746384">
              <w:rPr>
                <w:rFonts w:ascii="Times New Roman" w:eastAsia="Times New Roman" w:hAnsi="Times New Roman" w:cs="Times New Roman"/>
                <w:noProof/>
                <w:position w:val="-1"/>
                <w:sz w:val="28"/>
                <w:szCs w:val="28"/>
                <w:lang w:val="vi-VN"/>
              </w:rPr>
              <w:t xml:space="preserve">vần iêc và xiếc) </w:t>
            </w:r>
          </w:p>
          <w:p w14:paraId="1F48F50A" w14:textId="2080C1D6" w:rsidR="005400EE" w:rsidRPr="00746384" w:rsidRDefault="005400EE" w:rsidP="00746384">
            <w:p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c. Viết vần ươc và từ dược sĩ (tương tự viết iêc xiếc)</w:t>
            </w:r>
          </w:p>
          <w:p w14:paraId="316664BA" w14:textId="7439DF72" w:rsidR="00C521F5" w:rsidRPr="00746384" w:rsidRDefault="005400EE"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b/>
                <w:noProof/>
                <w:position w:val="-1"/>
                <w:sz w:val="28"/>
                <w:szCs w:val="28"/>
                <w:lang w:val="vi-VN"/>
              </w:rPr>
              <w:t>5.2</w:t>
            </w:r>
            <w:r w:rsidR="00E73B69" w:rsidRPr="00746384">
              <w:rPr>
                <w:rFonts w:ascii="Times New Roman" w:eastAsia="Times New Roman" w:hAnsi="Times New Roman" w:cs="Times New Roman"/>
                <w:b/>
                <w:noProof/>
                <w:position w:val="-1"/>
                <w:sz w:val="28"/>
                <w:szCs w:val="28"/>
                <w:lang w:val="vi-VN"/>
              </w:rPr>
              <w:t>. Viết vào vở tập viết:</w:t>
            </w:r>
            <w:r w:rsidR="006945A9" w:rsidRPr="00746384">
              <w:rPr>
                <w:rFonts w:ascii="Times New Roman" w:eastAsia="Times New Roman" w:hAnsi="Times New Roman" w:cs="Times New Roman"/>
                <w:b/>
                <w:noProof/>
                <w:position w:val="-1"/>
                <w:sz w:val="28"/>
                <w:szCs w:val="28"/>
                <w:lang w:val="vi-VN"/>
              </w:rPr>
              <w:t>(</w:t>
            </w:r>
            <w:r w:rsidR="0018044E" w:rsidRPr="00746384">
              <w:rPr>
                <w:rFonts w:ascii="Times New Roman" w:eastAsia="Times New Roman" w:hAnsi="Times New Roman" w:cs="Times New Roman"/>
                <w:b/>
                <w:noProof/>
                <w:position w:val="-1"/>
                <w:sz w:val="28"/>
                <w:szCs w:val="28"/>
              </w:rPr>
              <w:t>8</w:t>
            </w:r>
            <w:r w:rsidR="006945A9" w:rsidRPr="00746384">
              <w:rPr>
                <w:rFonts w:ascii="Times New Roman" w:eastAsia="Times New Roman" w:hAnsi="Times New Roman" w:cs="Times New Roman"/>
                <w:b/>
                <w:noProof/>
                <w:position w:val="-1"/>
                <w:sz w:val="28"/>
                <w:szCs w:val="28"/>
                <w:lang w:val="vi-VN"/>
              </w:rPr>
              <w:t>’)</w:t>
            </w:r>
          </w:p>
          <w:p w14:paraId="4032F894" w14:textId="77777777" w:rsidR="00C521F5" w:rsidRPr="00746384" w:rsidRDefault="00E73B69"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yêu cầu HS lấy VTV.</w:t>
            </w:r>
          </w:p>
          <w:p w14:paraId="37401628" w14:textId="6ADEE2F2" w:rsidR="00D352C5" w:rsidRPr="00746384" w:rsidRDefault="004143AD"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 GV quan sát , uốn nắn và nhắc nhở HS tư thế ngồi viết</w:t>
            </w:r>
          </w:p>
          <w:p w14:paraId="03B54FF5" w14:textId="5DC92F29" w:rsidR="004143AD" w:rsidRPr="00746384" w:rsidRDefault="004143AD" w:rsidP="00746384">
            <w:pPr>
              <w:suppressAutoHyphens/>
              <w:spacing w:after="0" w:line="360" w:lineRule="auto"/>
              <w:ind w:hanging="2"/>
              <w:rPr>
                <w:rFonts w:ascii="Times New Roman" w:eastAsia="Times New Roman" w:hAnsi="Times New Roman" w:cs="Times New Roman"/>
                <w:noProof/>
                <w:position w:val="-1"/>
                <w:sz w:val="28"/>
                <w:szCs w:val="28"/>
                <w:lang w:val="vi-VN"/>
              </w:rPr>
            </w:pPr>
          </w:p>
          <w:p w14:paraId="0A232AD7" w14:textId="7A895F49" w:rsidR="004143AD" w:rsidRPr="00746384" w:rsidRDefault="004143AD" w:rsidP="00746384">
            <w:pPr>
              <w:suppressAutoHyphens/>
              <w:spacing w:after="0" w:line="360" w:lineRule="auto"/>
              <w:ind w:hanging="2"/>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-GV nhận xét, tuyên dương.</w:t>
            </w:r>
          </w:p>
          <w:p w14:paraId="64A9ECEF" w14:textId="33775F2E" w:rsidR="00C521F5" w:rsidRPr="00746384" w:rsidRDefault="00C521F5" w:rsidP="00746384">
            <w:pPr>
              <w:suppressAutoHyphens/>
              <w:spacing w:after="0" w:line="360" w:lineRule="auto"/>
              <w:rPr>
                <w:rFonts w:ascii="Times New Roman" w:eastAsia="Times New Roman" w:hAnsi="Times New Roman" w:cs="Times New Roman"/>
                <w:b/>
                <w:noProof/>
                <w:position w:val="-1"/>
                <w:sz w:val="28"/>
                <w:szCs w:val="28"/>
                <w:lang w:val="vi-VN"/>
              </w:rPr>
            </w:pPr>
          </w:p>
          <w:p w14:paraId="65F37B1E" w14:textId="77777777" w:rsidR="00C521F5" w:rsidRPr="00746384" w:rsidRDefault="00E73B69" w:rsidP="00746384">
            <w:pPr>
              <w:suppressAutoHyphens/>
              <w:spacing w:after="0" w:line="360" w:lineRule="auto"/>
              <w:ind w:hanging="2"/>
              <w:rPr>
                <w:rFonts w:ascii="Times New Roman" w:eastAsia="Times New Roman" w:hAnsi="Times New Roman" w:cs="Times New Roman"/>
                <w:b/>
                <w:noProof/>
                <w:position w:val="-1"/>
                <w:sz w:val="28"/>
                <w:szCs w:val="28"/>
                <w:lang w:val="vi-VN"/>
              </w:rPr>
            </w:pPr>
            <w:r w:rsidRPr="00746384">
              <w:rPr>
                <w:rFonts w:ascii="Times New Roman" w:eastAsia="Times New Roman" w:hAnsi="Times New Roman" w:cs="Times New Roman"/>
                <w:b/>
                <w:noProof/>
                <w:position w:val="-1"/>
                <w:sz w:val="28"/>
                <w:szCs w:val="28"/>
                <w:lang w:val="vi-VN"/>
              </w:rPr>
              <w:t xml:space="preserve">TIẾT 2 </w:t>
            </w:r>
          </w:p>
          <w:p w14:paraId="48C71620" w14:textId="181B4EE1" w:rsidR="00C521F5" w:rsidRPr="00746384" w:rsidRDefault="00E73B69" w:rsidP="00746384">
            <w:pPr>
              <w:suppressAutoHyphens/>
              <w:spacing w:after="0" w:line="360" w:lineRule="auto"/>
              <w:ind w:hanging="2"/>
              <w:rPr>
                <w:rFonts w:ascii="Times New Roman" w:eastAsia="Times New Roman" w:hAnsi="Times New Roman" w:cs="Times New Roman"/>
                <w:b/>
                <w:noProof/>
                <w:sz w:val="28"/>
                <w:szCs w:val="28"/>
                <w:lang w:val="vi-VN"/>
              </w:rPr>
            </w:pPr>
            <w:r w:rsidRPr="00746384">
              <w:rPr>
                <w:rFonts w:ascii="Times New Roman" w:eastAsia="Times New Roman" w:hAnsi="Times New Roman" w:cs="Times New Roman"/>
                <w:b/>
                <w:noProof/>
                <w:sz w:val="28"/>
                <w:szCs w:val="28"/>
                <w:lang w:val="vi-VN"/>
              </w:rPr>
              <w:t>6. Luyện tập đánh vần, đọc trơn</w:t>
            </w:r>
            <w:r w:rsidR="006945A9" w:rsidRPr="00746384">
              <w:rPr>
                <w:rFonts w:ascii="Times New Roman" w:eastAsia="Times New Roman" w:hAnsi="Times New Roman" w:cs="Times New Roman"/>
                <w:b/>
                <w:noProof/>
                <w:sz w:val="28"/>
                <w:szCs w:val="28"/>
                <w:lang w:val="vi-VN"/>
              </w:rPr>
              <w:t xml:space="preserve"> ( 20’)</w:t>
            </w:r>
          </w:p>
          <w:p w14:paraId="18A89681" w14:textId="77777777" w:rsidR="00C521F5" w:rsidRPr="00746384" w:rsidRDefault="00E73B69" w:rsidP="00746384">
            <w:pPr>
              <w:suppressAutoHyphens/>
              <w:spacing w:after="0" w:line="360" w:lineRule="auto"/>
              <w:ind w:hanging="2"/>
              <w:rPr>
                <w:rFonts w:ascii="Times New Roman" w:eastAsia="Times New Roman" w:hAnsi="Times New Roman" w:cs="Times New Roman"/>
                <w:b/>
                <w:noProof/>
                <w:sz w:val="28"/>
                <w:szCs w:val="28"/>
                <w:lang w:val="vi-VN"/>
              </w:rPr>
            </w:pPr>
            <w:r w:rsidRPr="00746384">
              <w:rPr>
                <w:rFonts w:ascii="Times New Roman" w:eastAsia="Times New Roman" w:hAnsi="Times New Roman" w:cs="Times New Roman"/>
                <w:b/>
                <w:noProof/>
                <w:sz w:val="28"/>
                <w:szCs w:val="28"/>
                <w:lang w:val="vi-VN"/>
              </w:rPr>
              <w:t>6.1 Nhận diện</w:t>
            </w:r>
            <w:r w:rsidR="006C42A6" w:rsidRPr="00746384">
              <w:rPr>
                <w:rFonts w:ascii="Times New Roman" w:eastAsia="Times New Roman" w:hAnsi="Times New Roman" w:cs="Times New Roman"/>
                <w:b/>
                <w:noProof/>
                <w:sz w:val="28"/>
                <w:szCs w:val="28"/>
                <w:lang w:val="vi-VN"/>
              </w:rPr>
              <w:t>, đánh vần, đọc trơn và hiểu nghĩa các từ mở rộng.</w:t>
            </w:r>
          </w:p>
          <w:p w14:paraId="16A29447" w14:textId="67758523" w:rsidR="006C42A6" w:rsidRPr="00746384" w:rsidRDefault="006C42A6"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b/>
                <w:noProof/>
                <w:sz w:val="28"/>
                <w:szCs w:val="28"/>
                <w:lang w:val="vi-VN"/>
              </w:rPr>
              <w:t xml:space="preserve">- </w:t>
            </w:r>
            <w:r w:rsidR="00705819" w:rsidRPr="00746384">
              <w:rPr>
                <w:rFonts w:ascii="Times New Roman" w:eastAsia="Times New Roman" w:hAnsi="Times New Roman" w:cs="Times New Roman"/>
                <w:noProof/>
                <w:sz w:val="28"/>
                <w:szCs w:val="28"/>
                <w:lang w:val="vi-VN"/>
              </w:rPr>
              <w:t xml:space="preserve">GV viên yêu cầu HS đánh vần và đọc </w:t>
            </w:r>
            <w:r w:rsidR="00705819" w:rsidRPr="00746384">
              <w:rPr>
                <w:rFonts w:ascii="Times New Roman" w:eastAsia="Times New Roman" w:hAnsi="Times New Roman" w:cs="Times New Roman"/>
                <w:noProof/>
                <w:sz w:val="28"/>
                <w:szCs w:val="28"/>
                <w:lang w:val="vi-VN"/>
              </w:rPr>
              <w:lastRenderedPageBreak/>
              <w:t>trơn các từ mở rộng có tiếng chứa vần iêc, uôc, ươc (đậu biếc, thầy thuốc, lược vàng)</w:t>
            </w:r>
          </w:p>
          <w:p w14:paraId="761F3138" w14:textId="5A031306" w:rsidR="006C42A6" w:rsidRPr="00746384" w:rsidRDefault="006C42A6"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GV hướng dẫn HS giải thích nghĩa c</w:t>
            </w:r>
            <w:r w:rsidR="00705819" w:rsidRPr="00746384">
              <w:rPr>
                <w:rFonts w:ascii="Times New Roman" w:eastAsia="Times New Roman" w:hAnsi="Times New Roman" w:cs="Times New Roman"/>
                <w:noProof/>
                <w:sz w:val="28"/>
                <w:szCs w:val="28"/>
                <w:lang w:val="vi-VN"/>
              </w:rPr>
              <w:t>ác từ mở rộng và nói câu có</w:t>
            </w:r>
            <w:r w:rsidRPr="00746384">
              <w:rPr>
                <w:rFonts w:ascii="Times New Roman" w:eastAsia="Times New Roman" w:hAnsi="Times New Roman" w:cs="Times New Roman"/>
                <w:noProof/>
                <w:sz w:val="28"/>
                <w:szCs w:val="28"/>
                <w:lang w:val="vi-VN"/>
              </w:rPr>
              <w:t xml:space="preserve"> từ</w:t>
            </w:r>
            <w:r w:rsidR="00705819" w:rsidRPr="00746384">
              <w:rPr>
                <w:rFonts w:ascii="Times New Roman" w:eastAsia="Times New Roman" w:hAnsi="Times New Roman" w:cs="Times New Roman"/>
                <w:noProof/>
                <w:sz w:val="28"/>
                <w:szCs w:val="28"/>
                <w:lang w:val="vi-VN"/>
              </w:rPr>
              <w:t xml:space="preserve"> ngữ</w:t>
            </w:r>
            <w:r w:rsidRPr="00746384">
              <w:rPr>
                <w:rFonts w:ascii="Times New Roman" w:eastAsia="Times New Roman" w:hAnsi="Times New Roman" w:cs="Times New Roman"/>
                <w:noProof/>
                <w:sz w:val="28"/>
                <w:szCs w:val="28"/>
                <w:lang w:val="vi-VN"/>
              </w:rPr>
              <w:t xml:space="preserve"> mở rộng.</w:t>
            </w:r>
          </w:p>
          <w:p w14:paraId="25B031D9" w14:textId="65215C47" w:rsidR="006C42A6" w:rsidRPr="00746384" w:rsidRDefault="006C42A6"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GV yêu</w:t>
            </w:r>
            <w:r w:rsidR="00705819" w:rsidRPr="00746384">
              <w:rPr>
                <w:rFonts w:ascii="Times New Roman" w:eastAsia="Times New Roman" w:hAnsi="Times New Roman" w:cs="Times New Roman"/>
                <w:noProof/>
                <w:sz w:val="28"/>
                <w:szCs w:val="28"/>
                <w:lang w:val="vi-VN"/>
              </w:rPr>
              <w:t xml:space="preserve"> cầu HS tìm thêm các từ có chứa iêc, uôc, ươc bằng việc quan sát các vật, việc xung quanh</w:t>
            </w:r>
          </w:p>
          <w:p w14:paraId="6E50573A" w14:textId="24B55D3B" w:rsidR="003B373E" w:rsidRPr="00746384" w:rsidRDefault="003B373E"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GV nhận xét</w:t>
            </w:r>
          </w:p>
          <w:p w14:paraId="7E71837C" w14:textId="07B7ABB3" w:rsidR="00331A1F" w:rsidRPr="00746384" w:rsidRDefault="001A0046" w:rsidP="00746384">
            <w:pPr>
              <w:suppressAutoHyphens/>
              <w:spacing w:after="0" w:line="360" w:lineRule="auto"/>
              <w:ind w:hanging="2"/>
              <w:rPr>
                <w:rFonts w:ascii="Times New Roman" w:eastAsia="Times New Roman" w:hAnsi="Times New Roman" w:cs="Times New Roman"/>
                <w:b/>
                <w:noProof/>
                <w:sz w:val="28"/>
                <w:szCs w:val="28"/>
                <w:lang w:val="vi-VN"/>
              </w:rPr>
            </w:pPr>
            <w:r w:rsidRPr="00746384">
              <w:rPr>
                <w:rFonts w:ascii="Times New Roman" w:eastAsia="Times New Roman" w:hAnsi="Times New Roman" w:cs="Times New Roman"/>
                <w:b/>
                <w:noProof/>
                <w:sz w:val="28"/>
                <w:szCs w:val="28"/>
                <w:lang w:val="vi-VN"/>
              </w:rPr>
              <w:t>6.2</w:t>
            </w:r>
            <w:r w:rsidR="00795F16" w:rsidRPr="00746384">
              <w:rPr>
                <w:rFonts w:ascii="Times New Roman" w:eastAsia="Times New Roman" w:hAnsi="Times New Roman" w:cs="Times New Roman"/>
                <w:b/>
                <w:noProof/>
                <w:sz w:val="28"/>
                <w:szCs w:val="28"/>
              </w:rPr>
              <w:t>.</w:t>
            </w:r>
            <w:r w:rsidRPr="00746384">
              <w:rPr>
                <w:rFonts w:ascii="Times New Roman" w:eastAsia="Times New Roman" w:hAnsi="Times New Roman" w:cs="Times New Roman"/>
                <w:b/>
                <w:noProof/>
                <w:sz w:val="28"/>
                <w:szCs w:val="28"/>
                <w:lang w:val="vi-VN"/>
              </w:rPr>
              <w:t xml:space="preserve"> Đọc</w:t>
            </w:r>
            <w:r w:rsidR="00331A1F" w:rsidRPr="00746384">
              <w:rPr>
                <w:rFonts w:ascii="Times New Roman" w:eastAsia="Times New Roman" w:hAnsi="Times New Roman" w:cs="Times New Roman"/>
                <w:b/>
                <w:noProof/>
                <w:sz w:val="28"/>
                <w:szCs w:val="28"/>
                <w:lang w:val="vi-VN"/>
              </w:rPr>
              <w:t xml:space="preserve"> </w:t>
            </w:r>
            <w:r w:rsidRPr="00746384">
              <w:rPr>
                <w:rFonts w:ascii="Times New Roman" w:eastAsia="Times New Roman" w:hAnsi="Times New Roman" w:cs="Times New Roman"/>
                <w:b/>
                <w:noProof/>
                <w:sz w:val="28"/>
                <w:szCs w:val="28"/>
                <w:lang w:val="vi-VN"/>
              </w:rPr>
              <w:t>và tìm hiểu nội dung bài đọc ứng dụng</w:t>
            </w:r>
          </w:p>
          <w:p w14:paraId="63CE3A42" w14:textId="77777777" w:rsidR="00331A1F" w:rsidRPr="00746384" w:rsidRDefault="00331A1F"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GV đọc mẫu.</w:t>
            </w:r>
          </w:p>
          <w:p w14:paraId="799DECE2" w14:textId="6CAB3694" w:rsidR="00331A1F" w:rsidRPr="00746384" w:rsidRDefault="00331A1F"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 GV </w:t>
            </w:r>
            <w:r w:rsidR="001A0046" w:rsidRPr="00746384">
              <w:rPr>
                <w:rFonts w:ascii="Times New Roman" w:eastAsia="Times New Roman" w:hAnsi="Times New Roman" w:cs="Times New Roman"/>
                <w:noProof/>
                <w:sz w:val="28"/>
                <w:szCs w:val="28"/>
                <w:lang w:val="vi-VN"/>
              </w:rPr>
              <w:t>yêu cầu HS tìm tiếng có vần mới học.</w:t>
            </w:r>
          </w:p>
          <w:p w14:paraId="3A95A46B" w14:textId="24BF4206" w:rsidR="00B5198F" w:rsidRPr="00746384" w:rsidRDefault="00B5198F" w:rsidP="00746384">
            <w:pPr>
              <w:suppressAutoHyphens/>
              <w:spacing w:after="0" w:line="360" w:lineRule="auto"/>
              <w:ind w:hanging="2"/>
              <w:rPr>
                <w:rFonts w:ascii="Times New Roman" w:eastAsia="Times New Roman" w:hAnsi="Times New Roman" w:cs="Times New Roman"/>
                <w:noProof/>
                <w:sz w:val="28"/>
                <w:szCs w:val="28"/>
                <w:lang w:val="vi-VN"/>
              </w:rPr>
            </w:pPr>
          </w:p>
          <w:p w14:paraId="5854A0B1" w14:textId="47A27DE5" w:rsidR="001A0046" w:rsidRPr="00746384" w:rsidRDefault="001A0046"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-GV hướng dẫn HS đánh vần một số từ khó trong bài.</w:t>
            </w:r>
          </w:p>
          <w:p w14:paraId="3FC4905C" w14:textId="614CC32C" w:rsidR="001A0046" w:rsidRPr="00746384" w:rsidRDefault="001A0046"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-GV hướng dẫn HS tìm hiểu nội dung bài qua các câu hỏi sau:</w:t>
            </w:r>
          </w:p>
          <w:p w14:paraId="58E8478C" w14:textId="40FACE5E" w:rsidR="001A0046" w:rsidRPr="00746384" w:rsidRDefault="001A0046"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w:t>
            </w:r>
            <w:r w:rsidR="00EB0BEC" w:rsidRPr="00746384">
              <w:rPr>
                <w:rFonts w:ascii="Times New Roman" w:eastAsia="Times New Roman" w:hAnsi="Times New Roman" w:cs="Times New Roman"/>
                <w:noProof/>
                <w:sz w:val="28"/>
                <w:szCs w:val="28"/>
                <w:lang w:val="vi-VN"/>
              </w:rPr>
              <w:t>Bài tập đọc có tựa bài</w:t>
            </w:r>
            <w:r w:rsidR="00583161" w:rsidRPr="00746384">
              <w:rPr>
                <w:rFonts w:ascii="Times New Roman" w:eastAsia="Times New Roman" w:hAnsi="Times New Roman" w:cs="Times New Roman"/>
                <w:noProof/>
                <w:sz w:val="28"/>
                <w:szCs w:val="28"/>
                <w:lang w:val="vi-VN"/>
              </w:rPr>
              <w:t xml:space="preserve"> đề </w:t>
            </w:r>
            <w:r w:rsidR="00EB0BEC" w:rsidRPr="00746384">
              <w:rPr>
                <w:rFonts w:ascii="Times New Roman" w:eastAsia="Times New Roman" w:hAnsi="Times New Roman" w:cs="Times New Roman"/>
                <w:noProof/>
                <w:sz w:val="28"/>
                <w:szCs w:val="28"/>
                <w:lang w:val="vi-VN"/>
              </w:rPr>
              <w:t xml:space="preserve"> là gì?</w:t>
            </w:r>
          </w:p>
          <w:p w14:paraId="19D182B4" w14:textId="29E9F1E7" w:rsidR="00B5198F" w:rsidRPr="00746384" w:rsidRDefault="00B5198F"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 </w:t>
            </w:r>
            <w:r w:rsidR="0079706D" w:rsidRPr="00746384">
              <w:rPr>
                <w:rFonts w:ascii="Times New Roman" w:eastAsia="Times New Roman" w:hAnsi="Times New Roman" w:cs="Times New Roman"/>
                <w:noProof/>
                <w:sz w:val="28"/>
                <w:szCs w:val="28"/>
                <w:lang w:val="vi-VN"/>
              </w:rPr>
              <w:t>Bài đọc nhắc đến những loại cây nào?</w:t>
            </w:r>
          </w:p>
          <w:p w14:paraId="0EF1E7EA" w14:textId="7B7DB1C1" w:rsidR="0079706D" w:rsidRPr="00746384" w:rsidRDefault="0079706D"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+Ông của An dùng các loại cây đó để làm gì?</w:t>
            </w:r>
          </w:p>
          <w:p w14:paraId="17AB5D0A" w14:textId="53794573" w:rsidR="0020485B" w:rsidRPr="00746384" w:rsidRDefault="0079706D"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+Em có muốn trở thành bác sĩ đông y không?</w:t>
            </w:r>
          </w:p>
          <w:p w14:paraId="4BBB4E47" w14:textId="77777777" w:rsidR="00D37A37" w:rsidRPr="00746384" w:rsidRDefault="00D37A37" w:rsidP="00746384">
            <w:pPr>
              <w:pStyle w:val="ListParagraph"/>
              <w:numPr>
                <w:ilvl w:val="0"/>
                <w:numId w:val="1"/>
              </w:num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GV nhận xét</w:t>
            </w:r>
          </w:p>
          <w:p w14:paraId="6BB6DD98" w14:textId="4E816E60" w:rsidR="00D37A37" w:rsidRPr="00746384" w:rsidRDefault="009D16EF" w:rsidP="00746384">
            <w:pPr>
              <w:suppressAutoHyphens/>
              <w:spacing w:after="0" w:line="360" w:lineRule="auto"/>
              <w:ind w:left="-2"/>
              <w:rPr>
                <w:rFonts w:ascii="Times New Roman" w:eastAsia="Times New Roman" w:hAnsi="Times New Roman" w:cs="Times New Roman"/>
                <w:b/>
                <w:noProof/>
                <w:sz w:val="28"/>
                <w:szCs w:val="28"/>
                <w:lang w:val="vi-VN"/>
              </w:rPr>
            </w:pPr>
            <w:r w:rsidRPr="00746384">
              <w:rPr>
                <w:rFonts w:ascii="Times New Roman" w:eastAsia="Times New Roman" w:hAnsi="Times New Roman" w:cs="Times New Roman"/>
                <w:b/>
                <w:noProof/>
                <w:sz w:val="28"/>
                <w:szCs w:val="28"/>
                <w:lang w:val="vi-VN"/>
              </w:rPr>
              <w:t>7. Hoạt động mở rộng</w:t>
            </w:r>
            <w:r w:rsidR="006945A9" w:rsidRPr="00746384">
              <w:rPr>
                <w:rFonts w:ascii="Times New Roman" w:eastAsia="Times New Roman" w:hAnsi="Times New Roman" w:cs="Times New Roman"/>
                <w:b/>
                <w:noProof/>
                <w:sz w:val="28"/>
                <w:szCs w:val="28"/>
                <w:lang w:val="vi-VN"/>
              </w:rPr>
              <w:t xml:space="preserve"> (10’)</w:t>
            </w:r>
          </w:p>
          <w:p w14:paraId="61600E52" w14:textId="4A72DF54" w:rsidR="009D16EF" w:rsidRPr="00746384" w:rsidRDefault="009D16EF" w:rsidP="00746384">
            <w:pPr>
              <w:suppressAutoHyphens/>
              <w:spacing w:after="0" w:line="360" w:lineRule="auto"/>
              <w:ind w:left="-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b/>
                <w:noProof/>
                <w:sz w:val="28"/>
                <w:szCs w:val="28"/>
                <w:lang w:val="vi-VN"/>
              </w:rPr>
              <w:t xml:space="preserve">- </w:t>
            </w:r>
            <w:r w:rsidR="0079706D" w:rsidRPr="00746384">
              <w:rPr>
                <w:rFonts w:ascii="Times New Roman" w:eastAsia="Times New Roman" w:hAnsi="Times New Roman" w:cs="Times New Roman"/>
                <w:noProof/>
                <w:sz w:val="28"/>
                <w:szCs w:val="28"/>
                <w:lang w:val="vi-VN"/>
              </w:rPr>
              <w:t xml:space="preserve">GV </w:t>
            </w:r>
            <w:r w:rsidR="00BC1DA9" w:rsidRPr="00746384">
              <w:rPr>
                <w:rFonts w:ascii="Times New Roman" w:eastAsia="Times New Roman" w:hAnsi="Times New Roman" w:cs="Times New Roman"/>
                <w:noProof/>
                <w:sz w:val="28"/>
                <w:szCs w:val="28"/>
                <w:lang w:val="vi-VN"/>
              </w:rPr>
              <w:t>yêu cầu HS đọc câu lệnh</w:t>
            </w:r>
            <w:r w:rsidRPr="00746384">
              <w:rPr>
                <w:rFonts w:ascii="Times New Roman" w:eastAsia="Times New Roman" w:hAnsi="Times New Roman" w:cs="Times New Roman"/>
                <w:noProof/>
                <w:sz w:val="28"/>
                <w:szCs w:val="28"/>
                <w:lang w:val="vi-VN"/>
              </w:rPr>
              <w:t xml:space="preserve"> và quan sát tranh phát hiện nội dung tranh.</w:t>
            </w:r>
          </w:p>
          <w:p w14:paraId="3D12549A" w14:textId="77777777" w:rsidR="009D16EF" w:rsidRPr="00746384" w:rsidRDefault="009D16EF" w:rsidP="00746384">
            <w:pPr>
              <w:suppressAutoHyphens/>
              <w:spacing w:after="0" w:line="360" w:lineRule="auto"/>
              <w:ind w:left="-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GV yêu cầu HS đọc câu trong bóng nói.</w:t>
            </w:r>
          </w:p>
          <w:p w14:paraId="0344789B" w14:textId="65748BA8" w:rsidR="009D16EF" w:rsidRPr="00746384" w:rsidRDefault="00BC1DA9" w:rsidP="00746384">
            <w:pPr>
              <w:suppressAutoHyphens/>
              <w:spacing w:after="0" w:line="360" w:lineRule="auto"/>
              <w:ind w:left="-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lastRenderedPageBreak/>
              <w:t>- GV tổ chức cho HS hỏi đáp để nói về ước mơ của mình cho bạn nghe</w:t>
            </w:r>
          </w:p>
          <w:p w14:paraId="74D391EB" w14:textId="77777777" w:rsidR="009D16EF" w:rsidRPr="00746384" w:rsidRDefault="00D33E05" w:rsidP="00746384">
            <w:pPr>
              <w:suppressAutoHyphens/>
              <w:spacing w:after="0" w:line="360" w:lineRule="auto"/>
              <w:ind w:left="-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GV cho HS thực hiện theo nhóm 2 và trình bày trước lớp.</w:t>
            </w:r>
          </w:p>
          <w:p w14:paraId="7391ECBD" w14:textId="77777777" w:rsidR="00D33E05" w:rsidRPr="00746384" w:rsidRDefault="00D33E05" w:rsidP="00746384">
            <w:pPr>
              <w:suppressAutoHyphens/>
              <w:spacing w:after="0" w:line="360" w:lineRule="auto"/>
              <w:ind w:left="-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GV nhận xét.</w:t>
            </w:r>
          </w:p>
          <w:p w14:paraId="4034160E" w14:textId="673B2F48" w:rsidR="00D33E05" w:rsidRPr="00746384" w:rsidRDefault="00E73B69" w:rsidP="00746384">
            <w:pPr>
              <w:suppressAutoHyphens/>
              <w:spacing w:after="0" w:line="360" w:lineRule="auto"/>
              <w:ind w:left="-2"/>
              <w:rPr>
                <w:rFonts w:ascii="Times New Roman" w:eastAsia="Times New Roman" w:hAnsi="Times New Roman" w:cs="Times New Roman"/>
                <w:b/>
                <w:noProof/>
                <w:sz w:val="28"/>
                <w:szCs w:val="28"/>
                <w:lang w:val="vi-VN"/>
              </w:rPr>
            </w:pPr>
            <w:r w:rsidRPr="00746384">
              <w:rPr>
                <w:rFonts w:ascii="Times New Roman" w:eastAsia="Times New Roman" w:hAnsi="Times New Roman" w:cs="Times New Roman"/>
                <w:b/>
                <w:noProof/>
                <w:sz w:val="28"/>
                <w:szCs w:val="28"/>
                <w:lang w:val="vi-VN"/>
              </w:rPr>
              <w:t xml:space="preserve">8. Củng cố, dặn dò </w:t>
            </w:r>
            <w:r w:rsidR="006945A9" w:rsidRPr="00746384">
              <w:rPr>
                <w:rFonts w:ascii="Times New Roman" w:eastAsia="Times New Roman" w:hAnsi="Times New Roman" w:cs="Times New Roman"/>
                <w:b/>
                <w:noProof/>
                <w:sz w:val="28"/>
                <w:szCs w:val="28"/>
                <w:lang w:val="vi-VN"/>
              </w:rPr>
              <w:t>(5’)</w:t>
            </w:r>
          </w:p>
          <w:p w14:paraId="293EF99E" w14:textId="2B7915B0" w:rsidR="00E73B69" w:rsidRPr="00746384" w:rsidRDefault="00E73B69" w:rsidP="00746384">
            <w:pPr>
              <w:suppressAutoHyphens/>
              <w:spacing w:after="0" w:line="360" w:lineRule="auto"/>
              <w:ind w:left="-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b/>
                <w:noProof/>
                <w:sz w:val="28"/>
                <w:szCs w:val="28"/>
                <w:lang w:val="vi-VN"/>
              </w:rPr>
              <w:t xml:space="preserve">- </w:t>
            </w:r>
            <w:r w:rsidRPr="00746384">
              <w:rPr>
                <w:rFonts w:ascii="Times New Roman" w:eastAsia="Times New Roman" w:hAnsi="Times New Roman" w:cs="Times New Roman"/>
                <w:noProof/>
                <w:sz w:val="28"/>
                <w:szCs w:val="28"/>
                <w:lang w:val="vi-VN"/>
              </w:rPr>
              <w:t xml:space="preserve">GV cho HS nhận diện lại các tiếng, từ ngữ có </w:t>
            </w:r>
            <w:r w:rsidR="00EF7BEF" w:rsidRPr="00746384">
              <w:rPr>
                <w:rFonts w:ascii="Times New Roman" w:eastAsia="Times New Roman" w:hAnsi="Times New Roman" w:cs="Times New Roman"/>
                <w:noProof/>
                <w:sz w:val="28"/>
                <w:szCs w:val="28"/>
                <w:lang w:val="vi-VN"/>
              </w:rPr>
              <w:t>vần iêc, uôc, ươc</w:t>
            </w:r>
          </w:p>
          <w:p w14:paraId="6FFAF6C4" w14:textId="17338DDD" w:rsidR="00E73B69" w:rsidRPr="00746384" w:rsidRDefault="00E73B69" w:rsidP="00746384">
            <w:pPr>
              <w:suppressAutoHyphens/>
              <w:spacing w:after="0" w:line="360" w:lineRule="auto"/>
              <w:ind w:left="-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GV hướng dẫn HS đọc, viết thêm ở nhà, ở giờ tự học; đọc mở rộng ( lưu ý hướng dẫn cách tìm bài có liên quan đến ch</w:t>
            </w:r>
            <w:r w:rsidR="0020485B" w:rsidRPr="00746384">
              <w:rPr>
                <w:rFonts w:ascii="Times New Roman" w:eastAsia="Times New Roman" w:hAnsi="Times New Roman" w:cs="Times New Roman"/>
                <w:noProof/>
                <w:sz w:val="28"/>
                <w:szCs w:val="28"/>
                <w:lang w:val="vi-VN"/>
              </w:rPr>
              <w:t>ủ</w:t>
            </w:r>
            <w:r w:rsidRPr="00746384">
              <w:rPr>
                <w:rFonts w:ascii="Times New Roman" w:eastAsia="Times New Roman" w:hAnsi="Times New Roman" w:cs="Times New Roman"/>
                <w:noProof/>
                <w:sz w:val="28"/>
                <w:szCs w:val="28"/>
                <w:lang w:val="vi-VN"/>
              </w:rPr>
              <w:t xml:space="preserve"> đề của tuần)</w:t>
            </w:r>
          </w:p>
          <w:p w14:paraId="7041C773" w14:textId="2C42AB80" w:rsidR="00C521F5" w:rsidRPr="00746384" w:rsidRDefault="00E73B69" w:rsidP="00746384">
            <w:pPr>
              <w:suppressAutoHyphens/>
              <w:spacing w:after="0" w:line="360" w:lineRule="auto"/>
              <w:ind w:left="-2"/>
              <w:rPr>
                <w:rFonts w:ascii="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 </w:t>
            </w:r>
            <w:r w:rsidR="00EF7BEF" w:rsidRPr="00746384">
              <w:rPr>
                <w:rFonts w:ascii="Times New Roman" w:eastAsia="Times New Roman" w:hAnsi="Times New Roman" w:cs="Times New Roman"/>
                <w:noProof/>
                <w:sz w:val="28"/>
                <w:szCs w:val="28"/>
                <w:lang w:val="vi-VN"/>
              </w:rPr>
              <w:t>Chuẩn bị cho tiết học sau ( Bài iêt, yêt, uôt, ươt)</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D8196" w14:textId="77777777" w:rsidR="00C521F5" w:rsidRPr="00746384" w:rsidRDefault="00C521F5" w:rsidP="00746384">
            <w:pPr>
              <w:suppressAutoHyphens/>
              <w:spacing w:after="0" w:line="360" w:lineRule="auto"/>
              <w:rPr>
                <w:rFonts w:ascii="Times New Roman" w:eastAsia="Calibri" w:hAnsi="Times New Roman" w:cs="Times New Roman"/>
                <w:noProof/>
                <w:sz w:val="28"/>
                <w:szCs w:val="28"/>
                <w:lang w:val="vi-VN"/>
              </w:rPr>
            </w:pPr>
          </w:p>
          <w:p w14:paraId="1DB1263F" w14:textId="42E21CC6" w:rsidR="00C521F5" w:rsidRPr="00746384" w:rsidRDefault="00B6109B"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múa hát bài Ước mơ của em</w:t>
            </w:r>
          </w:p>
          <w:p w14:paraId="2E15D1CC" w14:textId="45C73237" w:rsidR="00C521F5" w:rsidRPr="00746384" w:rsidRDefault="00E73B6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viết vào bảng con</w:t>
            </w:r>
            <w:r w:rsidR="00B6109B" w:rsidRPr="00746384">
              <w:rPr>
                <w:rFonts w:ascii="Times New Roman" w:eastAsia="Times New Roman" w:hAnsi="Times New Roman" w:cs="Times New Roman"/>
                <w:noProof/>
                <w:sz w:val="28"/>
                <w:szCs w:val="28"/>
                <w:lang w:val="vi-VN"/>
              </w:rPr>
              <w:t>: anh, ênh, inh, iêu, yêu, ươu, uôi, ươi.</w:t>
            </w:r>
          </w:p>
          <w:p w14:paraId="20FA457C" w14:textId="3A2F2D03" w:rsidR="00C521F5" w:rsidRPr="00746384" w:rsidRDefault="00CB3CAC"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lastRenderedPageBreak/>
              <w:t>- HS thực hiện đọc và trả lời câu hỏi.</w:t>
            </w:r>
          </w:p>
          <w:p w14:paraId="567DAED1" w14:textId="202D6FE1" w:rsidR="00CB3CAC" w:rsidRPr="00746384" w:rsidRDefault="00CB3CAC"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tự đánh giá, đánh giá đồng đẳng.</w:t>
            </w:r>
          </w:p>
          <w:p w14:paraId="3C485E8B"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3F5FD2B0"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77F2A8CD" w14:textId="4C1E4727" w:rsidR="00C521F5" w:rsidRPr="00746384" w:rsidRDefault="00E73B6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mở SGK</w:t>
            </w:r>
            <w:r w:rsidR="00997A73" w:rsidRPr="00746384">
              <w:rPr>
                <w:rFonts w:ascii="Times New Roman" w:eastAsia="Times New Roman" w:hAnsi="Times New Roman" w:cs="Times New Roman"/>
                <w:noProof/>
                <w:sz w:val="28"/>
                <w:szCs w:val="28"/>
                <w:lang w:val="vi-VN"/>
              </w:rPr>
              <w:t xml:space="preserve"> trang 160 và thảo luận nhóm đôi về các sự vật, hoạt động, trạng thái trong tranh: thầy thuốc, thước đo, bán thuốc, dược sĩ, biểu diễn xiếc</w:t>
            </w:r>
          </w:p>
          <w:p w14:paraId="1FECC0F1" w14:textId="1530ECFA" w:rsidR="00C521F5" w:rsidRPr="00746384" w:rsidRDefault="00E73B6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 HS nêu các tiếng đã tìm được </w:t>
            </w:r>
            <w:r w:rsidR="00997A73" w:rsidRPr="00746384">
              <w:rPr>
                <w:rFonts w:ascii="Times New Roman" w:eastAsia="Times New Roman" w:hAnsi="Times New Roman" w:cs="Times New Roman"/>
                <w:noProof/>
                <w:sz w:val="28"/>
                <w:szCs w:val="28"/>
                <w:lang w:val="vi-VN"/>
              </w:rPr>
              <w:t>: xiếc, thuốc, thước, dược</w:t>
            </w:r>
          </w:p>
          <w:p w14:paraId="10FFFDFA" w14:textId="53824306" w:rsidR="00997A73" w:rsidRPr="00746384" w:rsidRDefault="0057385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Có chứa iêc, uôc, ươc</w:t>
            </w:r>
          </w:p>
          <w:p w14:paraId="47522E8C" w14:textId="36D083E1" w:rsidR="00573859" w:rsidRPr="00746384" w:rsidRDefault="00573859" w:rsidP="00746384">
            <w:pPr>
              <w:suppressAutoHyphens/>
              <w:spacing w:after="0" w:line="360" w:lineRule="auto"/>
              <w:rPr>
                <w:rFonts w:ascii="Times New Roman" w:eastAsia="Times New Roman" w:hAnsi="Times New Roman" w:cs="Times New Roman"/>
                <w:noProof/>
                <w:sz w:val="28"/>
                <w:szCs w:val="28"/>
                <w:lang w:val="vi-VN"/>
              </w:rPr>
            </w:pPr>
          </w:p>
          <w:p w14:paraId="78603277" w14:textId="50567A03" w:rsidR="00573859" w:rsidRPr="00746384" w:rsidRDefault="0057385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lắng nghe, nhắc lại</w:t>
            </w:r>
          </w:p>
          <w:p w14:paraId="58B2B06C"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55A3CDB2" w14:textId="39D38DE4"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08170607" w14:textId="682A2F6D" w:rsidR="00C521F5" w:rsidRDefault="00C521F5" w:rsidP="00746384">
            <w:pPr>
              <w:suppressAutoHyphens/>
              <w:spacing w:after="0" w:line="360" w:lineRule="auto"/>
              <w:rPr>
                <w:rFonts w:ascii="Times New Roman" w:eastAsia="Times New Roman" w:hAnsi="Times New Roman" w:cs="Times New Roman"/>
                <w:noProof/>
                <w:sz w:val="28"/>
                <w:szCs w:val="28"/>
                <w:lang w:val="vi-VN"/>
              </w:rPr>
            </w:pPr>
          </w:p>
          <w:p w14:paraId="356A6355" w14:textId="77777777" w:rsidR="00A34092" w:rsidRPr="00746384" w:rsidRDefault="00A34092" w:rsidP="00746384">
            <w:pPr>
              <w:suppressAutoHyphens/>
              <w:spacing w:after="0" w:line="360" w:lineRule="auto"/>
              <w:rPr>
                <w:rFonts w:ascii="Times New Roman" w:eastAsia="Times New Roman" w:hAnsi="Times New Roman" w:cs="Times New Roman"/>
                <w:noProof/>
                <w:sz w:val="28"/>
                <w:szCs w:val="28"/>
                <w:lang w:val="vi-VN"/>
              </w:rPr>
            </w:pPr>
          </w:p>
          <w:p w14:paraId="764EDE48" w14:textId="6F1D355C" w:rsidR="00C521F5" w:rsidRPr="00746384" w:rsidRDefault="0090507D"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w:t>
            </w:r>
            <w:r w:rsidR="00573859" w:rsidRPr="00746384">
              <w:rPr>
                <w:rFonts w:ascii="Times New Roman" w:eastAsia="Times New Roman" w:hAnsi="Times New Roman" w:cs="Times New Roman"/>
                <w:noProof/>
                <w:sz w:val="28"/>
                <w:szCs w:val="28"/>
                <w:lang w:val="vi-VN"/>
              </w:rPr>
              <w:t>HS quan sát, phân tích vần iêc</w:t>
            </w:r>
          </w:p>
          <w:p w14:paraId="4AB262A5" w14:textId="3E965829" w:rsidR="00C521F5" w:rsidRPr="00746384" w:rsidRDefault="0057385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đánh vần vần iêc: i-ê-c</w:t>
            </w:r>
            <w:r w:rsidR="0090507D" w:rsidRPr="00746384">
              <w:rPr>
                <w:rFonts w:ascii="Times New Roman" w:eastAsia="Times New Roman" w:hAnsi="Times New Roman" w:cs="Times New Roman"/>
                <w:noProof/>
                <w:sz w:val="28"/>
                <w:szCs w:val="28"/>
                <w:lang w:val="vi-VN"/>
              </w:rPr>
              <w:t>ờ</w:t>
            </w:r>
            <w:r w:rsidRPr="00746384">
              <w:rPr>
                <w:rFonts w:ascii="Times New Roman" w:eastAsia="Times New Roman" w:hAnsi="Times New Roman" w:cs="Times New Roman"/>
                <w:noProof/>
                <w:sz w:val="28"/>
                <w:szCs w:val="28"/>
                <w:lang w:val="vi-VN"/>
              </w:rPr>
              <w:t>-iêc</w:t>
            </w:r>
          </w:p>
          <w:p w14:paraId="28C0E56D" w14:textId="77777777" w:rsidR="0090507D" w:rsidRPr="00746384" w:rsidRDefault="0090507D" w:rsidP="00746384">
            <w:pPr>
              <w:suppressAutoHyphens/>
              <w:spacing w:after="0" w:line="360" w:lineRule="auto"/>
              <w:rPr>
                <w:rFonts w:ascii="Times New Roman" w:eastAsia="Times New Roman" w:hAnsi="Times New Roman" w:cs="Times New Roman"/>
                <w:noProof/>
                <w:sz w:val="28"/>
                <w:szCs w:val="28"/>
                <w:lang w:val="vi-VN"/>
              </w:rPr>
            </w:pPr>
          </w:p>
          <w:p w14:paraId="087FB64D" w14:textId="7E013DA5" w:rsidR="00C521F5" w:rsidRPr="00746384" w:rsidRDefault="003E7B43"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quan sát, phân tích vần uôc</w:t>
            </w:r>
          </w:p>
          <w:p w14:paraId="268164F7" w14:textId="42C5D703" w:rsidR="00C521F5" w:rsidRPr="00746384" w:rsidRDefault="003E7B43"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w:t>
            </w:r>
            <w:r w:rsidR="00E73B69" w:rsidRPr="00746384">
              <w:rPr>
                <w:rFonts w:ascii="Times New Roman" w:eastAsia="Times New Roman" w:hAnsi="Times New Roman" w:cs="Times New Roman"/>
                <w:noProof/>
                <w:sz w:val="28"/>
                <w:szCs w:val="28"/>
                <w:lang w:val="vi-VN"/>
              </w:rPr>
              <w:t xml:space="preserve">HS </w:t>
            </w:r>
            <w:r w:rsidRPr="00746384">
              <w:rPr>
                <w:rFonts w:ascii="Times New Roman" w:eastAsia="Times New Roman" w:hAnsi="Times New Roman" w:cs="Times New Roman"/>
                <w:noProof/>
                <w:sz w:val="28"/>
                <w:szCs w:val="28"/>
                <w:lang w:val="vi-VN"/>
              </w:rPr>
              <w:t>đánh vần vần uôc: u-ô-cờ -uôc</w:t>
            </w:r>
          </w:p>
          <w:p w14:paraId="40A4C948" w14:textId="5EF6C29D"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59866A92" w14:textId="77777777" w:rsidR="00242096" w:rsidRPr="00746384" w:rsidRDefault="00242096"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quan sát, phân tích vần uôc</w:t>
            </w:r>
          </w:p>
          <w:p w14:paraId="3B94E0F2" w14:textId="29714DE3" w:rsidR="00242096" w:rsidRPr="00746384" w:rsidRDefault="00242096"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đánh vần vần ươc: ư-ơ-cờ-ươc</w:t>
            </w:r>
          </w:p>
          <w:p w14:paraId="2F99CA99" w14:textId="77777777" w:rsidR="00242096" w:rsidRPr="00746384" w:rsidRDefault="00242096" w:rsidP="00746384">
            <w:pPr>
              <w:suppressAutoHyphens/>
              <w:spacing w:after="0" w:line="360" w:lineRule="auto"/>
              <w:rPr>
                <w:rFonts w:ascii="Times New Roman" w:eastAsia="Times New Roman" w:hAnsi="Times New Roman" w:cs="Times New Roman"/>
                <w:noProof/>
                <w:sz w:val="28"/>
                <w:szCs w:val="28"/>
                <w:lang w:val="vi-VN"/>
              </w:rPr>
            </w:pPr>
          </w:p>
          <w:p w14:paraId="0823CD49" w14:textId="77777777" w:rsidR="00242096" w:rsidRPr="00746384" w:rsidRDefault="00242096" w:rsidP="00746384">
            <w:pPr>
              <w:suppressAutoHyphens/>
              <w:spacing w:after="0" w:line="360" w:lineRule="auto"/>
              <w:rPr>
                <w:rFonts w:ascii="Times New Roman" w:eastAsia="Times New Roman" w:hAnsi="Times New Roman" w:cs="Times New Roman"/>
                <w:noProof/>
                <w:sz w:val="28"/>
                <w:szCs w:val="28"/>
                <w:lang w:val="vi-VN"/>
              </w:rPr>
            </w:pPr>
          </w:p>
          <w:p w14:paraId="55661472" w14:textId="590E48C3" w:rsidR="00C521F5" w:rsidRPr="00746384" w:rsidRDefault="00242096"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lastRenderedPageBreak/>
              <w:t>- Điểm giống nhau  của 3 vần là đều có âm c đứng cuối vần.</w:t>
            </w:r>
          </w:p>
          <w:p w14:paraId="00542D51" w14:textId="384FAB32" w:rsidR="00242096" w:rsidRPr="00746384" w:rsidRDefault="00242096" w:rsidP="00746384">
            <w:pPr>
              <w:suppressAutoHyphens/>
              <w:spacing w:after="0" w:line="360" w:lineRule="auto"/>
              <w:rPr>
                <w:rFonts w:ascii="Times New Roman" w:eastAsia="Times New Roman" w:hAnsi="Times New Roman" w:cs="Times New Roman"/>
                <w:noProof/>
                <w:sz w:val="28"/>
                <w:szCs w:val="28"/>
                <w:lang w:val="vi-VN"/>
              </w:rPr>
            </w:pPr>
          </w:p>
          <w:p w14:paraId="3ECCBA18"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189F5013" w14:textId="5EF25427" w:rsidR="00C521F5" w:rsidRPr="00746384" w:rsidRDefault="00E73B6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quan sát mô hình tiếng và có vần kết thúc bằng "</w:t>
            </w:r>
            <w:r w:rsidR="00242096" w:rsidRPr="00746384">
              <w:rPr>
                <w:rFonts w:ascii="Times New Roman" w:eastAsia="Times New Roman" w:hAnsi="Times New Roman" w:cs="Times New Roman"/>
                <w:noProof/>
                <w:sz w:val="28"/>
                <w:szCs w:val="28"/>
                <w:lang w:val="vi-VN"/>
              </w:rPr>
              <w:t>c</w:t>
            </w:r>
            <w:r w:rsidRPr="00746384">
              <w:rPr>
                <w:rFonts w:ascii="Times New Roman" w:eastAsia="Times New Roman" w:hAnsi="Times New Roman" w:cs="Times New Roman"/>
                <w:noProof/>
                <w:sz w:val="28"/>
                <w:szCs w:val="28"/>
                <w:lang w:val="vi-VN"/>
              </w:rPr>
              <w:t>"</w:t>
            </w:r>
          </w:p>
          <w:p w14:paraId="119341C6" w14:textId="23C64B07" w:rsidR="00242096" w:rsidRPr="00746384" w:rsidRDefault="00D8144B"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phân tích,</w:t>
            </w:r>
            <w:r w:rsidR="008252A5" w:rsidRPr="00746384">
              <w:rPr>
                <w:rFonts w:ascii="Times New Roman" w:eastAsia="Times New Roman" w:hAnsi="Times New Roman" w:cs="Times New Roman"/>
                <w:noProof/>
                <w:sz w:val="28"/>
                <w:szCs w:val="28"/>
                <w:lang w:val="vi-VN"/>
              </w:rPr>
              <w:t xml:space="preserve"> đánh vần tiếng xiếc (</w:t>
            </w:r>
            <w:r w:rsidRPr="00746384">
              <w:rPr>
                <w:rFonts w:ascii="Times New Roman" w:eastAsia="Times New Roman" w:hAnsi="Times New Roman" w:cs="Times New Roman"/>
                <w:noProof/>
                <w:sz w:val="28"/>
                <w:szCs w:val="28"/>
                <w:lang w:val="vi-VN"/>
              </w:rPr>
              <w:t>xờ-iêc-xiêc-sắc-xiếc)</w:t>
            </w:r>
          </w:p>
          <w:p w14:paraId="71396EFE" w14:textId="3CDE8CA7" w:rsidR="00D8144B" w:rsidRPr="00746384" w:rsidRDefault="008252A5"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đánh vần thêm tiếng đuốc, dược</w:t>
            </w:r>
          </w:p>
          <w:p w14:paraId="6ED50E03" w14:textId="7E878D8F" w:rsidR="00D8144B" w:rsidRPr="00746384" w:rsidRDefault="00D8144B" w:rsidP="00746384">
            <w:pPr>
              <w:suppressAutoHyphens/>
              <w:spacing w:after="0" w:line="360" w:lineRule="auto"/>
              <w:rPr>
                <w:rFonts w:ascii="Times New Roman" w:eastAsia="Times New Roman" w:hAnsi="Times New Roman" w:cs="Times New Roman"/>
                <w:noProof/>
                <w:sz w:val="28"/>
                <w:szCs w:val="28"/>
                <w:lang w:val="vi-VN"/>
              </w:rPr>
            </w:pPr>
          </w:p>
          <w:p w14:paraId="314EAC8C" w14:textId="720CA977" w:rsidR="00D8144B" w:rsidRDefault="00D8144B" w:rsidP="00746384">
            <w:pPr>
              <w:suppressAutoHyphens/>
              <w:spacing w:after="0" w:line="360" w:lineRule="auto"/>
              <w:rPr>
                <w:rFonts w:ascii="Times New Roman" w:eastAsia="Times New Roman" w:hAnsi="Times New Roman" w:cs="Times New Roman"/>
                <w:noProof/>
                <w:sz w:val="28"/>
                <w:szCs w:val="28"/>
                <w:lang w:val="vi-VN"/>
              </w:rPr>
            </w:pPr>
          </w:p>
          <w:p w14:paraId="6ACE2946" w14:textId="77777777" w:rsidR="008A4CE7" w:rsidRPr="00746384" w:rsidRDefault="008A4CE7" w:rsidP="00746384">
            <w:pPr>
              <w:suppressAutoHyphens/>
              <w:spacing w:after="0" w:line="360" w:lineRule="auto"/>
              <w:rPr>
                <w:rFonts w:ascii="Times New Roman" w:eastAsia="Times New Roman" w:hAnsi="Times New Roman" w:cs="Times New Roman"/>
                <w:noProof/>
                <w:sz w:val="28"/>
                <w:szCs w:val="28"/>
                <w:lang w:val="vi-VN"/>
              </w:rPr>
            </w:pPr>
          </w:p>
          <w:p w14:paraId="2337B908" w14:textId="77777777" w:rsidR="008252A5" w:rsidRPr="00746384" w:rsidRDefault="008252A5" w:rsidP="00746384">
            <w:pPr>
              <w:suppressAutoHyphens/>
              <w:spacing w:after="0" w:line="360" w:lineRule="auto"/>
              <w:rPr>
                <w:rFonts w:ascii="Times New Roman" w:eastAsia="Times New Roman" w:hAnsi="Times New Roman" w:cs="Times New Roman"/>
                <w:noProof/>
                <w:sz w:val="28"/>
                <w:szCs w:val="28"/>
                <w:lang w:val="vi-VN"/>
              </w:rPr>
            </w:pPr>
          </w:p>
          <w:p w14:paraId="1AE73D7F" w14:textId="40C6BC6F" w:rsidR="00D8144B" w:rsidRPr="00746384" w:rsidRDefault="00D8144B"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quan sát, phát hiện tiếng xiếc có mang vần iêc</w:t>
            </w:r>
          </w:p>
          <w:p w14:paraId="32CFB435" w14:textId="4C682512" w:rsidR="00C521F5" w:rsidRPr="00746384" w:rsidRDefault="008252A5"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đánh vần / đọc trơn tiếng xiếc.</w:t>
            </w:r>
          </w:p>
          <w:p w14:paraId="65411DC8"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0E207B45"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143A64C8" w14:textId="085BCB5F" w:rsidR="008252A5" w:rsidRPr="00746384" w:rsidRDefault="008252A5"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đánh vần / đọc trơn tiếng đuốc.</w:t>
            </w:r>
          </w:p>
          <w:p w14:paraId="0F25B1FA"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09041F21" w14:textId="7F810EBF" w:rsidR="008252A5" w:rsidRPr="00746384" w:rsidRDefault="008252A5"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đánh vần / đọc trơn tiếng dược.</w:t>
            </w:r>
          </w:p>
          <w:p w14:paraId="3429883B" w14:textId="00D1BB1E"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6EAC6923"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7AB7687F" w14:textId="5AC9355F" w:rsidR="00782D8C" w:rsidRPr="00746384" w:rsidRDefault="00782D8C" w:rsidP="00746384">
            <w:pPr>
              <w:suppressAutoHyphens/>
              <w:spacing w:after="0" w:line="360" w:lineRule="auto"/>
              <w:rPr>
                <w:rFonts w:ascii="Times New Roman" w:eastAsia="Times New Roman" w:hAnsi="Times New Roman" w:cs="Times New Roman"/>
                <w:noProof/>
                <w:sz w:val="28"/>
                <w:szCs w:val="28"/>
                <w:lang w:val="vi-VN"/>
              </w:rPr>
            </w:pPr>
          </w:p>
          <w:p w14:paraId="741152BD" w14:textId="77777777" w:rsidR="00240FC6" w:rsidRPr="00746384" w:rsidRDefault="00240FC6" w:rsidP="00746384">
            <w:pPr>
              <w:suppressAutoHyphens/>
              <w:spacing w:after="0" w:line="360" w:lineRule="auto"/>
              <w:rPr>
                <w:rFonts w:ascii="Times New Roman" w:eastAsia="Times New Roman" w:hAnsi="Times New Roman" w:cs="Times New Roman"/>
                <w:noProof/>
                <w:sz w:val="28"/>
                <w:szCs w:val="28"/>
                <w:lang w:val="vi-VN"/>
              </w:rPr>
            </w:pPr>
          </w:p>
          <w:p w14:paraId="0EAD22D7" w14:textId="77777777" w:rsidR="00782D8C" w:rsidRPr="00746384" w:rsidRDefault="00782D8C" w:rsidP="00746384">
            <w:pPr>
              <w:suppressAutoHyphens/>
              <w:spacing w:after="0" w:line="360" w:lineRule="auto"/>
              <w:rPr>
                <w:rFonts w:ascii="Times New Roman" w:eastAsia="Times New Roman" w:hAnsi="Times New Roman" w:cs="Times New Roman"/>
                <w:noProof/>
                <w:sz w:val="28"/>
                <w:szCs w:val="28"/>
                <w:lang w:val="vi-VN"/>
              </w:rPr>
            </w:pPr>
          </w:p>
          <w:p w14:paraId="674A4738" w14:textId="09D05AC6" w:rsidR="00C521F5" w:rsidRPr="00746384" w:rsidRDefault="00E73B6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quan sát</w:t>
            </w:r>
          </w:p>
          <w:p w14:paraId="279B1194" w14:textId="4A4F7B59"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02FE1344" w14:textId="72E6674F" w:rsidR="00C521F5" w:rsidRPr="00746384" w:rsidRDefault="00E73B6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lastRenderedPageBreak/>
              <w:t>- HS trả lời</w:t>
            </w:r>
            <w:r w:rsidR="00782D8C" w:rsidRPr="00746384">
              <w:rPr>
                <w:rFonts w:ascii="Times New Roman" w:eastAsia="Times New Roman" w:hAnsi="Times New Roman" w:cs="Times New Roman"/>
                <w:noProof/>
                <w:sz w:val="28"/>
                <w:szCs w:val="28"/>
                <w:lang w:val="vi-VN"/>
              </w:rPr>
              <w:t>: vần iêc gồm chữ i,ê và c, chữ i đứng trước, chữ ê đứng giữa, chữ c đứng sau</w:t>
            </w:r>
          </w:p>
          <w:p w14:paraId="7281383A" w14:textId="0EE54B11" w:rsidR="00C521F5" w:rsidRPr="00746384" w:rsidRDefault="00E73B6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 HS </w:t>
            </w:r>
            <w:r w:rsidR="00782D8C" w:rsidRPr="00746384">
              <w:rPr>
                <w:rFonts w:ascii="Times New Roman" w:eastAsia="Times New Roman" w:hAnsi="Times New Roman" w:cs="Times New Roman"/>
                <w:noProof/>
                <w:sz w:val="28"/>
                <w:szCs w:val="28"/>
                <w:lang w:val="vi-VN"/>
              </w:rPr>
              <w:t>nhận xét bài viết của mình và của bạn.</w:t>
            </w:r>
          </w:p>
          <w:p w14:paraId="62570766"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5AF5A976" w14:textId="77777777" w:rsidR="005A3729" w:rsidRPr="00746384" w:rsidRDefault="005A3729" w:rsidP="00746384">
            <w:pPr>
              <w:suppressAutoHyphens/>
              <w:spacing w:after="0" w:line="360" w:lineRule="auto"/>
              <w:rPr>
                <w:rFonts w:ascii="Times New Roman" w:eastAsia="Times New Roman" w:hAnsi="Times New Roman" w:cs="Times New Roman"/>
                <w:noProof/>
                <w:sz w:val="28"/>
                <w:szCs w:val="28"/>
                <w:lang w:val="vi-VN"/>
              </w:rPr>
            </w:pPr>
          </w:p>
          <w:p w14:paraId="5262EB4F" w14:textId="06C1AAC4" w:rsidR="00C521F5" w:rsidRPr="00746384" w:rsidRDefault="005A372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quan sát cách GV viết và phân tích cấu tạo của chữ xiếc( chữ x đứng trước, vần iêc đứng sau, dấu ghi thanh huyền đặt trên chữ ê)</w:t>
            </w:r>
          </w:p>
          <w:p w14:paraId="37EA18AE" w14:textId="4F038C31" w:rsidR="00C521F5" w:rsidRPr="00746384" w:rsidRDefault="005A372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viết bảng con, nhận xét bài viết của mình, của bạn, sửa lỗi nếu có.</w:t>
            </w:r>
          </w:p>
          <w:p w14:paraId="619818E2" w14:textId="14E5D402" w:rsidR="00C521F5" w:rsidRPr="00746384" w:rsidRDefault="00E73B6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 </w:t>
            </w:r>
          </w:p>
          <w:p w14:paraId="41922761" w14:textId="1F1D66C6" w:rsidR="00C521F5" w:rsidRPr="00746384" w:rsidRDefault="005400EE"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viết bảng con, nhận xét</w:t>
            </w:r>
          </w:p>
          <w:p w14:paraId="1EFD925A"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00E43F92"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4F677258"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4E9A7D8D"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17CF5887" w14:textId="21F1402A" w:rsidR="00C521F5" w:rsidRPr="00746384" w:rsidRDefault="005400EE"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viết iêc,</w:t>
            </w:r>
            <w:r w:rsidR="004143AD" w:rsidRPr="00746384">
              <w:rPr>
                <w:rFonts w:ascii="Times New Roman" w:eastAsia="Times New Roman" w:hAnsi="Times New Roman" w:cs="Times New Roman"/>
                <w:noProof/>
                <w:sz w:val="28"/>
                <w:szCs w:val="28"/>
                <w:lang w:val="vi-VN"/>
              </w:rPr>
              <w:t xml:space="preserve"> </w:t>
            </w:r>
            <w:r w:rsidRPr="00746384">
              <w:rPr>
                <w:rFonts w:ascii="Times New Roman" w:eastAsia="Times New Roman" w:hAnsi="Times New Roman" w:cs="Times New Roman"/>
                <w:noProof/>
                <w:sz w:val="28"/>
                <w:szCs w:val="28"/>
                <w:lang w:val="vi-VN"/>
              </w:rPr>
              <w:t>xiếc, uôc, đuốc, ươc, dược sĩ.</w:t>
            </w:r>
          </w:p>
          <w:p w14:paraId="4A3EB01A" w14:textId="7F8979AA" w:rsidR="005400EE" w:rsidRPr="00746384" w:rsidRDefault="005400EE"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nhận xét bài của mình, của bạn, sửa lỗi (nếu có)</w:t>
            </w:r>
          </w:p>
          <w:p w14:paraId="580D7A0C" w14:textId="215F7991" w:rsidR="004143AD" w:rsidRPr="00746384" w:rsidRDefault="004143AD"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chọn biểu tượng đánh giá phù hợp với kết quả bài của mình.</w:t>
            </w:r>
          </w:p>
          <w:p w14:paraId="0883DF67"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10AE70B1"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0F25E0F0"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3B33183A" w14:textId="294513D3" w:rsidR="00C521F5" w:rsidRPr="00746384" w:rsidRDefault="0070581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lastRenderedPageBreak/>
              <w:t xml:space="preserve"> </w:t>
            </w:r>
          </w:p>
          <w:p w14:paraId="5A165753" w14:textId="609064A7" w:rsidR="00705819" w:rsidRPr="00746384" w:rsidRDefault="0070581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đánh vần và đọc trơn theo yêu cầu của GV.</w:t>
            </w:r>
          </w:p>
          <w:p w14:paraId="32353606"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3E664C90" w14:textId="081F2ED2" w:rsidR="00C521F5" w:rsidRPr="00746384" w:rsidRDefault="0070581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lắng nghe và luyện nói câu theo yêu cầu.</w:t>
            </w:r>
          </w:p>
          <w:p w14:paraId="4842AF46" w14:textId="3F21C208" w:rsidR="00C521F5" w:rsidRPr="00746384" w:rsidRDefault="0070581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 HS nêu: </w:t>
            </w:r>
            <w:r w:rsidR="001A0046" w:rsidRPr="00746384">
              <w:rPr>
                <w:rFonts w:ascii="Times New Roman" w:eastAsia="Times New Roman" w:hAnsi="Times New Roman" w:cs="Times New Roman"/>
                <w:noProof/>
                <w:sz w:val="28"/>
                <w:szCs w:val="28"/>
                <w:lang w:val="vi-VN"/>
              </w:rPr>
              <w:t>xanh biếc, cày cuốc, chiếc lược,…</w:t>
            </w:r>
          </w:p>
          <w:p w14:paraId="0D1D8DF1" w14:textId="4A406D7E" w:rsidR="001A0046" w:rsidRPr="00746384" w:rsidRDefault="001A0046"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 HS nhận xét </w:t>
            </w:r>
          </w:p>
          <w:p w14:paraId="167FC670" w14:textId="6E2F4E64"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27DF542E" w14:textId="3DAD3A4F" w:rsidR="001A0046" w:rsidRPr="00746384" w:rsidRDefault="001A0046" w:rsidP="00746384">
            <w:pPr>
              <w:suppressAutoHyphens/>
              <w:spacing w:after="0" w:line="360" w:lineRule="auto"/>
              <w:rPr>
                <w:rFonts w:ascii="Times New Roman" w:eastAsia="Times New Roman" w:hAnsi="Times New Roman" w:cs="Times New Roman"/>
                <w:noProof/>
                <w:sz w:val="28"/>
                <w:szCs w:val="28"/>
                <w:lang w:val="vi-VN"/>
              </w:rPr>
            </w:pPr>
          </w:p>
          <w:p w14:paraId="39A2BB1F" w14:textId="32F1669C" w:rsidR="001A0046" w:rsidRPr="00746384" w:rsidRDefault="001A0046" w:rsidP="00746384">
            <w:pPr>
              <w:suppressAutoHyphens/>
              <w:spacing w:after="0" w:line="360" w:lineRule="auto"/>
              <w:rPr>
                <w:rFonts w:ascii="Times New Roman" w:eastAsia="Times New Roman" w:hAnsi="Times New Roman" w:cs="Times New Roman"/>
                <w:noProof/>
                <w:sz w:val="28"/>
                <w:szCs w:val="28"/>
                <w:lang w:val="vi-VN"/>
              </w:rPr>
            </w:pPr>
          </w:p>
          <w:p w14:paraId="20875DE9" w14:textId="2784D2CD" w:rsidR="001A0046" w:rsidRPr="00746384" w:rsidRDefault="001A0046" w:rsidP="00746384">
            <w:pPr>
              <w:pStyle w:val="ListParagraph"/>
              <w:numPr>
                <w:ilvl w:val="0"/>
                <w:numId w:val="1"/>
              </w:num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lắng nghe</w:t>
            </w:r>
          </w:p>
          <w:p w14:paraId="3EEC62D2" w14:textId="48311459" w:rsidR="006C42A6" w:rsidRPr="00746384" w:rsidRDefault="001A0046" w:rsidP="00746384">
            <w:pPr>
              <w:pStyle w:val="ListParagraph"/>
              <w:numPr>
                <w:ilvl w:val="0"/>
                <w:numId w:val="1"/>
              </w:num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nêu: thược dược,biếc,, thuốc,ước.</w:t>
            </w:r>
          </w:p>
          <w:p w14:paraId="0D97EB9B" w14:textId="70CBC47C" w:rsidR="006C42A6" w:rsidRPr="00746384" w:rsidRDefault="001A0046" w:rsidP="00746384">
            <w:pPr>
              <w:pStyle w:val="ListParagraph"/>
              <w:numPr>
                <w:ilvl w:val="0"/>
                <w:numId w:val="1"/>
              </w:num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HS thực hiện theo yêu cầu. </w:t>
            </w:r>
          </w:p>
          <w:p w14:paraId="543DCF2B" w14:textId="33D38D03" w:rsidR="00583161" w:rsidRPr="00746384" w:rsidRDefault="00583161" w:rsidP="00746384">
            <w:pPr>
              <w:suppressAutoHyphens/>
              <w:spacing w:after="0" w:line="360" w:lineRule="auto"/>
              <w:rPr>
                <w:rFonts w:ascii="Times New Roman" w:eastAsia="Times New Roman" w:hAnsi="Times New Roman" w:cs="Times New Roman"/>
                <w:noProof/>
                <w:sz w:val="28"/>
                <w:szCs w:val="28"/>
                <w:lang w:val="vi-VN"/>
              </w:rPr>
            </w:pPr>
          </w:p>
          <w:p w14:paraId="55D5890A" w14:textId="7BF717C3" w:rsidR="00583161" w:rsidRPr="00746384" w:rsidRDefault="00583161" w:rsidP="00746384">
            <w:pPr>
              <w:suppressAutoHyphens/>
              <w:spacing w:after="0" w:line="360" w:lineRule="auto"/>
              <w:rPr>
                <w:rFonts w:ascii="Times New Roman" w:eastAsia="Times New Roman" w:hAnsi="Times New Roman" w:cs="Times New Roman"/>
                <w:noProof/>
                <w:sz w:val="28"/>
                <w:szCs w:val="28"/>
                <w:lang w:val="vi-VN"/>
              </w:rPr>
            </w:pPr>
          </w:p>
          <w:p w14:paraId="5157952A" w14:textId="280259E1" w:rsidR="00583161" w:rsidRPr="00746384" w:rsidRDefault="00583161" w:rsidP="00746384">
            <w:pPr>
              <w:suppressAutoHyphens/>
              <w:spacing w:after="0" w:line="360" w:lineRule="auto"/>
              <w:rPr>
                <w:rFonts w:ascii="Times New Roman" w:eastAsia="Times New Roman" w:hAnsi="Times New Roman" w:cs="Times New Roman"/>
                <w:noProof/>
                <w:sz w:val="28"/>
                <w:szCs w:val="28"/>
                <w:lang w:val="vi-VN"/>
              </w:rPr>
            </w:pPr>
          </w:p>
          <w:p w14:paraId="1BD0CC14" w14:textId="77777777" w:rsidR="0079706D" w:rsidRPr="00746384" w:rsidRDefault="00583161" w:rsidP="00746384">
            <w:pPr>
              <w:pStyle w:val="ListParagraph"/>
              <w:numPr>
                <w:ilvl w:val="0"/>
                <w:numId w:val="1"/>
              </w:num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Ước mơ theo nghề của ông.</w:t>
            </w:r>
          </w:p>
          <w:p w14:paraId="18366091" w14:textId="736B3575" w:rsidR="006C42A6" w:rsidRPr="00746384" w:rsidRDefault="0079706D" w:rsidP="00746384">
            <w:pPr>
              <w:pStyle w:val="ListParagraph"/>
              <w:numPr>
                <w:ilvl w:val="0"/>
                <w:numId w:val="1"/>
              </w:num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nêu: thược dược, đậu biếc, lược vàng.</w:t>
            </w:r>
          </w:p>
          <w:p w14:paraId="79236A8C" w14:textId="77777777" w:rsidR="006C42A6" w:rsidRPr="00746384" w:rsidRDefault="006C42A6" w:rsidP="00746384">
            <w:pPr>
              <w:suppressAutoHyphens/>
              <w:spacing w:after="0" w:line="360" w:lineRule="auto"/>
              <w:rPr>
                <w:rFonts w:ascii="Times New Roman" w:eastAsia="Times New Roman" w:hAnsi="Times New Roman" w:cs="Times New Roman"/>
                <w:noProof/>
                <w:sz w:val="28"/>
                <w:szCs w:val="28"/>
                <w:lang w:val="vi-VN"/>
              </w:rPr>
            </w:pPr>
          </w:p>
          <w:p w14:paraId="5EBB6ED3" w14:textId="754C7A8C" w:rsidR="006C42A6" w:rsidRPr="00746384" w:rsidRDefault="0079706D"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-HS nêu</w:t>
            </w:r>
          </w:p>
          <w:p w14:paraId="57977921" w14:textId="77777777" w:rsidR="006C42A6" w:rsidRPr="00746384" w:rsidRDefault="006C42A6" w:rsidP="00746384">
            <w:pPr>
              <w:suppressAutoHyphens/>
              <w:spacing w:after="0" w:line="360" w:lineRule="auto"/>
              <w:rPr>
                <w:rFonts w:ascii="Times New Roman" w:eastAsia="Times New Roman" w:hAnsi="Times New Roman" w:cs="Times New Roman"/>
                <w:noProof/>
                <w:sz w:val="28"/>
                <w:szCs w:val="28"/>
                <w:lang w:val="vi-VN"/>
              </w:rPr>
            </w:pPr>
          </w:p>
          <w:p w14:paraId="690ED714" w14:textId="77777777" w:rsidR="006C42A6" w:rsidRPr="00746384" w:rsidRDefault="006C42A6" w:rsidP="00746384">
            <w:pPr>
              <w:suppressAutoHyphens/>
              <w:spacing w:after="0" w:line="360" w:lineRule="auto"/>
              <w:rPr>
                <w:rFonts w:ascii="Times New Roman" w:eastAsia="Times New Roman" w:hAnsi="Times New Roman" w:cs="Times New Roman"/>
                <w:noProof/>
                <w:sz w:val="28"/>
                <w:szCs w:val="28"/>
                <w:lang w:val="vi-VN"/>
              </w:rPr>
            </w:pPr>
          </w:p>
          <w:p w14:paraId="795E1046" w14:textId="77777777" w:rsidR="006C42A6" w:rsidRPr="00746384" w:rsidRDefault="006C42A6" w:rsidP="00746384">
            <w:pPr>
              <w:suppressAutoHyphens/>
              <w:spacing w:after="0" w:line="360" w:lineRule="auto"/>
              <w:rPr>
                <w:rFonts w:ascii="Times New Roman" w:eastAsia="Times New Roman" w:hAnsi="Times New Roman" w:cs="Times New Roman"/>
                <w:noProof/>
                <w:sz w:val="28"/>
                <w:szCs w:val="28"/>
                <w:lang w:val="vi-VN"/>
              </w:rPr>
            </w:pPr>
          </w:p>
          <w:p w14:paraId="28A350DB" w14:textId="62FC86C7" w:rsidR="006C42A6" w:rsidRPr="00746384" w:rsidRDefault="00BC1DA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đọc câu lệnh: Nói gì?</w:t>
            </w:r>
          </w:p>
          <w:p w14:paraId="0CCB68BF" w14:textId="1C6B33ED" w:rsidR="00BC1DA9" w:rsidRPr="00746384" w:rsidRDefault="00BC1DA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lastRenderedPageBreak/>
              <w:t>-HS nêu nội dung tranh: nói về ước mơ của em.</w:t>
            </w:r>
          </w:p>
          <w:p w14:paraId="1C61AC1D" w14:textId="2D544AFF" w:rsidR="006C42A6" w:rsidRPr="00746384" w:rsidRDefault="00BC1DA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-HS thực hành hỏi đáp, chia sẻ với bạn về ước mơ của mình. </w:t>
            </w:r>
          </w:p>
          <w:p w14:paraId="15CDEFA2" w14:textId="375EFB83" w:rsidR="00BC1DA9" w:rsidRPr="00746384" w:rsidRDefault="00BC1DA9"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-HS nêu việc vận dụng chia sẻ </w:t>
            </w:r>
            <w:r w:rsidR="00EF7BEF" w:rsidRPr="00746384">
              <w:rPr>
                <w:rFonts w:ascii="Times New Roman" w:eastAsia="Times New Roman" w:hAnsi="Times New Roman" w:cs="Times New Roman"/>
                <w:noProof/>
                <w:sz w:val="28"/>
                <w:szCs w:val="28"/>
                <w:lang w:val="vi-VN"/>
              </w:rPr>
              <w:t>ước mơ với chia sẻ cảm xúc với bạn bè, thầy cô, người thân.</w:t>
            </w:r>
          </w:p>
          <w:p w14:paraId="34E89C44" w14:textId="0A646716" w:rsidR="006C42A6" w:rsidRPr="00746384" w:rsidRDefault="006C42A6" w:rsidP="00746384">
            <w:pPr>
              <w:suppressAutoHyphens/>
              <w:spacing w:after="0" w:line="360" w:lineRule="auto"/>
              <w:rPr>
                <w:rFonts w:ascii="Times New Roman" w:eastAsia="Times New Roman" w:hAnsi="Times New Roman" w:cs="Times New Roman"/>
                <w:noProof/>
                <w:sz w:val="28"/>
                <w:szCs w:val="28"/>
                <w:lang w:val="vi-VN"/>
              </w:rPr>
            </w:pPr>
          </w:p>
          <w:p w14:paraId="5ABFAB3A" w14:textId="4203CC13" w:rsidR="006C42A6" w:rsidRPr="00746384" w:rsidRDefault="006C42A6"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xml:space="preserve">- HS tìm thêm các từ có chứa </w:t>
            </w:r>
            <w:r w:rsidR="00EF7BEF" w:rsidRPr="00746384">
              <w:rPr>
                <w:rFonts w:ascii="Times New Roman" w:eastAsia="Times New Roman" w:hAnsi="Times New Roman" w:cs="Times New Roman"/>
                <w:noProof/>
                <w:sz w:val="28"/>
                <w:szCs w:val="28"/>
                <w:lang w:val="vi-VN"/>
              </w:rPr>
              <w:t xml:space="preserve">iêc, uôc, ươc </w:t>
            </w:r>
            <w:r w:rsidRPr="00746384">
              <w:rPr>
                <w:rFonts w:ascii="Times New Roman" w:eastAsia="Times New Roman" w:hAnsi="Times New Roman" w:cs="Times New Roman"/>
                <w:noProof/>
                <w:sz w:val="28"/>
                <w:szCs w:val="28"/>
                <w:lang w:val="vi-VN"/>
              </w:rPr>
              <w:t>và đặt câu.</w:t>
            </w:r>
          </w:p>
          <w:p w14:paraId="0618B7B3" w14:textId="77777777" w:rsidR="00331A1F" w:rsidRPr="00746384" w:rsidRDefault="00331A1F" w:rsidP="00746384">
            <w:pPr>
              <w:suppressAutoHyphens/>
              <w:spacing w:after="0" w:line="360" w:lineRule="auto"/>
              <w:ind w:hanging="2"/>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nhận xét lẫn nhau.</w:t>
            </w:r>
          </w:p>
          <w:p w14:paraId="6BDF28E8" w14:textId="41F34F57" w:rsidR="00C521F5" w:rsidRPr="00746384" w:rsidRDefault="00EF7BEF" w:rsidP="00746384">
            <w:pPr>
              <w:suppressAutoHyphens/>
              <w:spacing w:after="0" w:line="360" w:lineRule="auto"/>
              <w:rPr>
                <w:rFonts w:ascii="Times New Roman" w:eastAsia="Times New Roman" w:hAnsi="Times New Roman" w:cs="Times New Roman"/>
                <w:noProof/>
                <w:sz w:val="28"/>
                <w:szCs w:val="28"/>
                <w:lang w:val="vi-VN"/>
              </w:rPr>
            </w:pPr>
            <w:r w:rsidRPr="00746384">
              <w:rPr>
                <w:rFonts w:ascii="Times New Roman" w:eastAsia="Times New Roman" w:hAnsi="Times New Roman" w:cs="Times New Roman"/>
                <w:noProof/>
                <w:sz w:val="28"/>
                <w:szCs w:val="28"/>
                <w:lang w:val="vi-VN"/>
              </w:rPr>
              <w:t>- HS lắng nghe và ghi nhớ</w:t>
            </w:r>
          </w:p>
          <w:p w14:paraId="6B31448A"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5C1F5080"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38602DC5" w14:textId="77777777" w:rsidR="00C521F5" w:rsidRPr="00746384" w:rsidRDefault="00C521F5" w:rsidP="00746384">
            <w:pPr>
              <w:suppressAutoHyphens/>
              <w:spacing w:after="0" w:line="360" w:lineRule="auto"/>
              <w:rPr>
                <w:rFonts w:ascii="Times New Roman" w:eastAsia="Times New Roman" w:hAnsi="Times New Roman" w:cs="Times New Roman"/>
                <w:noProof/>
                <w:sz w:val="28"/>
                <w:szCs w:val="28"/>
                <w:lang w:val="vi-VN"/>
              </w:rPr>
            </w:pPr>
          </w:p>
          <w:p w14:paraId="5CC8AE4A" w14:textId="77777777" w:rsidR="00C521F5" w:rsidRPr="00746384" w:rsidRDefault="00C521F5" w:rsidP="00746384">
            <w:pPr>
              <w:suppressAutoHyphens/>
              <w:spacing w:after="0" w:line="360" w:lineRule="auto"/>
              <w:rPr>
                <w:rFonts w:ascii="Times New Roman" w:hAnsi="Times New Roman" w:cs="Times New Roman"/>
                <w:noProof/>
                <w:sz w:val="28"/>
                <w:szCs w:val="28"/>
                <w:lang w:val="vi-VN"/>
              </w:rPr>
            </w:pPr>
          </w:p>
        </w:tc>
      </w:tr>
    </w:tbl>
    <w:p w14:paraId="0CD3DAAE" w14:textId="1E71B4E7" w:rsidR="004E6ADF" w:rsidRPr="004F4601" w:rsidRDefault="004F4601" w:rsidP="004F4601">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lastRenderedPageBreak/>
        <w:t>*Rút kinh nghiệm :</w:t>
      </w:r>
      <w:bookmarkStart w:id="0" w:name="_GoBack"/>
      <w:bookmarkEnd w:id="0"/>
    </w:p>
    <w:p w14:paraId="7906FCF8" w14:textId="68AB350C" w:rsidR="00504F66" w:rsidRPr="00504F66" w:rsidRDefault="00504F66" w:rsidP="00504F66">
      <w:pPr>
        <w:pStyle w:val="ListParagraph"/>
        <w:numPr>
          <w:ilvl w:val="0"/>
          <w:numId w:val="4"/>
        </w:numPr>
        <w:suppressAutoHyphens/>
        <w:spacing w:after="0" w:line="360" w:lineRule="auto"/>
        <w:rPr>
          <w:rFonts w:ascii="Times New Roman" w:eastAsia="Times New Roman" w:hAnsi="Times New Roman" w:cs="Times New Roman"/>
          <w:noProof/>
          <w:color w:val="FF0000"/>
          <w:position w:val="-1"/>
          <w:sz w:val="28"/>
          <w:szCs w:val="28"/>
          <w:lang w:val="vi-VN"/>
        </w:rPr>
      </w:pPr>
      <w:r w:rsidRPr="00504F66">
        <w:rPr>
          <w:rFonts w:ascii="Times New Roman" w:eastAsia="Times New Roman" w:hAnsi="Times New Roman" w:cs="Times New Roman"/>
          <w:noProof/>
          <w:color w:val="FF0000"/>
          <w:position w:val="-1"/>
          <w:sz w:val="28"/>
          <w:szCs w:val="28"/>
        </w:rPr>
        <w:t>HS n</w:t>
      </w:r>
      <w:r w:rsidRPr="00504F66">
        <w:rPr>
          <w:rFonts w:ascii="Times New Roman" w:eastAsia="Times New Roman" w:hAnsi="Times New Roman" w:cs="Times New Roman"/>
          <w:noProof/>
          <w:color w:val="FF0000"/>
          <w:position w:val="-1"/>
          <w:sz w:val="28"/>
          <w:szCs w:val="28"/>
          <w:lang w:val="vi-VN"/>
        </w:rPr>
        <w:t>hận diện sự tương hợp giữa âm và chữ của vần iêc, uôc, ươc; nhận diện cấu trúc vần có âm chính là nguyên âm đội kết hợp âm cuối /-k/ (-c), đánh vần, ghép tiếng chứa vần mới.</w:t>
      </w:r>
    </w:p>
    <w:p w14:paraId="1C23A511" w14:textId="77777777" w:rsidR="00504F66" w:rsidRPr="00504F66" w:rsidRDefault="00504F66" w:rsidP="00504F66">
      <w:pPr>
        <w:pStyle w:val="ListParagraph"/>
        <w:numPr>
          <w:ilvl w:val="0"/>
          <w:numId w:val="4"/>
        </w:numPr>
        <w:suppressAutoHyphens/>
        <w:spacing w:after="0" w:line="360" w:lineRule="auto"/>
        <w:rPr>
          <w:rFonts w:ascii="Times New Roman" w:eastAsia="Times New Roman" w:hAnsi="Times New Roman" w:cs="Times New Roman"/>
          <w:noProof/>
          <w:color w:val="FF0000"/>
          <w:position w:val="-1"/>
          <w:sz w:val="28"/>
          <w:szCs w:val="28"/>
          <w:lang w:val="vi-VN"/>
        </w:rPr>
      </w:pPr>
      <w:r w:rsidRPr="00504F66">
        <w:rPr>
          <w:rFonts w:ascii="Times New Roman" w:eastAsia="Times New Roman" w:hAnsi="Times New Roman" w:cs="Times New Roman"/>
          <w:noProof/>
          <w:color w:val="FF0000"/>
          <w:position w:val="-1"/>
          <w:sz w:val="28"/>
          <w:szCs w:val="28"/>
          <w:lang w:val="vi-VN"/>
        </w:rPr>
        <w:t>Viết được các vần iêc, uôc, ươc và các tiếng, từ ngữ có các vần iêc, uôc, ươc</w:t>
      </w:r>
    </w:p>
    <w:p w14:paraId="1E80311A" w14:textId="77777777" w:rsidR="00504F66" w:rsidRPr="00504F66" w:rsidRDefault="00504F66" w:rsidP="00504F66">
      <w:pPr>
        <w:pStyle w:val="ListParagraph"/>
        <w:numPr>
          <w:ilvl w:val="0"/>
          <w:numId w:val="4"/>
        </w:numPr>
        <w:suppressAutoHyphens/>
        <w:spacing w:after="0" w:line="360" w:lineRule="auto"/>
        <w:rPr>
          <w:rFonts w:ascii="Times New Roman" w:eastAsia="Times New Roman" w:hAnsi="Times New Roman" w:cs="Times New Roman"/>
          <w:noProof/>
          <w:color w:val="FF0000"/>
          <w:position w:val="-1"/>
          <w:sz w:val="28"/>
          <w:szCs w:val="28"/>
          <w:lang w:val="vi-VN"/>
        </w:rPr>
      </w:pPr>
      <w:r w:rsidRPr="00504F66">
        <w:rPr>
          <w:rFonts w:ascii="Times New Roman" w:eastAsia="Times New Roman" w:hAnsi="Times New Roman" w:cs="Times New Roman"/>
          <w:noProof/>
          <w:color w:val="FF0000"/>
          <w:position w:val="-1"/>
          <w:sz w:val="28"/>
          <w:szCs w:val="28"/>
          <w:lang w:val="vi-VN"/>
        </w:rPr>
        <w:t>Đánh vần thầm, gia tang tốc độ đọc trơn, hiểu nghĩa các từ mở rộng, tập đọc bằng mắt các tiếng chứa vần đã học.</w:t>
      </w:r>
    </w:p>
    <w:p w14:paraId="36E88791" w14:textId="77777777" w:rsidR="00504F66" w:rsidRPr="00504F66" w:rsidRDefault="00504F66" w:rsidP="00504F66">
      <w:pPr>
        <w:pStyle w:val="ListParagraph"/>
        <w:numPr>
          <w:ilvl w:val="0"/>
          <w:numId w:val="4"/>
        </w:numPr>
        <w:suppressAutoHyphens/>
        <w:spacing w:after="0" w:line="360" w:lineRule="auto"/>
        <w:rPr>
          <w:rFonts w:ascii="Times New Roman" w:eastAsia="Times New Roman" w:hAnsi="Times New Roman" w:cs="Times New Roman"/>
          <w:noProof/>
          <w:color w:val="FF0000"/>
          <w:position w:val="-1"/>
          <w:sz w:val="28"/>
          <w:szCs w:val="28"/>
          <w:lang w:val="vi-VN"/>
        </w:rPr>
      </w:pPr>
      <w:r w:rsidRPr="00504F66">
        <w:rPr>
          <w:rFonts w:ascii="Times New Roman" w:eastAsia="Times New Roman" w:hAnsi="Times New Roman" w:cs="Times New Roman"/>
          <w:noProof/>
          <w:color w:val="FF0000"/>
          <w:position w:val="-1"/>
          <w:sz w:val="28"/>
          <w:szCs w:val="28"/>
          <w:lang w:val="vi-VN"/>
        </w:rPr>
        <w:t>Tập đọc bằng mắt, tốc độ đọc trơn, hiểu nội dung bài đọc ở mức dộ đơn giản.</w:t>
      </w:r>
    </w:p>
    <w:p w14:paraId="11A58658" w14:textId="77777777" w:rsidR="00504F66" w:rsidRPr="00504F66" w:rsidRDefault="00504F66" w:rsidP="00504F66">
      <w:pPr>
        <w:pStyle w:val="ListParagraph"/>
        <w:numPr>
          <w:ilvl w:val="0"/>
          <w:numId w:val="4"/>
        </w:numPr>
        <w:suppressAutoHyphens/>
        <w:spacing w:after="0" w:line="360" w:lineRule="auto"/>
        <w:rPr>
          <w:rFonts w:ascii="Times New Roman" w:eastAsia="Times New Roman" w:hAnsi="Times New Roman" w:cs="Times New Roman"/>
          <w:noProof/>
          <w:color w:val="FF0000"/>
          <w:position w:val="-1"/>
          <w:sz w:val="28"/>
          <w:szCs w:val="28"/>
          <w:lang w:val="vi-VN"/>
        </w:rPr>
      </w:pPr>
      <w:r w:rsidRPr="00504F66">
        <w:rPr>
          <w:rFonts w:ascii="Times New Roman" w:eastAsia="Times New Roman" w:hAnsi="Times New Roman" w:cs="Times New Roman"/>
          <w:noProof/>
          <w:color w:val="FF0000"/>
          <w:position w:val="-1"/>
          <w:sz w:val="28"/>
          <w:szCs w:val="28"/>
          <w:lang w:val="vi-VN"/>
        </w:rPr>
        <w:t>Nói được câu có từ ngữ chứa tiếng có vần được học.</w:t>
      </w:r>
    </w:p>
    <w:p w14:paraId="16A3CA43" w14:textId="28C71896" w:rsidR="00C521F5" w:rsidRPr="00504F66" w:rsidRDefault="00C521F5" w:rsidP="00746384">
      <w:pPr>
        <w:suppressAutoHyphens/>
        <w:spacing w:line="360" w:lineRule="auto"/>
        <w:ind w:left="-2"/>
        <w:rPr>
          <w:rFonts w:ascii="Times New Roman" w:eastAsia="Times New Roman" w:hAnsi="Times New Roman" w:cs="Times New Roman"/>
          <w:noProof/>
          <w:color w:val="FF0000"/>
          <w:position w:val="-1"/>
          <w:sz w:val="28"/>
          <w:szCs w:val="28"/>
        </w:rPr>
      </w:pPr>
    </w:p>
    <w:p w14:paraId="22B5D7DA" w14:textId="77777777" w:rsidR="004E6ADF" w:rsidRPr="00746384" w:rsidRDefault="004E6ADF" w:rsidP="00746384">
      <w:pPr>
        <w:suppressAutoHyphens/>
        <w:spacing w:line="360" w:lineRule="auto"/>
        <w:ind w:hanging="2"/>
        <w:rPr>
          <w:rFonts w:ascii="Times New Roman" w:eastAsia="Calibri" w:hAnsi="Times New Roman" w:cs="Times New Roman"/>
          <w:noProof/>
          <w:position w:val="-1"/>
          <w:sz w:val="28"/>
          <w:szCs w:val="28"/>
          <w:lang w:val="vi-VN"/>
        </w:rPr>
      </w:pPr>
    </w:p>
    <w:p w14:paraId="43A9C074" w14:textId="77777777" w:rsidR="004E6ADF" w:rsidRPr="00746384" w:rsidRDefault="004E6ADF" w:rsidP="00746384">
      <w:pPr>
        <w:suppressAutoHyphens/>
        <w:spacing w:line="360" w:lineRule="auto"/>
        <w:ind w:left="-2"/>
        <w:rPr>
          <w:rFonts w:ascii="Times New Roman" w:eastAsia="Times New Roman" w:hAnsi="Times New Roman" w:cs="Times New Roman"/>
          <w:noProof/>
          <w:position w:val="-1"/>
          <w:sz w:val="28"/>
          <w:szCs w:val="28"/>
        </w:rPr>
      </w:pPr>
    </w:p>
    <w:p w14:paraId="7901B937" w14:textId="77777777" w:rsidR="001C1844" w:rsidRPr="00746384" w:rsidRDefault="001C1844" w:rsidP="00746384">
      <w:pPr>
        <w:spacing w:after="120" w:line="360" w:lineRule="auto"/>
        <w:jc w:val="center"/>
        <w:rPr>
          <w:rFonts w:ascii="Times New Roman" w:hAnsi="Times New Roman" w:cs="Times New Roman"/>
          <w:b/>
          <w:noProof/>
          <w:sz w:val="28"/>
          <w:szCs w:val="28"/>
          <w:lang w:val="vi-VN"/>
        </w:rPr>
      </w:pPr>
      <w:r w:rsidRPr="00746384">
        <w:rPr>
          <w:rFonts w:ascii="Times New Roman" w:hAnsi="Times New Roman" w:cs="Times New Roman"/>
          <w:b/>
          <w:noProof/>
          <w:sz w:val="28"/>
          <w:szCs w:val="28"/>
          <w:lang w:val="vi-VN"/>
        </w:rPr>
        <w:t>KẾ HOẠCH BÀI DẠY MÔN TIẾNG VIỆT LỚP 1</w:t>
      </w:r>
    </w:p>
    <w:p w14:paraId="522B62D9" w14:textId="77777777" w:rsidR="001C1844" w:rsidRPr="00746384" w:rsidRDefault="001C1844" w:rsidP="00746384">
      <w:pPr>
        <w:spacing w:after="120" w:line="360" w:lineRule="auto"/>
        <w:jc w:val="center"/>
        <w:rPr>
          <w:rFonts w:ascii="Times New Roman" w:hAnsi="Times New Roman" w:cs="Times New Roman"/>
          <w:b/>
          <w:noProof/>
          <w:sz w:val="28"/>
          <w:szCs w:val="28"/>
          <w:lang w:val="vi-VN"/>
        </w:rPr>
      </w:pPr>
      <w:r w:rsidRPr="00746384">
        <w:rPr>
          <w:rFonts w:ascii="Times New Roman" w:hAnsi="Times New Roman" w:cs="Times New Roman"/>
          <w:b/>
          <w:noProof/>
          <w:sz w:val="28"/>
          <w:szCs w:val="28"/>
          <w:lang w:val="vi-VN"/>
        </w:rPr>
        <w:t xml:space="preserve">CHỦ ĐỀ 16: </w:t>
      </w:r>
      <w:r w:rsidRPr="00746384">
        <w:rPr>
          <w:rFonts w:ascii="Times New Roman" w:hAnsi="Times New Roman" w:cs="Times New Roman"/>
          <w:b/>
          <w:noProof/>
          <w:color w:val="FF0000"/>
          <w:sz w:val="28"/>
          <w:szCs w:val="28"/>
          <w:lang w:val="vi-VN"/>
        </w:rPr>
        <w:t>ƯỚC MƠ</w:t>
      </w:r>
    </w:p>
    <w:p w14:paraId="657C0003" w14:textId="77777777" w:rsidR="001C1844" w:rsidRPr="00746384" w:rsidRDefault="001C1844" w:rsidP="00746384">
      <w:pPr>
        <w:spacing w:after="120" w:line="360" w:lineRule="auto"/>
        <w:jc w:val="center"/>
        <w:rPr>
          <w:rFonts w:ascii="Times New Roman" w:hAnsi="Times New Roman" w:cs="Times New Roman"/>
          <w:bCs/>
          <w:noProof/>
          <w:sz w:val="28"/>
          <w:szCs w:val="28"/>
          <w:lang w:val="vi-VN"/>
        </w:rPr>
      </w:pPr>
      <w:r w:rsidRPr="00746384">
        <w:rPr>
          <w:rFonts w:ascii="Times New Roman" w:hAnsi="Times New Roman" w:cs="Times New Roman"/>
          <w:b/>
          <w:noProof/>
          <w:sz w:val="28"/>
          <w:szCs w:val="28"/>
          <w:lang w:val="vi-VN"/>
        </w:rPr>
        <w:t>BÀI 2: IÊT YÊT UÔT ƯƠT</w:t>
      </w:r>
    </w:p>
    <w:p w14:paraId="6119637B" w14:textId="77777777" w:rsidR="001C1844" w:rsidRPr="00746384" w:rsidRDefault="001C1844" w:rsidP="00746384">
      <w:pPr>
        <w:spacing w:after="120" w:line="360" w:lineRule="auto"/>
        <w:jc w:val="both"/>
        <w:rPr>
          <w:rFonts w:ascii="Times New Roman" w:hAnsi="Times New Roman" w:cs="Times New Roman"/>
          <w:b/>
          <w:noProof/>
          <w:sz w:val="28"/>
          <w:szCs w:val="28"/>
          <w:lang w:val="vi-VN"/>
        </w:rPr>
      </w:pPr>
      <w:r w:rsidRPr="00746384">
        <w:rPr>
          <w:rFonts w:ascii="Times New Roman" w:hAnsi="Times New Roman" w:cs="Times New Roman"/>
          <w:b/>
          <w:noProof/>
          <w:sz w:val="28"/>
          <w:szCs w:val="28"/>
          <w:lang w:val="vi-VN"/>
        </w:rPr>
        <w:t>I. MỤC TIÊU</w:t>
      </w:r>
    </w:p>
    <w:p w14:paraId="260A5135" w14:textId="77777777" w:rsidR="001C1844" w:rsidRPr="00746384" w:rsidRDefault="001C1844" w:rsidP="00746384">
      <w:pPr>
        <w:spacing w:after="120" w:line="360" w:lineRule="auto"/>
        <w:jc w:val="both"/>
        <w:rPr>
          <w:rFonts w:ascii="Times New Roman" w:hAnsi="Times New Roman" w:cs="Times New Roman"/>
          <w:b/>
          <w:noProof/>
          <w:sz w:val="28"/>
          <w:szCs w:val="28"/>
          <w:lang w:val="vi-VN"/>
        </w:rPr>
      </w:pPr>
      <w:r w:rsidRPr="00746384">
        <w:rPr>
          <w:rFonts w:ascii="Times New Roman" w:hAnsi="Times New Roman" w:cs="Times New Roman"/>
          <w:b/>
          <w:noProof/>
          <w:sz w:val="28"/>
          <w:szCs w:val="28"/>
          <w:lang w:val="vi-VN"/>
        </w:rPr>
        <w:t xml:space="preserve"> Qua bài học, học sinh đạt các yêu cầu sau:</w:t>
      </w:r>
    </w:p>
    <w:p w14:paraId="74DA2AD4" w14:textId="77777777" w:rsidR="001C1844" w:rsidRPr="00746384" w:rsidRDefault="001C1844" w:rsidP="00746384">
      <w:pPr>
        <w:spacing w:after="120" w:line="360" w:lineRule="auto"/>
        <w:jc w:val="both"/>
        <w:rPr>
          <w:rFonts w:ascii="Times New Roman" w:hAnsi="Times New Roman" w:cs="Times New Roman"/>
          <w:b/>
          <w:noProof/>
          <w:sz w:val="28"/>
          <w:szCs w:val="28"/>
          <w:lang w:val="vi-VN"/>
        </w:rPr>
      </w:pPr>
      <w:r w:rsidRPr="00746384">
        <w:rPr>
          <w:rFonts w:ascii="Times New Roman" w:hAnsi="Times New Roman" w:cs="Times New Roman"/>
          <w:b/>
          <w:noProof/>
          <w:sz w:val="28"/>
          <w:szCs w:val="28"/>
          <w:lang w:val="vi-VN"/>
        </w:rPr>
        <w:t>1/ Về năng lực:</w:t>
      </w:r>
    </w:p>
    <w:p w14:paraId="70A9F947" w14:textId="77777777" w:rsidR="001C1844" w:rsidRPr="00746384" w:rsidRDefault="001C184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Biết trao đổi với bạn về sự vật, hoạt động được tên chủ đề ( và tranh chủ đề nếu có) gợi ra, sử dụng được một số từ khóa sẽ xuất hiện trong các bài học thuộc chủ đề Ước mơ (cầu trượt, chiết cành, thiết kế, chuột máy tính,…)</w:t>
      </w:r>
    </w:p>
    <w:p w14:paraId="43CD1925" w14:textId="77777777" w:rsidR="001C1844" w:rsidRPr="00746384" w:rsidRDefault="001C184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Quan sát tranh khởi động, biết trao đổi với bạn bè về các sự vật, hoạt động, trạng thái được vẽ trong tranh có tên gọi chứa vần iêt, yêt, uôt, ươt</w:t>
      </w:r>
    </w:p>
    <w:p w14:paraId="2E4A8020" w14:textId="77777777" w:rsidR="001C1844" w:rsidRPr="00746384" w:rsidRDefault="001C184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Nhận diện sự tương hợp giữa âm và chữ của vần iêt, yêt, uôt, ươt; nhận diện cấu trúc vần có âm chính là nguyên âm đội kết hợp âm cuối /t/, đánh vần, ghép tiếng chứa vần mới.</w:t>
      </w:r>
    </w:p>
    <w:p w14:paraId="7B2223BD" w14:textId="77777777" w:rsidR="001C1844" w:rsidRPr="00746384" w:rsidRDefault="001C184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Viết được các vần iêt, yêt, uôt, ươt và các tiếng, từ ngữ có các vần iêt, yêt, uôt, ươt</w:t>
      </w:r>
    </w:p>
    <w:p w14:paraId="67C1FAE0" w14:textId="77777777" w:rsidR="001C1844" w:rsidRPr="00746384" w:rsidRDefault="001C184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Đánh vần thầm, gia tăng tốc độ đọc trơn, hiểu nghĩa các từ mở rộng, tập đọc bằng mắt các tiếng chứa vần đã học.</w:t>
      </w:r>
    </w:p>
    <w:p w14:paraId="17C24EE6" w14:textId="77777777" w:rsidR="001C1844" w:rsidRPr="00746384" w:rsidRDefault="001C184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Tập đọc bằng mắt, tốc độ đọc trơn, hiểu nội dung bài đọc ở mức độ đơn giản.</w:t>
      </w:r>
    </w:p>
    <w:p w14:paraId="14599A22" w14:textId="77777777" w:rsidR="001C1844" w:rsidRPr="00746384" w:rsidRDefault="001C1844" w:rsidP="00746384">
      <w:pPr>
        <w:pStyle w:val="ListParagraph"/>
        <w:numPr>
          <w:ilvl w:val="0"/>
          <w:numId w:val="4"/>
        </w:numPr>
        <w:suppressAutoHyphens/>
        <w:spacing w:after="0" w:line="360" w:lineRule="auto"/>
        <w:rPr>
          <w:rFonts w:ascii="Times New Roman" w:eastAsia="Times New Roman" w:hAnsi="Times New Roman" w:cs="Times New Roman"/>
          <w:noProof/>
          <w:position w:val="-1"/>
          <w:sz w:val="28"/>
          <w:szCs w:val="28"/>
          <w:lang w:val="vi-VN"/>
        </w:rPr>
      </w:pPr>
      <w:r w:rsidRPr="00746384">
        <w:rPr>
          <w:rFonts w:ascii="Times New Roman" w:eastAsia="Times New Roman" w:hAnsi="Times New Roman" w:cs="Times New Roman"/>
          <w:noProof/>
          <w:position w:val="-1"/>
          <w:sz w:val="28"/>
          <w:szCs w:val="28"/>
          <w:lang w:val="vi-VN"/>
        </w:rPr>
        <w:t>Nói được câu có từ ngữ chứa tiếng có vần được học.</w:t>
      </w:r>
    </w:p>
    <w:p w14:paraId="4C7AD641" w14:textId="77777777" w:rsidR="001C1844" w:rsidRPr="00746384" w:rsidRDefault="001C1844" w:rsidP="00746384">
      <w:pPr>
        <w:pStyle w:val="ListParagraph"/>
        <w:numPr>
          <w:ilvl w:val="0"/>
          <w:numId w:val="4"/>
        </w:numPr>
        <w:spacing w:after="120" w:line="360" w:lineRule="auto"/>
        <w:jc w:val="both"/>
        <w:rPr>
          <w:rFonts w:ascii="Times New Roman" w:hAnsi="Times New Roman" w:cs="Times New Roman"/>
          <w:noProof/>
          <w:sz w:val="28"/>
          <w:szCs w:val="28"/>
          <w:lang w:val="vi-VN"/>
        </w:rPr>
      </w:pPr>
      <w:r w:rsidRPr="00746384">
        <w:rPr>
          <w:rFonts w:ascii="Times New Roman" w:hAnsi="Times New Roman" w:cs="Times New Roman"/>
          <w:noProof/>
          <w:sz w:val="28"/>
          <w:szCs w:val="28"/>
          <w:lang w:val="vi-VN"/>
        </w:rPr>
        <w:t xml:space="preserve"> Phát triển năng lực hợp tác qua việc thực hiện các hoạt động nhóm; năng lực tự học, tự giải quyết vấn đề, năng lực sáng tạo qua hoạt động đọc, viết. </w:t>
      </w:r>
    </w:p>
    <w:p w14:paraId="1F7A5588" w14:textId="77777777" w:rsidR="001C1844" w:rsidRPr="00746384" w:rsidRDefault="001C1844" w:rsidP="00746384">
      <w:pPr>
        <w:spacing w:after="120" w:line="360" w:lineRule="auto"/>
        <w:jc w:val="both"/>
        <w:rPr>
          <w:rFonts w:ascii="Times New Roman" w:hAnsi="Times New Roman" w:cs="Times New Roman"/>
          <w:noProof/>
          <w:sz w:val="28"/>
          <w:szCs w:val="28"/>
          <w:lang w:val="vi-VN"/>
        </w:rPr>
      </w:pPr>
      <w:r w:rsidRPr="00746384">
        <w:rPr>
          <w:rFonts w:ascii="Times New Roman" w:hAnsi="Times New Roman" w:cs="Times New Roman"/>
          <w:b/>
          <w:noProof/>
          <w:sz w:val="28"/>
          <w:szCs w:val="28"/>
          <w:lang w:val="vi-VN"/>
        </w:rPr>
        <w:t>2/ Về phẩm chất</w:t>
      </w:r>
      <w:r w:rsidRPr="00746384">
        <w:rPr>
          <w:rFonts w:ascii="Times New Roman" w:hAnsi="Times New Roman" w:cs="Times New Roman"/>
          <w:noProof/>
          <w:sz w:val="28"/>
          <w:szCs w:val="28"/>
          <w:lang w:val="vi-VN"/>
        </w:rPr>
        <w:t xml:space="preserve">: </w:t>
      </w:r>
    </w:p>
    <w:p w14:paraId="332FF4AF" w14:textId="77777777" w:rsidR="001C1844" w:rsidRPr="00746384" w:rsidRDefault="001C1844" w:rsidP="00746384">
      <w:pPr>
        <w:pStyle w:val="ListParagraph"/>
        <w:numPr>
          <w:ilvl w:val="0"/>
          <w:numId w:val="4"/>
        </w:numPr>
        <w:spacing w:after="120" w:line="360" w:lineRule="auto"/>
        <w:jc w:val="both"/>
        <w:rPr>
          <w:rFonts w:ascii="Times New Roman" w:hAnsi="Times New Roman" w:cs="Times New Roman"/>
          <w:noProof/>
          <w:sz w:val="28"/>
          <w:szCs w:val="28"/>
          <w:lang w:val="vi-VN"/>
        </w:rPr>
      </w:pPr>
      <w:r w:rsidRPr="00746384">
        <w:rPr>
          <w:rFonts w:ascii="Times New Roman" w:hAnsi="Times New Roman" w:cs="Times New Roman"/>
          <w:noProof/>
          <w:sz w:val="28"/>
          <w:szCs w:val="28"/>
          <w:lang w:val="vi-VN"/>
        </w:rPr>
        <w:t>Rèn luyện phẩm chất chăm chỉ thông qua hoạt động tập viết; rèn luyện phẩm chất trung thực qua việc thực hiện các nội dung kiểm tra, đánh giá.</w:t>
      </w:r>
    </w:p>
    <w:p w14:paraId="51CAB2D8" w14:textId="77777777" w:rsidR="001C1844" w:rsidRPr="00746384" w:rsidRDefault="001C1844" w:rsidP="00746384">
      <w:pPr>
        <w:spacing w:after="120" w:line="360" w:lineRule="auto"/>
        <w:jc w:val="both"/>
        <w:rPr>
          <w:rFonts w:ascii="Times New Roman" w:hAnsi="Times New Roman" w:cs="Times New Roman"/>
          <w:b/>
          <w:noProof/>
          <w:color w:val="000000"/>
          <w:sz w:val="28"/>
          <w:szCs w:val="28"/>
          <w:lang w:val="vi-VN"/>
        </w:rPr>
      </w:pPr>
      <w:r w:rsidRPr="00746384">
        <w:rPr>
          <w:rFonts w:ascii="Times New Roman" w:hAnsi="Times New Roman" w:cs="Times New Roman"/>
          <w:b/>
          <w:noProof/>
          <w:color w:val="000000"/>
          <w:sz w:val="28"/>
          <w:szCs w:val="28"/>
          <w:lang w:val="vi-VN"/>
        </w:rPr>
        <w:lastRenderedPageBreak/>
        <w:t>II. Phương tiện dạy học:</w:t>
      </w:r>
    </w:p>
    <w:p w14:paraId="683BD711" w14:textId="77777777" w:rsidR="001C1844" w:rsidRPr="00746384" w:rsidRDefault="001C1844" w:rsidP="00746384">
      <w:pPr>
        <w:spacing w:after="120" w:line="360" w:lineRule="auto"/>
        <w:jc w:val="both"/>
        <w:rPr>
          <w:rFonts w:ascii="Times New Roman" w:hAnsi="Times New Roman" w:cs="Times New Roman"/>
          <w:b/>
          <w:noProof/>
          <w:color w:val="000000"/>
          <w:sz w:val="28"/>
          <w:szCs w:val="28"/>
          <w:lang w:val="vi-VN"/>
        </w:rPr>
      </w:pPr>
      <w:r w:rsidRPr="00746384">
        <w:rPr>
          <w:rFonts w:ascii="Times New Roman" w:hAnsi="Times New Roman" w:cs="Times New Roman"/>
          <w:b/>
          <w:noProof/>
          <w:color w:val="000000"/>
          <w:sz w:val="28"/>
          <w:szCs w:val="28"/>
          <w:lang w:val="vi-VN"/>
        </w:rPr>
        <w:t>1. Giáo viên</w:t>
      </w:r>
    </w:p>
    <w:p w14:paraId="5AB695C5" w14:textId="77777777" w:rsidR="001C1844" w:rsidRPr="00746384" w:rsidRDefault="001C1844" w:rsidP="00746384">
      <w:pPr>
        <w:spacing w:after="120" w:line="360" w:lineRule="auto"/>
        <w:jc w:val="both"/>
        <w:rPr>
          <w:rFonts w:ascii="Times New Roman" w:hAnsi="Times New Roman" w:cs="Times New Roman"/>
          <w:noProof/>
          <w:color w:val="000000"/>
          <w:sz w:val="28"/>
          <w:szCs w:val="28"/>
          <w:lang w:val="vi-VN"/>
        </w:rPr>
      </w:pPr>
      <w:r w:rsidRPr="00746384">
        <w:rPr>
          <w:rFonts w:ascii="Times New Roman" w:hAnsi="Times New Roman" w:cs="Times New Roman"/>
          <w:noProof/>
          <w:color w:val="000000"/>
          <w:sz w:val="28"/>
          <w:szCs w:val="28"/>
          <w:lang w:val="vi-VN"/>
        </w:rPr>
        <w:t>- Sách giáo viên, kế hoạch bài dạy.</w:t>
      </w:r>
    </w:p>
    <w:p w14:paraId="299C844E" w14:textId="77777777" w:rsidR="001C1844" w:rsidRPr="00746384" w:rsidRDefault="001C1844" w:rsidP="00746384">
      <w:pPr>
        <w:spacing w:after="120" w:line="360" w:lineRule="auto"/>
        <w:jc w:val="both"/>
        <w:rPr>
          <w:rFonts w:ascii="Times New Roman" w:hAnsi="Times New Roman" w:cs="Times New Roman"/>
          <w:noProof/>
          <w:color w:val="000000"/>
          <w:sz w:val="28"/>
          <w:szCs w:val="28"/>
          <w:lang w:val="vi-VN"/>
        </w:rPr>
      </w:pPr>
      <w:r w:rsidRPr="00746384">
        <w:rPr>
          <w:rFonts w:ascii="Times New Roman" w:hAnsi="Times New Roman" w:cs="Times New Roman"/>
          <w:noProof/>
          <w:color w:val="000000"/>
          <w:sz w:val="28"/>
          <w:szCs w:val="28"/>
          <w:lang w:val="vi-VN"/>
        </w:rPr>
        <w:t>- Thẻ từ.</w:t>
      </w:r>
    </w:p>
    <w:p w14:paraId="748C60BA" w14:textId="77777777" w:rsidR="001C1844" w:rsidRPr="00746384" w:rsidRDefault="001C1844" w:rsidP="00746384">
      <w:pPr>
        <w:spacing w:after="120" w:line="360" w:lineRule="auto"/>
        <w:jc w:val="both"/>
        <w:rPr>
          <w:rFonts w:ascii="Times New Roman" w:hAnsi="Times New Roman" w:cs="Times New Roman"/>
          <w:noProof/>
          <w:color w:val="000000"/>
          <w:sz w:val="28"/>
          <w:szCs w:val="28"/>
          <w:lang w:val="vi-VN"/>
        </w:rPr>
      </w:pPr>
      <w:r w:rsidRPr="00746384">
        <w:rPr>
          <w:rFonts w:ascii="Times New Roman" w:hAnsi="Times New Roman" w:cs="Times New Roman"/>
          <w:noProof/>
          <w:color w:val="000000"/>
          <w:sz w:val="28"/>
          <w:szCs w:val="28"/>
          <w:lang w:val="vi-VN"/>
        </w:rPr>
        <w:t>- Tranh ảnh minh họa kèm theo thẻ từ.</w:t>
      </w:r>
    </w:p>
    <w:p w14:paraId="4867A8D8" w14:textId="77777777" w:rsidR="001C1844" w:rsidRPr="00746384" w:rsidRDefault="001C1844" w:rsidP="00746384">
      <w:pPr>
        <w:spacing w:after="120" w:line="360" w:lineRule="auto"/>
        <w:jc w:val="both"/>
        <w:rPr>
          <w:rFonts w:ascii="Times New Roman" w:hAnsi="Times New Roman" w:cs="Times New Roman"/>
          <w:noProof/>
          <w:color w:val="000000"/>
          <w:sz w:val="28"/>
          <w:szCs w:val="28"/>
          <w:lang w:val="vi-VN"/>
        </w:rPr>
      </w:pPr>
      <w:r w:rsidRPr="00746384">
        <w:rPr>
          <w:rFonts w:ascii="Times New Roman" w:hAnsi="Times New Roman" w:cs="Times New Roman"/>
          <w:noProof/>
          <w:color w:val="000000"/>
          <w:sz w:val="28"/>
          <w:szCs w:val="28"/>
          <w:lang w:val="vi-VN"/>
        </w:rPr>
        <w:t>- Tranh chủ đề (nếu có).</w:t>
      </w:r>
    </w:p>
    <w:p w14:paraId="4BC54840" w14:textId="77777777" w:rsidR="001C1844" w:rsidRPr="00746384" w:rsidRDefault="001C1844" w:rsidP="00746384">
      <w:pPr>
        <w:spacing w:after="120" w:line="360" w:lineRule="auto"/>
        <w:jc w:val="both"/>
        <w:rPr>
          <w:rFonts w:ascii="Times New Roman" w:hAnsi="Times New Roman" w:cs="Times New Roman"/>
          <w:noProof/>
          <w:color w:val="000000"/>
          <w:sz w:val="28"/>
          <w:szCs w:val="28"/>
          <w:lang w:val="vi-VN"/>
        </w:rPr>
      </w:pPr>
      <w:r w:rsidRPr="00746384">
        <w:rPr>
          <w:rFonts w:ascii="Times New Roman" w:hAnsi="Times New Roman" w:cs="Times New Roman"/>
          <w:noProof/>
          <w:color w:val="000000"/>
          <w:sz w:val="28"/>
          <w:szCs w:val="28"/>
          <w:lang w:val="vi-VN"/>
        </w:rPr>
        <w:t>- Đồ dùng phục vụ trò chơi để kiểm tra bài cũ.</w:t>
      </w:r>
    </w:p>
    <w:p w14:paraId="6A719AA9" w14:textId="77777777" w:rsidR="001C1844" w:rsidRPr="00746384" w:rsidRDefault="001C1844" w:rsidP="00746384">
      <w:pPr>
        <w:spacing w:after="120" w:line="360" w:lineRule="auto"/>
        <w:rPr>
          <w:rFonts w:ascii="Times New Roman" w:hAnsi="Times New Roman" w:cs="Times New Roman"/>
          <w:b/>
          <w:noProof/>
          <w:color w:val="000000"/>
          <w:sz w:val="28"/>
          <w:szCs w:val="28"/>
          <w:lang w:val="vi-VN"/>
        </w:rPr>
      </w:pPr>
      <w:r w:rsidRPr="00746384">
        <w:rPr>
          <w:rFonts w:ascii="Times New Roman" w:hAnsi="Times New Roman" w:cs="Times New Roman"/>
          <w:b/>
          <w:noProof/>
          <w:color w:val="000000"/>
          <w:sz w:val="28"/>
          <w:szCs w:val="28"/>
          <w:lang w:val="vi-VN"/>
        </w:rPr>
        <w:t>2. Học sinh</w:t>
      </w:r>
    </w:p>
    <w:p w14:paraId="23473650" w14:textId="77777777" w:rsidR="001C1844" w:rsidRPr="00746384" w:rsidRDefault="001C1844" w:rsidP="00746384">
      <w:pPr>
        <w:spacing w:after="120" w:line="360" w:lineRule="auto"/>
        <w:rPr>
          <w:rFonts w:ascii="Times New Roman" w:hAnsi="Times New Roman" w:cs="Times New Roman"/>
          <w:noProof/>
          <w:color w:val="000000"/>
          <w:sz w:val="28"/>
          <w:szCs w:val="28"/>
          <w:lang w:val="vi-VN"/>
        </w:rPr>
      </w:pPr>
      <w:r w:rsidRPr="00746384">
        <w:rPr>
          <w:rFonts w:ascii="Times New Roman" w:hAnsi="Times New Roman" w:cs="Times New Roman"/>
          <w:noProof/>
          <w:color w:val="000000"/>
          <w:sz w:val="28"/>
          <w:szCs w:val="28"/>
          <w:lang w:val="vi-VN"/>
        </w:rPr>
        <w:t>- Bảng cài.</w:t>
      </w:r>
    </w:p>
    <w:p w14:paraId="7DFB6AA2" w14:textId="77777777" w:rsidR="001C1844" w:rsidRPr="00746384" w:rsidRDefault="001C1844" w:rsidP="00746384">
      <w:pPr>
        <w:spacing w:after="120" w:line="360" w:lineRule="auto"/>
        <w:rPr>
          <w:rFonts w:ascii="Times New Roman" w:hAnsi="Times New Roman" w:cs="Times New Roman"/>
          <w:noProof/>
          <w:color w:val="000000"/>
          <w:sz w:val="28"/>
          <w:szCs w:val="28"/>
          <w:lang w:val="vi-VN"/>
        </w:rPr>
      </w:pPr>
      <w:r w:rsidRPr="00746384">
        <w:rPr>
          <w:rFonts w:ascii="Times New Roman" w:hAnsi="Times New Roman" w:cs="Times New Roman"/>
          <w:noProof/>
          <w:color w:val="000000"/>
          <w:sz w:val="28"/>
          <w:szCs w:val="28"/>
          <w:lang w:val="vi-VN"/>
        </w:rPr>
        <w:t>- Sách học sinh.</w:t>
      </w:r>
    </w:p>
    <w:p w14:paraId="3136C54F" w14:textId="77777777" w:rsidR="001C1844" w:rsidRPr="00746384" w:rsidRDefault="001C1844" w:rsidP="00746384">
      <w:pPr>
        <w:spacing w:after="120" w:line="360" w:lineRule="auto"/>
        <w:rPr>
          <w:rFonts w:ascii="Times New Roman" w:hAnsi="Times New Roman" w:cs="Times New Roman"/>
          <w:noProof/>
          <w:color w:val="000000"/>
          <w:sz w:val="28"/>
          <w:szCs w:val="28"/>
          <w:lang w:val="vi-VN"/>
        </w:rPr>
      </w:pPr>
      <w:r w:rsidRPr="00746384">
        <w:rPr>
          <w:rFonts w:ascii="Times New Roman" w:hAnsi="Times New Roman" w:cs="Times New Roman"/>
          <w:noProof/>
          <w:color w:val="000000"/>
          <w:sz w:val="28"/>
          <w:szCs w:val="28"/>
          <w:lang w:val="vi-VN"/>
        </w:rPr>
        <w:t>- Bảng con.</w:t>
      </w:r>
    </w:p>
    <w:p w14:paraId="1D3C364D" w14:textId="77777777" w:rsidR="001C1844" w:rsidRPr="00746384" w:rsidRDefault="001C1844" w:rsidP="00746384">
      <w:pPr>
        <w:spacing w:after="120" w:line="360" w:lineRule="auto"/>
        <w:rPr>
          <w:rFonts w:ascii="Times New Roman" w:hAnsi="Times New Roman" w:cs="Times New Roman"/>
          <w:noProof/>
          <w:color w:val="000000"/>
          <w:sz w:val="28"/>
          <w:szCs w:val="28"/>
          <w:lang w:val="vi-VN"/>
        </w:rPr>
      </w:pPr>
      <w:r w:rsidRPr="00746384">
        <w:rPr>
          <w:rFonts w:ascii="Times New Roman" w:hAnsi="Times New Roman" w:cs="Times New Roman"/>
          <w:noProof/>
          <w:color w:val="000000"/>
          <w:sz w:val="28"/>
          <w:szCs w:val="28"/>
          <w:lang w:val="vi-VN"/>
        </w:rPr>
        <w:t>- Vở tập viết.</w:t>
      </w:r>
    </w:p>
    <w:p w14:paraId="29FBF035" w14:textId="77777777" w:rsidR="001C1844" w:rsidRPr="00746384" w:rsidRDefault="001C1844" w:rsidP="00746384">
      <w:pPr>
        <w:spacing w:after="120" w:line="360" w:lineRule="auto"/>
        <w:rPr>
          <w:rFonts w:ascii="Times New Roman" w:hAnsi="Times New Roman" w:cs="Times New Roman"/>
          <w:b/>
          <w:noProof/>
          <w:color w:val="000000"/>
          <w:sz w:val="28"/>
          <w:szCs w:val="28"/>
          <w:lang w:val="vi-VN"/>
        </w:rPr>
      </w:pPr>
      <w:r w:rsidRPr="00746384">
        <w:rPr>
          <w:rFonts w:ascii="Times New Roman" w:hAnsi="Times New Roman" w:cs="Times New Roman"/>
          <w:b/>
          <w:noProof/>
          <w:color w:val="000000"/>
          <w:sz w:val="28"/>
          <w:szCs w:val="28"/>
          <w:lang w:val="vi-VN"/>
        </w:rPr>
        <w:t>III. HOẠT ĐỘNG DẠY HỌC</w:t>
      </w:r>
    </w:p>
    <w:tbl>
      <w:tblPr>
        <w:tblStyle w:val="TableGrid"/>
        <w:tblW w:w="9018" w:type="dxa"/>
        <w:tblLook w:val="04A0" w:firstRow="1" w:lastRow="0" w:firstColumn="1" w:lastColumn="0" w:noHBand="0" w:noVBand="1"/>
      </w:tblPr>
      <w:tblGrid>
        <w:gridCol w:w="4698"/>
        <w:gridCol w:w="4320"/>
      </w:tblGrid>
      <w:tr w:rsidR="001C1844" w:rsidRPr="00746384" w14:paraId="40E62503" w14:textId="77777777" w:rsidTr="00984C20">
        <w:tc>
          <w:tcPr>
            <w:tcW w:w="4698" w:type="dxa"/>
          </w:tcPr>
          <w:p w14:paraId="413AD8A0" w14:textId="77777777" w:rsidR="001C1844" w:rsidRPr="00746384" w:rsidRDefault="001C1844" w:rsidP="00746384">
            <w:pPr>
              <w:spacing w:after="120" w:line="360" w:lineRule="auto"/>
              <w:jc w:val="center"/>
              <w:rPr>
                <w:rFonts w:cs="Times New Roman"/>
                <w:b/>
                <w:bCs/>
                <w:noProof/>
                <w:sz w:val="28"/>
                <w:szCs w:val="28"/>
                <w:lang w:val="vi-VN"/>
              </w:rPr>
            </w:pPr>
            <w:r w:rsidRPr="00746384">
              <w:rPr>
                <w:rFonts w:cs="Times New Roman"/>
                <w:b/>
                <w:bCs/>
                <w:noProof/>
                <w:sz w:val="28"/>
                <w:szCs w:val="28"/>
              </w:rPr>
              <w:t>HOẠT ĐỘNG CỦA GV</w:t>
            </w:r>
          </w:p>
        </w:tc>
        <w:tc>
          <w:tcPr>
            <w:tcW w:w="4320" w:type="dxa"/>
          </w:tcPr>
          <w:p w14:paraId="099554E2" w14:textId="77777777" w:rsidR="001C1844" w:rsidRPr="00746384" w:rsidRDefault="001C1844" w:rsidP="00746384">
            <w:pPr>
              <w:tabs>
                <w:tab w:val="left" w:pos="-108"/>
              </w:tabs>
              <w:spacing w:after="120" w:line="360" w:lineRule="auto"/>
              <w:ind w:left="-738" w:firstLine="738"/>
              <w:jc w:val="center"/>
              <w:rPr>
                <w:rFonts w:cs="Times New Roman"/>
                <w:b/>
                <w:bCs/>
                <w:noProof/>
                <w:sz w:val="28"/>
                <w:szCs w:val="28"/>
                <w:lang w:val="vi-VN"/>
              </w:rPr>
            </w:pPr>
            <w:r w:rsidRPr="00746384">
              <w:rPr>
                <w:rFonts w:cs="Times New Roman"/>
                <w:b/>
                <w:bCs/>
                <w:noProof/>
                <w:sz w:val="28"/>
                <w:szCs w:val="28"/>
              </w:rPr>
              <w:t>HOẠT ĐỘNG CỦA HS</w:t>
            </w:r>
          </w:p>
        </w:tc>
      </w:tr>
      <w:tr w:rsidR="001C1844" w:rsidRPr="00746384" w14:paraId="674EA5B7" w14:textId="77777777" w:rsidTr="00984C20">
        <w:tc>
          <w:tcPr>
            <w:tcW w:w="4698" w:type="dxa"/>
          </w:tcPr>
          <w:p w14:paraId="5826C5CC" w14:textId="77777777" w:rsidR="001C1844" w:rsidRPr="00746384" w:rsidRDefault="001C1844" w:rsidP="00746384">
            <w:pPr>
              <w:spacing w:after="120" w:line="360" w:lineRule="auto"/>
              <w:rPr>
                <w:rFonts w:cs="Times New Roman"/>
                <w:b/>
                <w:noProof/>
                <w:color w:val="000000"/>
                <w:sz w:val="28"/>
                <w:szCs w:val="28"/>
                <w:lang w:val="vi-VN"/>
              </w:rPr>
            </w:pPr>
            <w:r w:rsidRPr="00746384">
              <w:rPr>
                <w:rFonts w:cs="Times New Roman"/>
                <w:b/>
                <w:noProof/>
                <w:color w:val="000000"/>
                <w:sz w:val="28"/>
                <w:szCs w:val="28"/>
                <w:lang w:val="vi-VN"/>
              </w:rPr>
              <w:t>TIẾT 1</w:t>
            </w:r>
          </w:p>
          <w:p w14:paraId="627EF78D" w14:textId="16E97635" w:rsidR="001C1844" w:rsidRPr="00746384" w:rsidRDefault="001C1844" w:rsidP="00746384">
            <w:pPr>
              <w:tabs>
                <w:tab w:val="left" w:pos="3588"/>
              </w:tabs>
              <w:spacing w:after="120" w:line="360" w:lineRule="auto"/>
              <w:rPr>
                <w:rFonts w:cs="Times New Roman"/>
                <w:bCs/>
                <w:noProof/>
                <w:sz w:val="28"/>
                <w:szCs w:val="28"/>
              </w:rPr>
            </w:pPr>
            <w:r w:rsidRPr="00746384">
              <w:rPr>
                <w:rFonts w:cs="Times New Roman"/>
                <w:b/>
                <w:noProof/>
                <w:sz w:val="28"/>
                <w:szCs w:val="28"/>
                <w:lang w:val="vi-VN"/>
              </w:rPr>
              <w:t>1.Ổn định lớp và kiể</w:t>
            </w:r>
            <w:r w:rsidR="00746384">
              <w:rPr>
                <w:rFonts w:cs="Times New Roman"/>
                <w:b/>
                <w:noProof/>
                <w:sz w:val="28"/>
                <w:szCs w:val="28"/>
                <w:lang w:val="vi-VN"/>
              </w:rPr>
              <w:t>m tra bài cũ( 5’</w:t>
            </w:r>
            <w:r w:rsidR="00746384">
              <w:rPr>
                <w:rFonts w:cs="Times New Roman"/>
                <w:b/>
                <w:noProof/>
                <w:sz w:val="28"/>
                <w:szCs w:val="28"/>
              </w:rPr>
              <w:t>)</w:t>
            </w:r>
          </w:p>
          <w:p w14:paraId="3BEBD143"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GV tổ chức trò chơi: “Chọn nến”.</w:t>
            </w:r>
          </w:p>
          <w:p w14:paraId="60C7C68A" w14:textId="77777777" w:rsidR="001C1844" w:rsidRPr="00746384" w:rsidRDefault="001C1844" w:rsidP="00746384">
            <w:pPr>
              <w:spacing w:after="120" w:line="360" w:lineRule="auto"/>
              <w:rPr>
                <w:rFonts w:cs="Times New Roman"/>
                <w:bCs/>
                <w:noProof/>
                <w:sz w:val="28"/>
                <w:szCs w:val="28"/>
                <w:lang w:val="vi-VN"/>
              </w:rPr>
            </w:pPr>
          </w:p>
          <w:p w14:paraId="6B1875BF" w14:textId="77777777" w:rsidR="001C1844" w:rsidRPr="00746384" w:rsidRDefault="001C1844" w:rsidP="00746384">
            <w:pPr>
              <w:spacing w:after="120" w:line="360" w:lineRule="auto"/>
              <w:rPr>
                <w:rFonts w:cs="Times New Roman"/>
                <w:bCs/>
                <w:noProof/>
                <w:sz w:val="28"/>
                <w:szCs w:val="28"/>
                <w:lang w:val="vi-VN"/>
              </w:rPr>
            </w:pPr>
          </w:p>
          <w:p w14:paraId="246A0385" w14:textId="77777777" w:rsidR="001C1844" w:rsidRPr="00746384" w:rsidRDefault="001C1844" w:rsidP="00746384">
            <w:pPr>
              <w:spacing w:after="120" w:line="360" w:lineRule="auto"/>
              <w:rPr>
                <w:rFonts w:cs="Times New Roman"/>
                <w:bCs/>
                <w:noProof/>
                <w:sz w:val="28"/>
                <w:szCs w:val="28"/>
                <w:lang w:val="vi-VN"/>
              </w:rPr>
            </w:pPr>
          </w:p>
          <w:p w14:paraId="1215C4C9" w14:textId="77777777" w:rsidR="001C1844" w:rsidRPr="00746384" w:rsidRDefault="001C1844" w:rsidP="00746384">
            <w:pPr>
              <w:spacing w:after="120" w:line="360" w:lineRule="auto"/>
              <w:rPr>
                <w:rFonts w:cs="Times New Roman"/>
                <w:bCs/>
                <w:noProof/>
                <w:sz w:val="28"/>
                <w:szCs w:val="28"/>
                <w:lang w:val="vi-VN"/>
              </w:rPr>
            </w:pPr>
          </w:p>
          <w:p w14:paraId="682B00B9" w14:textId="77777777" w:rsidR="001C1844" w:rsidRPr="00746384" w:rsidRDefault="001C1844" w:rsidP="00746384">
            <w:pPr>
              <w:spacing w:after="120" w:line="360" w:lineRule="auto"/>
              <w:rPr>
                <w:rFonts w:cs="Times New Roman"/>
                <w:bCs/>
                <w:noProof/>
                <w:sz w:val="28"/>
                <w:szCs w:val="28"/>
                <w:lang w:val="vi-VN"/>
              </w:rPr>
            </w:pPr>
          </w:p>
          <w:p w14:paraId="54C7B1C4" w14:textId="77777777" w:rsidR="001C1844" w:rsidRPr="00746384" w:rsidRDefault="001C1844" w:rsidP="00746384">
            <w:pPr>
              <w:spacing w:after="120" w:line="360" w:lineRule="auto"/>
              <w:rPr>
                <w:rFonts w:cs="Times New Roman"/>
                <w:bCs/>
                <w:noProof/>
                <w:sz w:val="28"/>
                <w:szCs w:val="28"/>
                <w:lang w:val="vi-VN"/>
              </w:rPr>
            </w:pPr>
          </w:p>
          <w:p w14:paraId="0BFB9003" w14:textId="77777777" w:rsidR="001C1844" w:rsidRPr="00746384" w:rsidRDefault="001C1844" w:rsidP="00746384">
            <w:pPr>
              <w:spacing w:after="120" w:line="360" w:lineRule="auto"/>
              <w:rPr>
                <w:rFonts w:cs="Times New Roman"/>
                <w:bCs/>
                <w:noProof/>
                <w:sz w:val="28"/>
                <w:szCs w:val="28"/>
                <w:lang w:val="vi-VN"/>
              </w:rPr>
            </w:pPr>
          </w:p>
          <w:p w14:paraId="4CD07478" w14:textId="77777777" w:rsidR="001C1844" w:rsidRPr="00746384" w:rsidRDefault="001C1844" w:rsidP="00746384">
            <w:pPr>
              <w:spacing w:after="120" w:line="360" w:lineRule="auto"/>
              <w:rPr>
                <w:rFonts w:cs="Times New Roman"/>
                <w:bCs/>
                <w:noProof/>
                <w:sz w:val="28"/>
                <w:szCs w:val="28"/>
                <w:lang w:val="vi-VN"/>
              </w:rPr>
            </w:pPr>
          </w:p>
          <w:p w14:paraId="7410EDF7"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GV nhận xét chung.</w:t>
            </w:r>
          </w:p>
          <w:p w14:paraId="48861CC8"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GV  chuyển ý liên quan để dẫn đến chủ đề Ước mơ trong bài học hôm nay.</w:t>
            </w:r>
          </w:p>
          <w:p w14:paraId="5C0B0ED4" w14:textId="3C24809E" w:rsidR="001C1844" w:rsidRPr="00746384" w:rsidRDefault="001C1844" w:rsidP="00746384">
            <w:pPr>
              <w:spacing w:after="120" w:line="360" w:lineRule="auto"/>
              <w:rPr>
                <w:rFonts w:cs="Times New Roman"/>
                <w:b/>
                <w:noProof/>
                <w:sz w:val="28"/>
                <w:szCs w:val="28"/>
              </w:rPr>
            </w:pPr>
            <w:r w:rsidRPr="00746384">
              <w:rPr>
                <w:rFonts w:cs="Times New Roman"/>
                <w:b/>
                <w:noProof/>
                <w:sz w:val="28"/>
                <w:szCs w:val="28"/>
                <w:lang w:val="vi-VN"/>
              </w:rPr>
              <w:t>2. Khởi độ</w:t>
            </w:r>
            <w:r w:rsidR="00746384">
              <w:rPr>
                <w:rFonts w:cs="Times New Roman"/>
                <w:b/>
                <w:noProof/>
                <w:sz w:val="28"/>
                <w:szCs w:val="28"/>
                <w:lang w:val="vi-VN"/>
              </w:rPr>
              <w:t>ng (2’</w:t>
            </w:r>
            <w:r w:rsidR="00746384">
              <w:rPr>
                <w:rFonts w:cs="Times New Roman"/>
                <w:b/>
                <w:noProof/>
                <w:sz w:val="28"/>
                <w:szCs w:val="28"/>
              </w:rPr>
              <w:t>)</w:t>
            </w:r>
          </w:p>
          <w:p w14:paraId="2F44C39E" w14:textId="77777777" w:rsidR="001C1844" w:rsidRPr="00746384" w:rsidRDefault="001C1844" w:rsidP="00746384">
            <w:pPr>
              <w:spacing w:after="120" w:line="360" w:lineRule="auto"/>
              <w:rPr>
                <w:rFonts w:cs="Times New Roman"/>
                <w:b/>
                <w:bCs/>
                <w:noProof/>
                <w:sz w:val="28"/>
                <w:szCs w:val="28"/>
                <w:lang w:val="vi-VN"/>
              </w:rPr>
            </w:pPr>
            <w:r w:rsidRPr="00746384">
              <w:rPr>
                <w:rFonts w:cs="Times New Roman"/>
                <w:b/>
                <w:bCs/>
                <w:noProof/>
                <w:sz w:val="28"/>
                <w:szCs w:val="28"/>
                <w:lang w:val="vi-VN"/>
              </w:rPr>
              <w:t xml:space="preserve">a. Mục tiêu: </w:t>
            </w:r>
          </w:p>
          <w:p w14:paraId="7C114DC0"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xml:space="preserve">- Tạo hứng thú cho học sinh thích thú trong học tập. </w:t>
            </w:r>
          </w:p>
          <w:p w14:paraId="3EE0B849"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xml:space="preserve"> - Giới thiệu bài học.</w:t>
            </w:r>
          </w:p>
          <w:p w14:paraId="4E0A93F9" w14:textId="77777777" w:rsidR="001C1844" w:rsidRPr="00746384" w:rsidRDefault="001C1844" w:rsidP="00746384">
            <w:pPr>
              <w:spacing w:after="120" w:line="360" w:lineRule="auto"/>
              <w:rPr>
                <w:rFonts w:cs="Times New Roman"/>
                <w:b/>
                <w:noProof/>
                <w:sz w:val="28"/>
                <w:szCs w:val="28"/>
                <w:u w:val="single"/>
                <w:lang w:val="vi-VN"/>
              </w:rPr>
            </w:pPr>
            <w:r w:rsidRPr="00746384">
              <w:rPr>
                <w:rFonts w:cs="Times New Roman"/>
                <w:b/>
                <w:noProof/>
                <w:sz w:val="28"/>
                <w:szCs w:val="28"/>
                <w:lang w:val="vi-VN"/>
              </w:rPr>
              <w:t>b. Nội dung:</w:t>
            </w:r>
          </w:p>
          <w:p w14:paraId="06DB8DEE"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GV yêu cầu HS lấy SHS, quan sát tranh và nêu những gì HS thấy được  trong tranh</w:t>
            </w:r>
          </w:p>
          <w:p w14:paraId="2FE0881A"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GV viết lên bảng các từ ngữ học sinh vừa nêu (hoặc GV đính thẻ từ đã ghi sẵn: chiết cành, chuột máy tính, cầu trượt).</w:t>
            </w:r>
          </w:p>
          <w:p w14:paraId="53D22077"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-GV yêu cầu HS nêu các tiếng có vần iêt, yêt, uôt, ươt</w:t>
            </w:r>
          </w:p>
          <w:p w14:paraId="3F3458F6"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Các con hãy tìm điểm giống nhau giữa các tiếng vừa tìm được.</w:t>
            </w:r>
          </w:p>
          <w:p w14:paraId="5645A624" w14:textId="77777777" w:rsidR="001C1844" w:rsidRPr="00746384" w:rsidRDefault="001C1844" w:rsidP="00746384">
            <w:pPr>
              <w:spacing w:after="120" w:line="360" w:lineRule="auto"/>
              <w:ind w:right="-108"/>
              <w:rPr>
                <w:rFonts w:cs="Times New Roman"/>
                <w:noProof/>
                <w:sz w:val="28"/>
                <w:szCs w:val="28"/>
                <w:lang w:val="vi-VN"/>
              </w:rPr>
            </w:pPr>
          </w:p>
          <w:p w14:paraId="49038593" w14:textId="77777777" w:rsidR="001C1844" w:rsidRPr="00746384" w:rsidRDefault="001C1844" w:rsidP="00746384">
            <w:pPr>
              <w:spacing w:after="120" w:line="360" w:lineRule="auto"/>
              <w:ind w:right="-108"/>
              <w:rPr>
                <w:rFonts w:cs="Times New Roman"/>
                <w:noProof/>
                <w:sz w:val="28"/>
                <w:szCs w:val="28"/>
                <w:lang w:val="vi-VN"/>
              </w:rPr>
            </w:pPr>
          </w:p>
          <w:p w14:paraId="272831B8"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 GV chốt nội dung tranh và giới thiệu tên bài mới.</w:t>
            </w:r>
          </w:p>
          <w:p w14:paraId="4C08271A" w14:textId="77777777" w:rsidR="001C1844" w:rsidRPr="00746384" w:rsidRDefault="001C1844" w:rsidP="00746384">
            <w:pPr>
              <w:spacing w:after="120" w:line="360" w:lineRule="auto"/>
              <w:rPr>
                <w:rFonts w:cs="Times New Roman"/>
                <w:b/>
                <w:noProof/>
                <w:sz w:val="28"/>
                <w:szCs w:val="28"/>
                <w:lang w:val="vi-VN"/>
              </w:rPr>
            </w:pPr>
            <w:r w:rsidRPr="00746384">
              <w:rPr>
                <w:rFonts w:cs="Times New Roman"/>
                <w:noProof/>
                <w:sz w:val="28"/>
                <w:szCs w:val="28"/>
                <w:lang w:val="vi-VN"/>
              </w:rPr>
              <w:t>- GV ghi tựa bài lên bảng</w:t>
            </w:r>
            <w:r w:rsidRPr="00746384">
              <w:rPr>
                <w:rFonts w:cs="Times New Roman"/>
                <w:b/>
                <w:bCs/>
                <w:noProof/>
                <w:sz w:val="28"/>
                <w:szCs w:val="28"/>
                <w:lang w:val="vi-VN"/>
              </w:rPr>
              <w:t xml:space="preserve">: </w:t>
            </w:r>
            <w:r w:rsidRPr="00746384">
              <w:rPr>
                <w:rFonts w:cs="Times New Roman"/>
                <w:b/>
                <w:noProof/>
                <w:sz w:val="28"/>
                <w:szCs w:val="28"/>
                <w:lang w:val="vi-VN"/>
              </w:rPr>
              <w:t>iêt, yêt, uôt, ươt</w:t>
            </w:r>
          </w:p>
          <w:p w14:paraId="6FD0E051" w14:textId="77777777" w:rsidR="001C1844" w:rsidRPr="00746384" w:rsidRDefault="001C1844" w:rsidP="00746384">
            <w:pPr>
              <w:spacing w:after="120" w:line="360" w:lineRule="auto"/>
              <w:ind w:right="-108"/>
              <w:rPr>
                <w:rFonts w:cs="Times New Roman"/>
                <w:b/>
                <w:bCs/>
                <w:noProof/>
                <w:sz w:val="28"/>
                <w:szCs w:val="28"/>
                <w:lang w:val="vi-VN"/>
              </w:rPr>
            </w:pPr>
          </w:p>
          <w:p w14:paraId="3B3A7564" w14:textId="6A73FFBC" w:rsidR="001C1844" w:rsidRPr="00746384" w:rsidRDefault="001C1844" w:rsidP="00746384">
            <w:pPr>
              <w:spacing w:after="120" w:line="360" w:lineRule="auto"/>
              <w:ind w:right="-108"/>
              <w:rPr>
                <w:rFonts w:cs="Times New Roman"/>
                <w:b/>
                <w:bCs/>
                <w:noProof/>
                <w:sz w:val="28"/>
                <w:szCs w:val="28"/>
              </w:rPr>
            </w:pPr>
            <w:r w:rsidRPr="00746384">
              <w:rPr>
                <w:rFonts w:cs="Times New Roman"/>
                <w:b/>
                <w:bCs/>
                <w:noProof/>
                <w:sz w:val="28"/>
                <w:szCs w:val="28"/>
                <w:lang w:val="vi-VN"/>
              </w:rPr>
              <w:t>3. Nhận diện vần, tiếng có vần mớ</w:t>
            </w:r>
            <w:r w:rsidR="00746384">
              <w:rPr>
                <w:rFonts w:cs="Times New Roman"/>
                <w:b/>
                <w:bCs/>
                <w:noProof/>
                <w:sz w:val="28"/>
                <w:szCs w:val="28"/>
                <w:lang w:val="vi-VN"/>
              </w:rPr>
              <w:t>i (10’</w:t>
            </w:r>
            <w:r w:rsidR="00746384">
              <w:rPr>
                <w:rFonts w:cs="Times New Roman"/>
                <w:b/>
                <w:bCs/>
                <w:noProof/>
                <w:sz w:val="28"/>
                <w:szCs w:val="28"/>
              </w:rPr>
              <w:t>)</w:t>
            </w:r>
          </w:p>
          <w:p w14:paraId="4CB661CE" w14:textId="77777777" w:rsidR="001C1844" w:rsidRPr="00746384" w:rsidRDefault="001C1844" w:rsidP="00746384">
            <w:pPr>
              <w:spacing w:after="120" w:line="360" w:lineRule="auto"/>
              <w:ind w:right="-108"/>
              <w:rPr>
                <w:rFonts w:cs="Times New Roman"/>
                <w:b/>
                <w:bCs/>
                <w:noProof/>
                <w:sz w:val="28"/>
                <w:szCs w:val="28"/>
                <w:lang w:val="vi-VN"/>
              </w:rPr>
            </w:pPr>
            <w:r w:rsidRPr="00746384">
              <w:rPr>
                <w:rFonts w:cs="Times New Roman"/>
                <w:b/>
                <w:bCs/>
                <w:noProof/>
                <w:sz w:val="28"/>
                <w:szCs w:val="28"/>
                <w:lang w:val="vi-VN"/>
              </w:rPr>
              <w:t xml:space="preserve">  - Mục tiêu:</w:t>
            </w:r>
          </w:p>
          <w:p w14:paraId="0BD30BEF"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Nhận diên và đọc đúng các vần iêt, yêt, uôt, ươt</w:t>
            </w:r>
          </w:p>
          <w:p w14:paraId="3A7D791C"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Phân biệt được các vần iêt, yêt, uôt, ươt</w:t>
            </w:r>
          </w:p>
          <w:p w14:paraId="7A9C043B"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xml:space="preserve">+ Nhận diện, phân tích và đánh vần đúng mô hình tiếng đại diện có vần kết thúc bằng “t”. </w:t>
            </w:r>
          </w:p>
          <w:p w14:paraId="4E5B3C33" w14:textId="77777777" w:rsidR="001C1844" w:rsidRPr="00746384" w:rsidRDefault="001C1844" w:rsidP="00746384">
            <w:pPr>
              <w:spacing w:after="120" w:line="360" w:lineRule="auto"/>
              <w:ind w:right="-108"/>
              <w:rPr>
                <w:rFonts w:cs="Times New Roman"/>
                <w:b/>
                <w:bCs/>
                <w:noProof/>
                <w:sz w:val="28"/>
                <w:szCs w:val="28"/>
                <w:lang w:val="vi-VN"/>
              </w:rPr>
            </w:pPr>
            <w:r w:rsidRPr="00746384">
              <w:rPr>
                <w:rFonts w:cs="Times New Roman"/>
                <w:b/>
                <w:bCs/>
                <w:noProof/>
                <w:sz w:val="28"/>
                <w:szCs w:val="28"/>
                <w:lang w:val="vi-VN"/>
              </w:rPr>
              <w:t xml:space="preserve">  3.1. Nhận diện vần mới:</w:t>
            </w:r>
          </w:p>
          <w:p w14:paraId="1D21589B"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a.  Nhận diện vần iêt:</w:t>
            </w:r>
          </w:p>
          <w:p w14:paraId="2350F140"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w:t>
            </w:r>
            <w:r w:rsidRPr="00746384">
              <w:rPr>
                <w:rFonts w:cs="Times New Roman"/>
                <w:noProof/>
                <w:sz w:val="28"/>
                <w:szCs w:val="28"/>
              </w:rPr>
              <w:t xml:space="preserve"> </w:t>
            </w:r>
            <w:r w:rsidRPr="00746384">
              <w:rPr>
                <w:rFonts w:cs="Times New Roman"/>
                <w:noProof/>
                <w:sz w:val="28"/>
                <w:szCs w:val="28"/>
                <w:lang w:val="vi-VN"/>
              </w:rPr>
              <w:t>GV giới thiệu vần iêt.</w:t>
            </w:r>
          </w:p>
          <w:p w14:paraId="7343EDE7" w14:textId="77777777" w:rsidR="001C1844" w:rsidRPr="00746384" w:rsidRDefault="001C1844" w:rsidP="00746384">
            <w:pPr>
              <w:spacing w:after="120" w:line="360" w:lineRule="auto"/>
              <w:ind w:right="-108"/>
              <w:rPr>
                <w:rFonts w:cs="Times New Roman"/>
                <w:noProof/>
                <w:sz w:val="28"/>
                <w:szCs w:val="28"/>
                <w:lang w:val="vi-VN"/>
              </w:rPr>
            </w:pPr>
          </w:p>
          <w:p w14:paraId="100AA5F7" w14:textId="77777777" w:rsidR="001C1844" w:rsidRPr="00746384" w:rsidRDefault="001C1844" w:rsidP="00746384">
            <w:pPr>
              <w:spacing w:after="120" w:line="360" w:lineRule="auto"/>
              <w:ind w:right="-108"/>
              <w:rPr>
                <w:rFonts w:cs="Times New Roman"/>
                <w:noProof/>
                <w:sz w:val="28"/>
                <w:szCs w:val="28"/>
                <w:lang w:val="vi-VN"/>
              </w:rPr>
            </w:pPr>
          </w:p>
          <w:p w14:paraId="038DAFB4" w14:textId="77777777" w:rsidR="001C1844" w:rsidRPr="00746384" w:rsidRDefault="001C1844" w:rsidP="00746384">
            <w:pPr>
              <w:pStyle w:val="ListParagraph"/>
              <w:spacing w:after="120" w:line="360" w:lineRule="auto"/>
              <w:ind w:right="-108"/>
              <w:rPr>
                <w:rFonts w:cs="Times New Roman"/>
                <w:noProof/>
                <w:sz w:val="28"/>
                <w:szCs w:val="28"/>
                <w:lang w:val="vi-VN"/>
              </w:rPr>
            </w:pPr>
          </w:p>
          <w:p w14:paraId="6D9A3DFE"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w:t>
            </w:r>
            <w:r w:rsidRPr="00746384">
              <w:rPr>
                <w:rFonts w:cs="Times New Roman"/>
                <w:noProof/>
                <w:sz w:val="28"/>
                <w:szCs w:val="28"/>
              </w:rPr>
              <w:t xml:space="preserve"> </w:t>
            </w:r>
            <w:r w:rsidRPr="00746384">
              <w:rPr>
                <w:rFonts w:cs="Times New Roman"/>
                <w:noProof/>
                <w:sz w:val="28"/>
                <w:szCs w:val="28"/>
                <w:lang w:val="vi-VN"/>
              </w:rPr>
              <w:t>GV yêu cầu HS lấy bảng cài, ghép các âm để có vần iêt</w:t>
            </w:r>
          </w:p>
          <w:p w14:paraId="51491C8D"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lastRenderedPageBreak/>
              <w:t>-</w:t>
            </w:r>
            <w:r w:rsidRPr="00746384">
              <w:rPr>
                <w:rFonts w:cs="Times New Roman"/>
                <w:noProof/>
                <w:sz w:val="28"/>
                <w:szCs w:val="28"/>
              </w:rPr>
              <w:t xml:space="preserve"> </w:t>
            </w:r>
            <w:r w:rsidRPr="00746384">
              <w:rPr>
                <w:rFonts w:cs="Times New Roman"/>
                <w:noProof/>
                <w:sz w:val="28"/>
                <w:szCs w:val="28"/>
                <w:lang w:val="vi-VN"/>
              </w:rPr>
              <w:t>GV quan sát, kiểm tra.</w:t>
            </w:r>
          </w:p>
          <w:p w14:paraId="7CD940FC" w14:textId="77777777" w:rsidR="001C1844" w:rsidRPr="00746384" w:rsidRDefault="001C1844" w:rsidP="00746384">
            <w:pPr>
              <w:spacing w:after="120" w:line="360" w:lineRule="auto"/>
              <w:ind w:right="-108"/>
              <w:rPr>
                <w:rFonts w:cs="Times New Roman"/>
                <w:noProof/>
                <w:sz w:val="28"/>
                <w:szCs w:val="28"/>
                <w:lang w:val="vi-VN"/>
              </w:rPr>
            </w:pPr>
          </w:p>
          <w:p w14:paraId="359EF5BD" w14:textId="77777777" w:rsidR="001C1844" w:rsidRPr="00746384" w:rsidRDefault="001C1844" w:rsidP="00746384">
            <w:pPr>
              <w:pStyle w:val="ListParagraph"/>
              <w:spacing w:after="120" w:line="360" w:lineRule="auto"/>
              <w:ind w:right="-108"/>
              <w:rPr>
                <w:rFonts w:cs="Times New Roman"/>
                <w:noProof/>
                <w:sz w:val="28"/>
                <w:szCs w:val="28"/>
                <w:lang w:val="vi-VN"/>
              </w:rPr>
            </w:pPr>
          </w:p>
          <w:p w14:paraId="2E46269B" w14:textId="77777777" w:rsidR="001C1844" w:rsidRPr="00746384" w:rsidRDefault="001C1844" w:rsidP="00746384">
            <w:pPr>
              <w:pStyle w:val="ListParagraph"/>
              <w:spacing w:after="120" w:line="360" w:lineRule="auto"/>
              <w:ind w:right="-108"/>
              <w:rPr>
                <w:rFonts w:cs="Times New Roman"/>
                <w:noProof/>
                <w:sz w:val="28"/>
                <w:szCs w:val="28"/>
                <w:lang w:val="vi-VN"/>
              </w:rPr>
            </w:pPr>
          </w:p>
          <w:p w14:paraId="5443E512"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b.Nhận diện vần yêt (tương tự như với vần iêt).</w:t>
            </w:r>
          </w:p>
          <w:p w14:paraId="4BB7B86F"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c.Nhận diện vần uôt (tương tự như với vần iêt).</w:t>
            </w:r>
          </w:p>
          <w:p w14:paraId="622B4C72"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d. Nhận diện vần ươt (tương tự như với vần iêt).</w:t>
            </w:r>
          </w:p>
          <w:p w14:paraId="32208E40" w14:textId="77777777" w:rsidR="001C1844" w:rsidRPr="00746384" w:rsidRDefault="001C1844" w:rsidP="00746384">
            <w:pPr>
              <w:pStyle w:val="ListParagraph"/>
              <w:spacing w:after="120" w:line="360" w:lineRule="auto"/>
              <w:ind w:right="-108"/>
              <w:rPr>
                <w:rFonts w:cs="Times New Roman"/>
                <w:noProof/>
                <w:sz w:val="28"/>
                <w:szCs w:val="28"/>
                <w:lang w:val="vi-VN"/>
              </w:rPr>
            </w:pPr>
          </w:p>
          <w:p w14:paraId="25FE091D"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e.Tìm điểm giống nhau giữa các vần anh, ênh, inh.</w:t>
            </w:r>
          </w:p>
          <w:p w14:paraId="1DB06B8A" w14:textId="77777777" w:rsidR="001C1844" w:rsidRPr="00746384" w:rsidRDefault="001C1844" w:rsidP="00746384">
            <w:pPr>
              <w:spacing w:after="120" w:line="360" w:lineRule="auto"/>
              <w:ind w:right="-108"/>
              <w:rPr>
                <w:rFonts w:cs="Times New Roman"/>
                <w:noProof/>
                <w:sz w:val="28"/>
                <w:szCs w:val="28"/>
                <w:lang w:val="vi-VN"/>
              </w:rPr>
            </w:pPr>
          </w:p>
          <w:p w14:paraId="141A43FC" w14:textId="77777777" w:rsidR="001C1844" w:rsidRPr="00746384" w:rsidRDefault="001C1844" w:rsidP="00746384">
            <w:pPr>
              <w:spacing w:after="120" w:line="360" w:lineRule="auto"/>
              <w:ind w:right="-108"/>
              <w:rPr>
                <w:rFonts w:cs="Times New Roman"/>
                <w:b/>
                <w:bCs/>
                <w:noProof/>
                <w:sz w:val="28"/>
                <w:szCs w:val="28"/>
                <w:lang w:val="vi-VN"/>
              </w:rPr>
            </w:pPr>
            <w:r w:rsidRPr="00746384">
              <w:rPr>
                <w:rFonts w:cs="Times New Roman"/>
                <w:noProof/>
                <w:sz w:val="28"/>
                <w:szCs w:val="28"/>
                <w:lang w:val="vi-VN"/>
              </w:rPr>
              <w:t xml:space="preserve">   </w:t>
            </w:r>
            <w:r w:rsidRPr="00746384">
              <w:rPr>
                <w:rFonts w:cs="Times New Roman"/>
                <w:b/>
                <w:bCs/>
                <w:noProof/>
                <w:sz w:val="28"/>
                <w:szCs w:val="28"/>
                <w:lang w:val="vi-VN"/>
              </w:rPr>
              <w:t>3.2 Nhận diện và đánh vần mô hình tiếng.</w:t>
            </w:r>
          </w:p>
          <w:p w14:paraId="4EAECC86"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 xml:space="preserve">     a.  Nhận diện và đánh vần mô hình tiếng </w:t>
            </w:r>
          </w:p>
          <w:p w14:paraId="22E91071"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 GV giới thiệu mô hình tiếng có kết thúc bằng “t”.</w:t>
            </w:r>
          </w:p>
          <w:p w14:paraId="622877C5" w14:textId="77777777" w:rsidR="001C1844" w:rsidRPr="00746384" w:rsidRDefault="001C1844" w:rsidP="00746384">
            <w:pPr>
              <w:spacing w:after="120" w:line="360" w:lineRule="auto"/>
              <w:ind w:right="-108"/>
              <w:rPr>
                <w:rFonts w:cs="Times New Roman"/>
                <w:noProof/>
                <w:sz w:val="28"/>
                <w:szCs w:val="28"/>
                <w:lang w:val="vi-VN"/>
              </w:rPr>
            </w:pPr>
          </w:p>
          <w:p w14:paraId="4587ADA9" w14:textId="77777777" w:rsidR="001C1844" w:rsidRPr="00746384" w:rsidRDefault="001C1844" w:rsidP="00746384">
            <w:pPr>
              <w:spacing w:after="120" w:line="360" w:lineRule="auto"/>
              <w:ind w:right="-108"/>
              <w:rPr>
                <w:rFonts w:cs="Times New Roman"/>
                <w:noProof/>
                <w:sz w:val="28"/>
                <w:szCs w:val="28"/>
                <w:lang w:val="vi-VN"/>
              </w:rPr>
            </w:pPr>
          </w:p>
          <w:p w14:paraId="011E1838" w14:textId="77777777" w:rsidR="001C1844" w:rsidRPr="00746384" w:rsidRDefault="001C1844" w:rsidP="00746384">
            <w:pPr>
              <w:spacing w:after="120" w:line="360" w:lineRule="auto"/>
              <w:ind w:right="-108"/>
              <w:rPr>
                <w:rFonts w:cs="Times New Roman"/>
                <w:noProof/>
                <w:sz w:val="28"/>
                <w:szCs w:val="28"/>
                <w:lang w:val="vi-VN"/>
              </w:rPr>
            </w:pPr>
          </w:p>
          <w:p w14:paraId="7A93DE6D" w14:textId="77777777" w:rsidR="001C1844" w:rsidRPr="00746384" w:rsidRDefault="001C1844" w:rsidP="00746384">
            <w:pPr>
              <w:spacing w:after="120" w:line="360" w:lineRule="auto"/>
              <w:ind w:right="-108"/>
              <w:rPr>
                <w:rFonts w:cs="Times New Roman"/>
                <w:noProof/>
                <w:sz w:val="28"/>
                <w:szCs w:val="28"/>
                <w:lang w:val="vi-VN"/>
              </w:rPr>
            </w:pPr>
          </w:p>
          <w:p w14:paraId="15C903BF"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lastRenderedPageBreak/>
              <w:t>-GV nhận xét và yêu cầu đánh vần tiếng khác.</w:t>
            </w:r>
          </w:p>
          <w:p w14:paraId="5BA1770C" w14:textId="77777777" w:rsidR="001C1844" w:rsidRPr="00746384" w:rsidRDefault="001C1844" w:rsidP="00746384">
            <w:pPr>
              <w:spacing w:after="120" w:line="360" w:lineRule="auto"/>
              <w:ind w:right="-108"/>
              <w:rPr>
                <w:rFonts w:cs="Times New Roman"/>
                <w:noProof/>
                <w:sz w:val="28"/>
                <w:szCs w:val="28"/>
                <w:lang w:val="vi-VN"/>
              </w:rPr>
            </w:pPr>
          </w:p>
          <w:p w14:paraId="5C60FE32" w14:textId="77777777" w:rsidR="001C1844" w:rsidRPr="00746384" w:rsidRDefault="001C1844" w:rsidP="00746384">
            <w:pPr>
              <w:spacing w:after="120" w:line="360" w:lineRule="auto"/>
              <w:ind w:right="-108"/>
              <w:rPr>
                <w:rFonts w:cs="Times New Roman"/>
                <w:noProof/>
                <w:sz w:val="28"/>
                <w:szCs w:val="28"/>
                <w:lang w:val="vi-VN"/>
              </w:rPr>
            </w:pPr>
          </w:p>
          <w:p w14:paraId="1004A127"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-GV nhận xét.</w:t>
            </w:r>
          </w:p>
          <w:p w14:paraId="1CA7189B" w14:textId="6F0C1E81" w:rsidR="001C1844" w:rsidRPr="00060747" w:rsidRDefault="001C1844" w:rsidP="00746384">
            <w:pPr>
              <w:spacing w:after="120" w:line="360" w:lineRule="auto"/>
              <w:ind w:right="-108"/>
              <w:rPr>
                <w:rFonts w:cs="Times New Roman"/>
                <w:b/>
                <w:bCs/>
                <w:noProof/>
                <w:sz w:val="28"/>
                <w:szCs w:val="28"/>
              </w:rPr>
            </w:pPr>
            <w:r w:rsidRPr="00746384">
              <w:rPr>
                <w:rFonts w:cs="Times New Roman"/>
                <w:b/>
                <w:bCs/>
                <w:noProof/>
                <w:sz w:val="28"/>
                <w:szCs w:val="28"/>
                <w:lang w:val="vi-VN"/>
              </w:rPr>
              <w:t>4. Đánh vần tiếng khóa, đọc trơn từ khóa</w:t>
            </w:r>
            <w:r w:rsidR="00060747">
              <w:rPr>
                <w:rFonts w:cs="Times New Roman"/>
                <w:b/>
                <w:bCs/>
                <w:noProof/>
                <w:sz w:val="28"/>
                <w:szCs w:val="28"/>
                <w:lang w:val="vi-VN"/>
              </w:rPr>
              <w:t xml:space="preserve"> (5’</w:t>
            </w:r>
            <w:r w:rsidR="00060747">
              <w:rPr>
                <w:rFonts w:cs="Times New Roman"/>
                <w:b/>
                <w:bCs/>
                <w:noProof/>
                <w:sz w:val="28"/>
                <w:szCs w:val="28"/>
              </w:rPr>
              <w:t>)</w:t>
            </w:r>
          </w:p>
          <w:p w14:paraId="5167B811"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b/>
                <w:bCs/>
                <w:noProof/>
                <w:sz w:val="28"/>
                <w:szCs w:val="28"/>
                <w:lang w:val="vi-VN"/>
              </w:rPr>
              <w:t xml:space="preserve">- </w:t>
            </w:r>
            <w:r w:rsidRPr="00746384">
              <w:rPr>
                <w:rFonts w:cs="Times New Roman"/>
                <w:b/>
                <w:noProof/>
                <w:sz w:val="28"/>
                <w:szCs w:val="28"/>
                <w:lang w:val="vi-VN"/>
              </w:rPr>
              <w:t>Mục tiêu:</w:t>
            </w:r>
            <w:r w:rsidRPr="00746384">
              <w:rPr>
                <w:rFonts w:cs="Times New Roman"/>
                <w:noProof/>
                <w:sz w:val="28"/>
                <w:szCs w:val="28"/>
                <w:lang w:val="vi-VN"/>
              </w:rPr>
              <w:t xml:space="preserve"> HS đánh vần và đọc trơn được các từ khóa: chiết cành, yết hầu, chuột máy tính, cầu trượt</w:t>
            </w:r>
          </w:p>
          <w:p w14:paraId="130D4224"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b/>
                <w:bCs/>
                <w:noProof/>
                <w:sz w:val="28"/>
                <w:szCs w:val="28"/>
                <w:lang w:val="vi-VN"/>
              </w:rPr>
              <w:t xml:space="preserve">- </w:t>
            </w:r>
            <w:r w:rsidRPr="00746384">
              <w:rPr>
                <w:rFonts w:cs="Times New Roman"/>
                <w:noProof/>
                <w:sz w:val="28"/>
                <w:szCs w:val="28"/>
                <w:lang w:val="vi-VN"/>
              </w:rPr>
              <w:t>Nội dung:</w:t>
            </w:r>
          </w:p>
          <w:p w14:paraId="7EAF0A02" w14:textId="77777777" w:rsidR="001C1844" w:rsidRPr="00746384" w:rsidRDefault="001C1844" w:rsidP="00746384">
            <w:pPr>
              <w:spacing w:after="120" w:line="360" w:lineRule="auto"/>
              <w:ind w:right="-108"/>
              <w:rPr>
                <w:rFonts w:cs="Times New Roman"/>
                <w:b/>
                <w:noProof/>
                <w:sz w:val="28"/>
                <w:szCs w:val="28"/>
                <w:lang w:val="vi-VN"/>
              </w:rPr>
            </w:pPr>
            <w:r w:rsidRPr="00746384">
              <w:rPr>
                <w:rFonts w:cs="Times New Roman"/>
                <w:b/>
                <w:bCs/>
                <w:noProof/>
                <w:sz w:val="28"/>
                <w:szCs w:val="28"/>
                <w:lang w:val="vi-VN"/>
              </w:rPr>
              <w:t xml:space="preserve"> </w:t>
            </w:r>
            <w:r w:rsidRPr="00746384">
              <w:rPr>
                <w:rFonts w:cs="Times New Roman"/>
                <w:b/>
                <w:noProof/>
                <w:sz w:val="28"/>
                <w:szCs w:val="28"/>
                <w:lang w:val="vi-VN"/>
              </w:rPr>
              <w:t>4.1. Đánh vần và đọc trơn từ khóa chiết cành</w:t>
            </w:r>
          </w:p>
          <w:p w14:paraId="1C1FF201"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-GV yêu cầu HS lấy SGK.</w:t>
            </w:r>
          </w:p>
          <w:p w14:paraId="1093CCD5" w14:textId="77777777" w:rsidR="001C1844" w:rsidRPr="00746384" w:rsidRDefault="001C1844" w:rsidP="00746384">
            <w:pPr>
              <w:spacing w:after="120" w:line="360" w:lineRule="auto"/>
              <w:ind w:right="-108"/>
              <w:rPr>
                <w:rFonts w:cs="Times New Roman"/>
                <w:noProof/>
                <w:sz w:val="28"/>
                <w:szCs w:val="28"/>
                <w:lang w:val="vi-VN"/>
              </w:rPr>
            </w:pPr>
          </w:p>
          <w:p w14:paraId="1125D143" w14:textId="77777777" w:rsidR="001C1844" w:rsidRPr="00746384" w:rsidRDefault="001C1844" w:rsidP="00746384">
            <w:pPr>
              <w:spacing w:after="120" w:line="360" w:lineRule="auto"/>
              <w:ind w:right="-108"/>
              <w:rPr>
                <w:rFonts w:cs="Times New Roman"/>
                <w:noProof/>
                <w:sz w:val="28"/>
                <w:szCs w:val="28"/>
                <w:lang w:val="vi-VN"/>
              </w:rPr>
            </w:pPr>
          </w:p>
          <w:p w14:paraId="72D9AE8F" w14:textId="77777777" w:rsidR="001C1844" w:rsidRPr="00746384" w:rsidRDefault="001C1844" w:rsidP="00746384">
            <w:pPr>
              <w:spacing w:after="120" w:line="360" w:lineRule="auto"/>
              <w:ind w:right="-108"/>
              <w:rPr>
                <w:rFonts w:cs="Times New Roman"/>
                <w:noProof/>
                <w:sz w:val="28"/>
                <w:szCs w:val="28"/>
                <w:lang w:val="vi-VN"/>
              </w:rPr>
            </w:pPr>
          </w:p>
          <w:p w14:paraId="240A9F22" w14:textId="77777777" w:rsidR="001C1844" w:rsidRPr="00746384" w:rsidRDefault="001C1844" w:rsidP="00746384">
            <w:pPr>
              <w:spacing w:after="120" w:line="360" w:lineRule="auto"/>
              <w:ind w:right="-108"/>
              <w:rPr>
                <w:rFonts w:cs="Times New Roman"/>
                <w:noProof/>
                <w:sz w:val="28"/>
                <w:szCs w:val="28"/>
                <w:lang w:val="vi-VN"/>
              </w:rPr>
            </w:pPr>
          </w:p>
          <w:p w14:paraId="4687A681" w14:textId="77777777" w:rsidR="001C1844" w:rsidRPr="00746384" w:rsidRDefault="001C1844" w:rsidP="00746384">
            <w:pPr>
              <w:spacing w:after="120" w:line="360" w:lineRule="auto"/>
              <w:ind w:right="-108"/>
              <w:rPr>
                <w:rFonts w:cs="Times New Roman"/>
                <w:noProof/>
                <w:sz w:val="28"/>
                <w:szCs w:val="28"/>
                <w:lang w:val="vi-VN"/>
              </w:rPr>
            </w:pPr>
          </w:p>
          <w:p w14:paraId="5D0B83D2" w14:textId="77777777" w:rsidR="001C1844" w:rsidRPr="00746384" w:rsidRDefault="001C1844" w:rsidP="00746384">
            <w:pPr>
              <w:spacing w:after="120" w:line="360" w:lineRule="auto"/>
              <w:ind w:right="-108"/>
              <w:rPr>
                <w:rFonts w:cs="Times New Roman"/>
                <w:noProof/>
                <w:sz w:val="28"/>
                <w:szCs w:val="28"/>
                <w:lang w:val="vi-VN"/>
              </w:rPr>
            </w:pPr>
          </w:p>
          <w:p w14:paraId="1DCCEAC7" w14:textId="77777777" w:rsidR="001C1844" w:rsidRPr="00746384" w:rsidRDefault="001C1844" w:rsidP="00746384">
            <w:pPr>
              <w:spacing w:after="120" w:line="360" w:lineRule="auto"/>
              <w:ind w:right="-108"/>
              <w:rPr>
                <w:rFonts w:cs="Times New Roman"/>
                <w:noProof/>
                <w:sz w:val="28"/>
                <w:szCs w:val="28"/>
                <w:lang w:val="vi-VN"/>
              </w:rPr>
            </w:pPr>
          </w:p>
          <w:p w14:paraId="5957A5D0" w14:textId="77777777" w:rsidR="001C1844" w:rsidRPr="00746384" w:rsidRDefault="001C1844" w:rsidP="00746384">
            <w:pPr>
              <w:spacing w:after="120" w:line="360" w:lineRule="auto"/>
              <w:ind w:right="-108"/>
              <w:rPr>
                <w:rFonts w:cs="Times New Roman"/>
                <w:noProof/>
                <w:sz w:val="28"/>
                <w:szCs w:val="28"/>
                <w:lang w:val="vi-VN"/>
              </w:rPr>
            </w:pPr>
          </w:p>
          <w:p w14:paraId="12810E62" w14:textId="77777777" w:rsidR="001C1844" w:rsidRPr="00746384" w:rsidRDefault="001C1844" w:rsidP="00746384">
            <w:pPr>
              <w:spacing w:after="120" w:line="360" w:lineRule="auto"/>
              <w:ind w:right="-108"/>
              <w:rPr>
                <w:rFonts w:cs="Times New Roman"/>
                <w:b/>
                <w:noProof/>
                <w:sz w:val="28"/>
                <w:szCs w:val="28"/>
                <w:lang w:val="vi-VN"/>
              </w:rPr>
            </w:pPr>
            <w:r w:rsidRPr="00746384">
              <w:rPr>
                <w:rFonts w:cs="Times New Roman"/>
                <w:b/>
                <w:noProof/>
                <w:sz w:val="28"/>
                <w:szCs w:val="28"/>
                <w:lang w:val="vi-VN"/>
              </w:rPr>
              <w:t xml:space="preserve">4.2. Đánh vần và đọc trơn từ khóa </w:t>
            </w:r>
            <w:r w:rsidRPr="00746384">
              <w:rPr>
                <w:rFonts w:cs="Times New Roman"/>
                <w:b/>
                <w:noProof/>
                <w:sz w:val="28"/>
                <w:szCs w:val="28"/>
                <w:lang w:val="vi-VN"/>
              </w:rPr>
              <w:lastRenderedPageBreak/>
              <w:t>“yết hầu”</w:t>
            </w:r>
          </w:p>
          <w:p w14:paraId="7C1175B4" w14:textId="77777777" w:rsidR="001C1844" w:rsidRPr="00746384" w:rsidRDefault="001C1844" w:rsidP="00746384">
            <w:pPr>
              <w:spacing w:after="120" w:line="360" w:lineRule="auto"/>
              <w:ind w:right="-108"/>
              <w:rPr>
                <w:rFonts w:cs="Times New Roman"/>
                <w:noProof/>
                <w:sz w:val="28"/>
                <w:szCs w:val="28"/>
                <w:lang w:val="vi-VN"/>
              </w:rPr>
            </w:pPr>
          </w:p>
          <w:p w14:paraId="44DD6BC2" w14:textId="77777777" w:rsidR="001C1844" w:rsidRPr="00746384" w:rsidRDefault="001C1844" w:rsidP="00746384">
            <w:pPr>
              <w:spacing w:after="120" w:line="360" w:lineRule="auto"/>
              <w:ind w:right="-108"/>
              <w:rPr>
                <w:rFonts w:cs="Times New Roman"/>
                <w:b/>
                <w:noProof/>
                <w:sz w:val="28"/>
                <w:szCs w:val="28"/>
                <w:lang w:val="vi-VN"/>
              </w:rPr>
            </w:pPr>
            <w:r w:rsidRPr="00746384">
              <w:rPr>
                <w:rFonts w:cs="Times New Roman"/>
                <w:b/>
                <w:noProof/>
                <w:sz w:val="28"/>
                <w:szCs w:val="28"/>
                <w:lang w:val="vi-VN"/>
              </w:rPr>
              <w:t>4.3. Đánh vần và đọc trơn từ khóa “chuột máy tính”.</w:t>
            </w:r>
          </w:p>
          <w:p w14:paraId="7D7BC492" w14:textId="77777777" w:rsidR="001C1844" w:rsidRPr="00746384" w:rsidRDefault="001C1844" w:rsidP="00746384">
            <w:pPr>
              <w:spacing w:after="120" w:line="360" w:lineRule="auto"/>
              <w:ind w:right="-108"/>
              <w:rPr>
                <w:rFonts w:cs="Times New Roman"/>
                <w:noProof/>
                <w:sz w:val="28"/>
                <w:szCs w:val="28"/>
                <w:lang w:val="vi-VN"/>
              </w:rPr>
            </w:pPr>
          </w:p>
          <w:p w14:paraId="1030FFBD" w14:textId="77777777" w:rsidR="001C1844" w:rsidRPr="00746384" w:rsidRDefault="001C1844" w:rsidP="00746384">
            <w:pPr>
              <w:spacing w:after="120" w:line="360" w:lineRule="auto"/>
              <w:ind w:right="-108"/>
              <w:rPr>
                <w:rFonts w:cs="Times New Roman"/>
                <w:b/>
                <w:noProof/>
                <w:sz w:val="28"/>
                <w:szCs w:val="28"/>
                <w:lang w:val="vi-VN"/>
              </w:rPr>
            </w:pPr>
            <w:r w:rsidRPr="00746384">
              <w:rPr>
                <w:rFonts w:cs="Times New Roman"/>
                <w:b/>
                <w:noProof/>
                <w:sz w:val="28"/>
                <w:szCs w:val="28"/>
                <w:lang w:val="vi-VN"/>
              </w:rPr>
              <w:t>4.4. Đánh vần và đọc trơn từ khóa “cầu trượt”.</w:t>
            </w:r>
          </w:p>
          <w:p w14:paraId="42CFC250" w14:textId="5F38D27C" w:rsidR="001C1844" w:rsidRPr="00BE606B" w:rsidRDefault="001C1844" w:rsidP="00746384">
            <w:pPr>
              <w:spacing w:after="120" w:line="360" w:lineRule="auto"/>
              <w:ind w:right="-108"/>
              <w:rPr>
                <w:rFonts w:cs="Times New Roman"/>
                <w:noProof/>
                <w:sz w:val="28"/>
                <w:szCs w:val="28"/>
              </w:rPr>
            </w:pPr>
            <w:r w:rsidRPr="00746384">
              <w:rPr>
                <w:rFonts w:cs="Times New Roman"/>
                <w:b/>
                <w:bCs/>
                <w:noProof/>
                <w:sz w:val="28"/>
                <w:szCs w:val="28"/>
                <w:lang w:val="vi-VN"/>
              </w:rPr>
              <w:t>5. Tập viế</w:t>
            </w:r>
            <w:r w:rsidR="00BE606B">
              <w:rPr>
                <w:rFonts w:cs="Times New Roman"/>
                <w:b/>
                <w:bCs/>
                <w:noProof/>
                <w:sz w:val="28"/>
                <w:szCs w:val="28"/>
                <w:lang w:val="vi-VN"/>
              </w:rPr>
              <w:t>t (5’</w:t>
            </w:r>
            <w:r w:rsidR="00BE606B">
              <w:rPr>
                <w:rFonts w:cs="Times New Roman"/>
                <w:b/>
                <w:bCs/>
                <w:noProof/>
                <w:sz w:val="28"/>
                <w:szCs w:val="28"/>
              </w:rPr>
              <w:t>)</w:t>
            </w:r>
          </w:p>
          <w:p w14:paraId="375E49EF" w14:textId="77777777" w:rsidR="001C1844" w:rsidRPr="00746384" w:rsidRDefault="001C1844" w:rsidP="00746384">
            <w:pPr>
              <w:spacing w:after="120" w:line="360" w:lineRule="auto"/>
              <w:ind w:right="-108"/>
              <w:rPr>
                <w:rFonts w:cs="Times New Roman"/>
                <w:b/>
                <w:bCs/>
                <w:noProof/>
                <w:sz w:val="28"/>
                <w:szCs w:val="28"/>
                <w:lang w:val="vi-VN"/>
              </w:rPr>
            </w:pPr>
            <w:r w:rsidRPr="00746384">
              <w:rPr>
                <w:rFonts w:cs="Times New Roman"/>
                <w:b/>
                <w:noProof/>
                <w:sz w:val="28"/>
                <w:szCs w:val="28"/>
                <w:lang w:val="vi-VN"/>
              </w:rPr>
              <w:t xml:space="preserve">   - </w:t>
            </w:r>
            <w:r w:rsidRPr="00746384">
              <w:rPr>
                <w:rFonts w:cs="Times New Roman"/>
                <w:b/>
                <w:bCs/>
                <w:noProof/>
                <w:sz w:val="28"/>
                <w:szCs w:val="28"/>
                <w:lang w:val="vi-VN"/>
              </w:rPr>
              <w:t xml:space="preserve">Mục tiêu: </w:t>
            </w:r>
          </w:p>
          <w:p w14:paraId="37472B9E"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 Viết được các iêt, yêt, uôt, ươt và các tiếng từ ngữ: chiết, yết hầu, chuột, trượt</w:t>
            </w:r>
          </w:p>
          <w:p w14:paraId="4061256A" w14:textId="77777777" w:rsidR="001C1844" w:rsidRPr="00746384" w:rsidRDefault="001C1844" w:rsidP="00746384">
            <w:pPr>
              <w:spacing w:after="120" w:line="360" w:lineRule="auto"/>
              <w:ind w:right="-108"/>
              <w:rPr>
                <w:rFonts w:cs="Times New Roman"/>
                <w:bCs/>
                <w:noProof/>
                <w:sz w:val="28"/>
                <w:szCs w:val="28"/>
                <w:lang w:val="vi-VN"/>
              </w:rPr>
            </w:pPr>
            <w:r w:rsidRPr="00746384">
              <w:rPr>
                <w:rFonts w:cs="Times New Roman"/>
                <w:noProof/>
                <w:sz w:val="28"/>
                <w:szCs w:val="28"/>
                <w:lang w:val="vi-VN"/>
              </w:rPr>
              <w:t>+ Viết đúng cách viết nối thuận lợi và nối không thuận lợi</w:t>
            </w:r>
          </w:p>
          <w:p w14:paraId="69E52541"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 xml:space="preserve">   - Nội dung:</w:t>
            </w:r>
          </w:p>
          <w:p w14:paraId="16D30EF9" w14:textId="77777777" w:rsidR="001C1844" w:rsidRPr="00746384" w:rsidRDefault="001C1844" w:rsidP="00746384">
            <w:pPr>
              <w:spacing w:after="120" w:line="360" w:lineRule="auto"/>
              <w:ind w:right="-108"/>
              <w:rPr>
                <w:rFonts w:cs="Times New Roman"/>
                <w:b/>
                <w:noProof/>
                <w:sz w:val="28"/>
                <w:szCs w:val="28"/>
                <w:lang w:val="vi-VN"/>
              </w:rPr>
            </w:pPr>
            <w:r w:rsidRPr="00746384">
              <w:rPr>
                <w:rFonts w:cs="Times New Roman"/>
                <w:b/>
                <w:noProof/>
                <w:sz w:val="28"/>
                <w:szCs w:val="28"/>
                <w:lang w:val="vi-VN"/>
              </w:rPr>
              <w:t xml:space="preserve">  5.1.Viết vào bảng con:</w:t>
            </w:r>
          </w:p>
          <w:p w14:paraId="39F23090" w14:textId="77777777" w:rsidR="001C1844" w:rsidRPr="00746384" w:rsidRDefault="001C1844" w:rsidP="00746384">
            <w:pPr>
              <w:pStyle w:val="ListParagraph"/>
              <w:numPr>
                <w:ilvl w:val="0"/>
                <w:numId w:val="5"/>
              </w:numPr>
              <w:spacing w:after="120" w:line="360" w:lineRule="auto"/>
              <w:ind w:right="-108"/>
              <w:rPr>
                <w:rFonts w:cs="Times New Roman"/>
                <w:noProof/>
                <w:sz w:val="28"/>
                <w:szCs w:val="28"/>
                <w:lang w:val="vi-VN"/>
              </w:rPr>
            </w:pPr>
            <w:r w:rsidRPr="00746384">
              <w:rPr>
                <w:rFonts w:cs="Times New Roman"/>
                <w:noProof/>
                <w:sz w:val="28"/>
                <w:szCs w:val="28"/>
                <w:lang w:val="vi-VN"/>
              </w:rPr>
              <w:t>Viết vần iêt và tiếng chiết.</w:t>
            </w:r>
          </w:p>
          <w:p w14:paraId="1B3DD071" w14:textId="77777777" w:rsidR="001C1844" w:rsidRPr="00746384" w:rsidRDefault="001C1844" w:rsidP="00746384">
            <w:pPr>
              <w:spacing w:after="120" w:line="360" w:lineRule="auto"/>
              <w:ind w:left="360" w:right="-108"/>
              <w:rPr>
                <w:rFonts w:cs="Times New Roman"/>
                <w:noProof/>
                <w:sz w:val="28"/>
                <w:szCs w:val="28"/>
                <w:lang w:val="vi-VN"/>
              </w:rPr>
            </w:pPr>
            <w:r w:rsidRPr="00746384">
              <w:rPr>
                <w:rFonts w:cs="Times New Roman"/>
                <w:noProof/>
                <w:sz w:val="28"/>
                <w:szCs w:val="28"/>
                <w:lang w:val="vi-VN"/>
              </w:rPr>
              <w:t>- Viết vần iêt</w:t>
            </w:r>
          </w:p>
          <w:p w14:paraId="2D724782"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 xml:space="preserve"> +GV nêu quy trình và viết mẫu.</w:t>
            </w:r>
          </w:p>
          <w:p w14:paraId="142E1282" w14:textId="77777777" w:rsidR="001C1844" w:rsidRPr="00746384" w:rsidRDefault="001C1844" w:rsidP="00746384">
            <w:pPr>
              <w:spacing w:after="120" w:line="360" w:lineRule="auto"/>
              <w:ind w:right="-108"/>
              <w:rPr>
                <w:rFonts w:cs="Times New Roman"/>
                <w:noProof/>
                <w:sz w:val="28"/>
                <w:szCs w:val="28"/>
                <w:lang w:val="vi-VN"/>
              </w:rPr>
            </w:pPr>
          </w:p>
          <w:p w14:paraId="4688B541"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 xml:space="preserve"> </w:t>
            </w:r>
          </w:p>
          <w:p w14:paraId="059E6904" w14:textId="77777777" w:rsidR="001C1844" w:rsidRPr="00746384" w:rsidRDefault="001C1844" w:rsidP="00746384">
            <w:pPr>
              <w:spacing w:after="120" w:line="360" w:lineRule="auto"/>
              <w:ind w:right="-108"/>
              <w:rPr>
                <w:rFonts w:cs="Times New Roman"/>
                <w:noProof/>
                <w:sz w:val="28"/>
                <w:szCs w:val="28"/>
                <w:lang w:val="vi-VN"/>
              </w:rPr>
            </w:pPr>
          </w:p>
          <w:p w14:paraId="292F6F3C"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 xml:space="preserve">+GV quan sát, uốn nắn tư thế ngồi viết của học sinh. Lưu ý HS cách nối nét </w:t>
            </w:r>
            <w:r w:rsidRPr="00746384">
              <w:rPr>
                <w:rFonts w:cs="Times New Roman"/>
                <w:noProof/>
                <w:sz w:val="28"/>
                <w:szCs w:val="28"/>
                <w:lang w:val="vi-VN"/>
              </w:rPr>
              <w:lastRenderedPageBreak/>
              <w:t>giữa các chữ.</w:t>
            </w:r>
          </w:p>
          <w:p w14:paraId="1BCB0DCB" w14:textId="77777777" w:rsidR="001C1844" w:rsidRPr="00746384" w:rsidRDefault="001C1844" w:rsidP="00746384">
            <w:pPr>
              <w:pStyle w:val="ListParagraph"/>
              <w:spacing w:after="120" w:line="360" w:lineRule="auto"/>
              <w:ind w:right="-108"/>
              <w:rPr>
                <w:rFonts w:cs="Times New Roman"/>
                <w:noProof/>
                <w:sz w:val="28"/>
                <w:szCs w:val="28"/>
                <w:lang w:val="vi-VN"/>
              </w:rPr>
            </w:pPr>
          </w:p>
          <w:p w14:paraId="57DCD2AD"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-Viết tiếng chiết</w:t>
            </w:r>
          </w:p>
          <w:p w14:paraId="4D8B1DF3"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+GV nêu quy trình và viết mẫu.</w:t>
            </w:r>
          </w:p>
          <w:p w14:paraId="6D08CAB7"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+GV quan sát, uốn nắn tư thế ngồi viết của học sinh.</w:t>
            </w:r>
          </w:p>
          <w:p w14:paraId="0555CDB6" w14:textId="77777777" w:rsidR="001C1844" w:rsidRPr="00746384" w:rsidRDefault="001C1844" w:rsidP="00746384">
            <w:pPr>
              <w:spacing w:after="120" w:line="360" w:lineRule="auto"/>
              <w:ind w:right="-108"/>
              <w:rPr>
                <w:rFonts w:cs="Times New Roman"/>
                <w:noProof/>
                <w:sz w:val="28"/>
                <w:szCs w:val="28"/>
                <w:lang w:val="vi-VN"/>
              </w:rPr>
            </w:pPr>
          </w:p>
          <w:p w14:paraId="47C18314"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b.Viết vần yêt và từ yết hầu (tương tự viết iêt, chiết)</w:t>
            </w:r>
          </w:p>
          <w:p w14:paraId="65CE6670" w14:textId="77777777" w:rsidR="001C1844" w:rsidRPr="00746384" w:rsidRDefault="001C1844" w:rsidP="00746384">
            <w:pPr>
              <w:pStyle w:val="ListParagraph"/>
              <w:spacing w:after="120" w:line="360" w:lineRule="auto"/>
              <w:ind w:right="-108"/>
              <w:rPr>
                <w:rFonts w:cs="Times New Roman"/>
                <w:noProof/>
                <w:sz w:val="28"/>
                <w:szCs w:val="28"/>
                <w:lang w:val="vi-VN"/>
              </w:rPr>
            </w:pPr>
          </w:p>
          <w:p w14:paraId="3A3CBE2A"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c.Viết vần uôt và từ chuột (tương tự viết iêt, chiết)</w:t>
            </w:r>
          </w:p>
          <w:p w14:paraId="4758252D"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d.Viết vần ươt và tiếng trượt (tương tự viết iêt, chiết</w:t>
            </w:r>
          </w:p>
          <w:p w14:paraId="1B9719F9" w14:textId="62EE3F02" w:rsidR="001C1844" w:rsidRPr="00BE606B" w:rsidRDefault="001C1844" w:rsidP="00746384">
            <w:pPr>
              <w:spacing w:after="120" w:line="360" w:lineRule="auto"/>
              <w:ind w:right="-108"/>
              <w:rPr>
                <w:rFonts w:cs="Times New Roman"/>
                <w:b/>
                <w:bCs/>
                <w:noProof/>
                <w:sz w:val="28"/>
                <w:szCs w:val="28"/>
              </w:rPr>
            </w:pPr>
            <w:r w:rsidRPr="00746384">
              <w:rPr>
                <w:rFonts w:cs="Times New Roman"/>
                <w:b/>
                <w:noProof/>
                <w:sz w:val="28"/>
                <w:szCs w:val="28"/>
                <w:lang w:val="vi-VN"/>
              </w:rPr>
              <w:t xml:space="preserve"> 5.2. Viết vào vở tập viế</w:t>
            </w:r>
            <w:r w:rsidR="00BE606B">
              <w:rPr>
                <w:rFonts w:cs="Times New Roman"/>
                <w:b/>
                <w:noProof/>
                <w:sz w:val="28"/>
                <w:szCs w:val="28"/>
                <w:lang w:val="vi-VN"/>
              </w:rPr>
              <w:t>t (8’</w:t>
            </w:r>
            <w:r w:rsidR="00BE606B">
              <w:rPr>
                <w:rFonts w:cs="Times New Roman"/>
                <w:b/>
                <w:noProof/>
                <w:sz w:val="28"/>
                <w:szCs w:val="28"/>
              </w:rPr>
              <w:t>)</w:t>
            </w:r>
          </w:p>
          <w:p w14:paraId="0ECC2B25" w14:textId="77777777" w:rsidR="001C1844" w:rsidRPr="00746384" w:rsidRDefault="001C1844" w:rsidP="00746384">
            <w:pPr>
              <w:spacing w:after="120" w:line="360" w:lineRule="auto"/>
              <w:ind w:right="-108"/>
              <w:rPr>
                <w:rFonts w:cs="Times New Roman"/>
                <w:noProof/>
                <w:sz w:val="28"/>
                <w:szCs w:val="28"/>
                <w:lang w:val="vi-VN"/>
              </w:rPr>
            </w:pPr>
            <w:r w:rsidRPr="00746384">
              <w:rPr>
                <w:rFonts w:cs="Times New Roman"/>
                <w:noProof/>
                <w:sz w:val="28"/>
                <w:szCs w:val="28"/>
                <w:lang w:val="vi-VN"/>
              </w:rPr>
              <w:t>-GV yêu cầu học sinh lấy vở tập viết, bút.</w:t>
            </w:r>
          </w:p>
          <w:p w14:paraId="499FDB12" w14:textId="77777777" w:rsidR="001C1844" w:rsidRPr="00746384" w:rsidRDefault="001C1844" w:rsidP="00746384">
            <w:pPr>
              <w:spacing w:after="120" w:line="360" w:lineRule="auto"/>
              <w:ind w:right="-108"/>
              <w:rPr>
                <w:rFonts w:cs="Times New Roman"/>
                <w:noProof/>
                <w:sz w:val="28"/>
                <w:szCs w:val="28"/>
                <w:lang w:val="vi-VN"/>
              </w:rPr>
            </w:pPr>
          </w:p>
          <w:p w14:paraId="14A416F6" w14:textId="77777777" w:rsidR="001C1844" w:rsidRPr="00746384" w:rsidRDefault="001C1844" w:rsidP="00746384">
            <w:pPr>
              <w:spacing w:after="120" w:line="360" w:lineRule="auto"/>
              <w:ind w:right="-108"/>
              <w:rPr>
                <w:rFonts w:cs="Times New Roman"/>
                <w:noProof/>
                <w:sz w:val="28"/>
                <w:szCs w:val="28"/>
                <w:lang w:val="vi-VN"/>
              </w:rPr>
            </w:pPr>
          </w:p>
          <w:p w14:paraId="7611918A" w14:textId="77777777" w:rsidR="001C1844" w:rsidRPr="00746384" w:rsidRDefault="001C1844" w:rsidP="00746384">
            <w:pPr>
              <w:spacing w:after="120" w:line="360" w:lineRule="auto"/>
              <w:ind w:right="-108"/>
              <w:rPr>
                <w:rFonts w:cs="Times New Roman"/>
                <w:noProof/>
                <w:sz w:val="28"/>
                <w:szCs w:val="28"/>
                <w:lang w:val="vi-VN"/>
              </w:rPr>
            </w:pPr>
          </w:p>
          <w:p w14:paraId="1B09417D" w14:textId="77777777" w:rsidR="001C1844" w:rsidRPr="00746384" w:rsidRDefault="001C1844" w:rsidP="00746384">
            <w:pPr>
              <w:spacing w:after="120" w:line="360" w:lineRule="auto"/>
              <w:ind w:right="-108"/>
              <w:rPr>
                <w:rFonts w:cs="Times New Roman"/>
                <w:noProof/>
                <w:sz w:val="28"/>
                <w:szCs w:val="28"/>
                <w:lang w:val="vi-VN"/>
              </w:rPr>
            </w:pPr>
          </w:p>
          <w:p w14:paraId="4D2210AE" w14:textId="77777777" w:rsidR="001C1844" w:rsidRPr="00746384" w:rsidRDefault="001C1844" w:rsidP="00746384">
            <w:pPr>
              <w:spacing w:after="120" w:line="360" w:lineRule="auto"/>
              <w:ind w:right="-108"/>
              <w:rPr>
                <w:rFonts w:cs="Times New Roman"/>
                <w:noProof/>
                <w:sz w:val="28"/>
                <w:szCs w:val="28"/>
                <w:lang w:val="vi-VN"/>
              </w:rPr>
            </w:pPr>
          </w:p>
          <w:p w14:paraId="2EE6CCDC"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-Nhận xét tiết học</w:t>
            </w:r>
          </w:p>
        </w:tc>
        <w:tc>
          <w:tcPr>
            <w:tcW w:w="4320" w:type="dxa"/>
          </w:tcPr>
          <w:p w14:paraId="674DF21B" w14:textId="77777777" w:rsidR="001C1844" w:rsidRPr="00746384" w:rsidRDefault="001C1844" w:rsidP="00746384">
            <w:pPr>
              <w:spacing w:after="120" w:line="360" w:lineRule="auto"/>
              <w:rPr>
                <w:rFonts w:cs="Times New Roman"/>
                <w:noProof/>
                <w:sz w:val="28"/>
                <w:szCs w:val="28"/>
                <w:lang w:val="vi-VN"/>
              </w:rPr>
            </w:pPr>
          </w:p>
          <w:p w14:paraId="344DDC03" w14:textId="77777777" w:rsidR="001C1844" w:rsidRPr="00746384" w:rsidRDefault="001C1844" w:rsidP="00746384">
            <w:pPr>
              <w:spacing w:after="120" w:line="360" w:lineRule="auto"/>
              <w:rPr>
                <w:rFonts w:cs="Times New Roman"/>
                <w:noProof/>
                <w:sz w:val="28"/>
                <w:szCs w:val="28"/>
                <w:lang w:val="vi-VN"/>
              </w:rPr>
            </w:pPr>
          </w:p>
          <w:p w14:paraId="29FE2FA4"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chọn hình cây nến ghi từ có tiếng chứa vần iêc, uôc, ươc phù hợp với vần ở mỗi hình cái bánh kem.</w:t>
            </w:r>
          </w:p>
          <w:p w14:paraId="1776642C"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đọc từ:</w:t>
            </w:r>
          </w:p>
          <w:p w14:paraId="33EDAB4D"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iêc: xiếc, đậu biếc, tiếc, liếc,…</w:t>
            </w:r>
          </w:p>
          <w:p w14:paraId="3FD16F1B"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xml:space="preserve">+ uôc:  thầy thuốc, buộc,ngọn đuốc,. </w:t>
            </w:r>
          </w:p>
          <w:p w14:paraId="60A0393F"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lastRenderedPageBreak/>
              <w:t>+ươc: cái lược, lược vàng, dược sĩ,..</w:t>
            </w:r>
          </w:p>
          <w:p w14:paraId="7DC108F0"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nói câu có từ vừa đọc.</w:t>
            </w:r>
          </w:p>
          <w:p w14:paraId="7180E455"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nhận xét, đánh giá.</w:t>
            </w:r>
          </w:p>
          <w:p w14:paraId="78C48889" w14:textId="77777777" w:rsidR="001C1844" w:rsidRPr="00746384" w:rsidRDefault="001C1844" w:rsidP="00746384">
            <w:pPr>
              <w:spacing w:after="120" w:line="360" w:lineRule="auto"/>
              <w:rPr>
                <w:rFonts w:cs="Times New Roman"/>
                <w:noProof/>
                <w:sz w:val="28"/>
                <w:szCs w:val="28"/>
                <w:lang w:val="vi-VN"/>
              </w:rPr>
            </w:pPr>
          </w:p>
          <w:p w14:paraId="26B6F31F"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lắng nghe</w:t>
            </w:r>
          </w:p>
          <w:p w14:paraId="5399AFC5" w14:textId="77777777" w:rsidR="001C1844" w:rsidRPr="00746384" w:rsidRDefault="001C1844" w:rsidP="00746384">
            <w:pPr>
              <w:spacing w:after="120" w:line="360" w:lineRule="auto"/>
              <w:rPr>
                <w:rFonts w:cs="Times New Roman"/>
                <w:noProof/>
                <w:sz w:val="28"/>
                <w:szCs w:val="28"/>
                <w:lang w:val="vi-VN"/>
              </w:rPr>
            </w:pPr>
          </w:p>
          <w:p w14:paraId="49F90BA8" w14:textId="77777777" w:rsidR="001C1844" w:rsidRPr="00746384" w:rsidRDefault="001C1844" w:rsidP="00746384">
            <w:pPr>
              <w:spacing w:after="120" w:line="360" w:lineRule="auto"/>
              <w:rPr>
                <w:rFonts w:cs="Times New Roman"/>
                <w:noProof/>
                <w:sz w:val="28"/>
                <w:szCs w:val="28"/>
                <w:lang w:val="vi-VN"/>
              </w:rPr>
            </w:pPr>
          </w:p>
          <w:p w14:paraId="724105DE" w14:textId="77777777" w:rsidR="001C1844" w:rsidRPr="00746384" w:rsidRDefault="001C1844" w:rsidP="00746384">
            <w:pPr>
              <w:spacing w:after="120" w:line="360" w:lineRule="auto"/>
              <w:rPr>
                <w:rFonts w:cs="Times New Roman"/>
                <w:noProof/>
                <w:sz w:val="28"/>
                <w:szCs w:val="28"/>
                <w:lang w:val="vi-VN"/>
              </w:rPr>
            </w:pPr>
          </w:p>
          <w:p w14:paraId="438B0DAF" w14:textId="77777777" w:rsidR="001C1844" w:rsidRPr="00746384" w:rsidRDefault="001C1844" w:rsidP="00746384">
            <w:pPr>
              <w:spacing w:after="120" w:line="360" w:lineRule="auto"/>
              <w:rPr>
                <w:rFonts w:cs="Times New Roman"/>
                <w:noProof/>
                <w:sz w:val="28"/>
                <w:szCs w:val="28"/>
                <w:lang w:val="vi-VN"/>
              </w:rPr>
            </w:pPr>
          </w:p>
          <w:p w14:paraId="4898CC1D" w14:textId="77777777" w:rsidR="001C1844" w:rsidRPr="00746384" w:rsidRDefault="001C1844" w:rsidP="00746384">
            <w:pPr>
              <w:spacing w:after="120" w:line="360" w:lineRule="auto"/>
              <w:rPr>
                <w:rFonts w:cs="Times New Roman"/>
                <w:noProof/>
                <w:sz w:val="28"/>
                <w:szCs w:val="28"/>
                <w:lang w:val="vi-VN"/>
              </w:rPr>
            </w:pPr>
          </w:p>
          <w:p w14:paraId="28DB50B3" w14:textId="77777777" w:rsidR="001C1844" w:rsidRPr="00746384" w:rsidRDefault="001C1844" w:rsidP="00746384">
            <w:pPr>
              <w:spacing w:after="120" w:line="360" w:lineRule="auto"/>
              <w:rPr>
                <w:rFonts w:cs="Times New Roman"/>
                <w:noProof/>
                <w:sz w:val="28"/>
                <w:szCs w:val="28"/>
                <w:lang w:val="vi-VN"/>
              </w:rPr>
            </w:pPr>
          </w:p>
          <w:p w14:paraId="00B3A68B"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mở SGK /162</w:t>
            </w:r>
          </w:p>
          <w:p w14:paraId="0708C8DD"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thảo luận nhóm đôi, nêu các từ ngữ có liên quan đến nội dung tranh:các bạn xem cô hướng dẫn cách  chiết cành, chơi cầu trượt/ cầu tuột, thiết kế váy , chuột máy tính,…</w:t>
            </w:r>
          </w:p>
          <w:p w14:paraId="770E79C2" w14:textId="77777777" w:rsidR="001C1844" w:rsidRPr="00746384" w:rsidRDefault="001C1844" w:rsidP="00746384">
            <w:pPr>
              <w:spacing w:after="120" w:line="360" w:lineRule="auto"/>
              <w:rPr>
                <w:rFonts w:cs="Times New Roman"/>
                <w:noProof/>
                <w:sz w:val="28"/>
                <w:szCs w:val="28"/>
                <w:lang w:val="vi-VN"/>
              </w:rPr>
            </w:pPr>
          </w:p>
          <w:p w14:paraId="01620B04" w14:textId="77777777" w:rsidR="001C1844" w:rsidRPr="00746384" w:rsidRDefault="001C1844" w:rsidP="00746384">
            <w:pPr>
              <w:spacing w:after="120" w:line="360" w:lineRule="auto"/>
              <w:rPr>
                <w:rFonts w:cs="Times New Roman"/>
                <w:noProof/>
                <w:sz w:val="28"/>
                <w:szCs w:val="28"/>
                <w:lang w:val="vi-VN"/>
              </w:rPr>
            </w:pPr>
          </w:p>
          <w:p w14:paraId="294D5A2B"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nêu: chiết, thiết, chuột, trượt</w:t>
            </w:r>
          </w:p>
          <w:p w14:paraId="1788E291" w14:textId="77777777" w:rsidR="001C1844" w:rsidRPr="00746384" w:rsidRDefault="001C1844" w:rsidP="00746384">
            <w:pPr>
              <w:spacing w:after="120" w:line="360" w:lineRule="auto"/>
              <w:rPr>
                <w:rFonts w:cs="Times New Roman"/>
                <w:noProof/>
                <w:sz w:val="28"/>
                <w:szCs w:val="28"/>
                <w:lang w:val="vi-VN"/>
              </w:rPr>
            </w:pPr>
          </w:p>
          <w:p w14:paraId="79688377"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xml:space="preserve">-HS nêu: giống nhau là các vần này </w:t>
            </w:r>
            <w:r w:rsidRPr="00746384">
              <w:rPr>
                <w:rFonts w:cs="Times New Roman"/>
                <w:noProof/>
                <w:sz w:val="28"/>
                <w:szCs w:val="28"/>
                <w:lang w:val="vi-VN"/>
              </w:rPr>
              <w:lastRenderedPageBreak/>
              <w:t>đều có âm /-t/ đứng cuối.</w:t>
            </w:r>
          </w:p>
          <w:p w14:paraId="398869EC"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phát hiện ra các vần mới: iêt, yêt, uôt, ươt</w:t>
            </w:r>
          </w:p>
          <w:p w14:paraId="4154645E" w14:textId="77777777" w:rsidR="001C1844" w:rsidRPr="00746384" w:rsidRDefault="001C1844" w:rsidP="00746384">
            <w:pPr>
              <w:spacing w:after="120" w:line="360" w:lineRule="auto"/>
              <w:rPr>
                <w:rFonts w:cs="Times New Roman"/>
                <w:noProof/>
                <w:sz w:val="28"/>
                <w:szCs w:val="28"/>
                <w:lang w:val="vi-VN"/>
              </w:rPr>
            </w:pPr>
          </w:p>
          <w:p w14:paraId="5D9B379F" w14:textId="77777777" w:rsidR="001C1844" w:rsidRPr="00746384" w:rsidRDefault="001C1844" w:rsidP="00746384">
            <w:pPr>
              <w:spacing w:after="120" w:line="360" w:lineRule="auto"/>
              <w:rPr>
                <w:rFonts w:cs="Times New Roman"/>
                <w:noProof/>
                <w:sz w:val="28"/>
                <w:szCs w:val="28"/>
                <w:lang w:val="vi-VN"/>
              </w:rPr>
            </w:pPr>
          </w:p>
          <w:p w14:paraId="26B1C7EC" w14:textId="77777777" w:rsidR="001C1844" w:rsidRPr="00746384" w:rsidRDefault="001C1844" w:rsidP="00746384">
            <w:pPr>
              <w:spacing w:after="120" w:line="360" w:lineRule="auto"/>
              <w:rPr>
                <w:rFonts w:cs="Times New Roman"/>
                <w:noProof/>
                <w:sz w:val="28"/>
                <w:szCs w:val="28"/>
                <w:lang w:val="vi-VN"/>
              </w:rPr>
            </w:pPr>
          </w:p>
          <w:p w14:paraId="0D4F7790" w14:textId="7F26C545" w:rsidR="001C1844" w:rsidRDefault="001C1844" w:rsidP="00746384">
            <w:pPr>
              <w:spacing w:after="120" w:line="360" w:lineRule="auto"/>
              <w:rPr>
                <w:rFonts w:cs="Times New Roman"/>
                <w:noProof/>
                <w:sz w:val="28"/>
                <w:szCs w:val="28"/>
                <w:lang w:val="vi-VN"/>
              </w:rPr>
            </w:pPr>
          </w:p>
          <w:p w14:paraId="0D6AD4DE" w14:textId="5674F23C" w:rsidR="00746384" w:rsidRDefault="00746384" w:rsidP="00746384">
            <w:pPr>
              <w:spacing w:after="120" w:line="360" w:lineRule="auto"/>
              <w:rPr>
                <w:rFonts w:cs="Times New Roman"/>
                <w:noProof/>
                <w:sz w:val="28"/>
                <w:szCs w:val="28"/>
                <w:lang w:val="vi-VN"/>
              </w:rPr>
            </w:pPr>
          </w:p>
          <w:p w14:paraId="5F7DBA5E" w14:textId="7563886E" w:rsidR="00746384" w:rsidRDefault="00746384" w:rsidP="00746384">
            <w:pPr>
              <w:spacing w:after="120" w:line="360" w:lineRule="auto"/>
              <w:rPr>
                <w:rFonts w:cs="Times New Roman"/>
                <w:noProof/>
                <w:sz w:val="28"/>
                <w:szCs w:val="28"/>
                <w:lang w:val="vi-VN"/>
              </w:rPr>
            </w:pPr>
          </w:p>
          <w:p w14:paraId="0675CD77" w14:textId="77777777" w:rsidR="00746384" w:rsidRPr="00746384" w:rsidRDefault="00746384" w:rsidP="00746384">
            <w:pPr>
              <w:spacing w:after="120" w:line="360" w:lineRule="auto"/>
              <w:rPr>
                <w:rFonts w:cs="Times New Roman"/>
                <w:noProof/>
                <w:sz w:val="28"/>
                <w:szCs w:val="28"/>
                <w:lang w:val="vi-VN"/>
              </w:rPr>
            </w:pPr>
          </w:p>
          <w:p w14:paraId="3CAA8616" w14:textId="77777777" w:rsidR="001C1844" w:rsidRPr="00746384" w:rsidRDefault="001C1844" w:rsidP="00746384">
            <w:pPr>
              <w:spacing w:after="120" w:line="360" w:lineRule="auto"/>
              <w:rPr>
                <w:rFonts w:cs="Times New Roman"/>
                <w:noProof/>
                <w:sz w:val="28"/>
                <w:szCs w:val="28"/>
                <w:lang w:val="vi-VN"/>
              </w:rPr>
            </w:pPr>
          </w:p>
          <w:p w14:paraId="74E6CB5D"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phát hiện ra các vần anh, ênh, inh.</w:t>
            </w:r>
          </w:p>
          <w:p w14:paraId="551492AA"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lắng nghe và quan sát chữ ghi tựa bài.</w:t>
            </w:r>
          </w:p>
          <w:p w14:paraId="114B628C" w14:textId="77777777" w:rsidR="001C1844" w:rsidRPr="00746384" w:rsidRDefault="001C1844" w:rsidP="00746384">
            <w:pPr>
              <w:spacing w:after="120" w:line="360" w:lineRule="auto"/>
              <w:rPr>
                <w:rFonts w:cs="Times New Roman"/>
                <w:noProof/>
                <w:sz w:val="28"/>
                <w:szCs w:val="28"/>
                <w:lang w:val="vi-VN"/>
              </w:rPr>
            </w:pPr>
          </w:p>
          <w:p w14:paraId="14103FB9" w14:textId="77777777" w:rsidR="001C1844" w:rsidRPr="00746384" w:rsidRDefault="001C1844" w:rsidP="00746384">
            <w:pPr>
              <w:spacing w:after="120" w:line="360" w:lineRule="auto"/>
              <w:rPr>
                <w:rFonts w:cs="Times New Roman"/>
                <w:noProof/>
                <w:sz w:val="28"/>
                <w:szCs w:val="28"/>
                <w:lang w:val="vi-VN"/>
              </w:rPr>
            </w:pPr>
          </w:p>
          <w:p w14:paraId="4E694BC9" w14:textId="77777777" w:rsidR="001C1844" w:rsidRPr="00746384" w:rsidRDefault="001C1844" w:rsidP="00746384">
            <w:pPr>
              <w:spacing w:after="120" w:line="360" w:lineRule="auto"/>
              <w:rPr>
                <w:rFonts w:cs="Times New Roman"/>
                <w:noProof/>
                <w:sz w:val="28"/>
                <w:szCs w:val="28"/>
                <w:lang w:val="vi-VN"/>
              </w:rPr>
            </w:pPr>
          </w:p>
          <w:p w14:paraId="388D44F9" w14:textId="77777777" w:rsidR="001C1844" w:rsidRPr="00746384" w:rsidRDefault="001C1844" w:rsidP="00746384">
            <w:pPr>
              <w:spacing w:after="120" w:line="360" w:lineRule="auto"/>
              <w:rPr>
                <w:rFonts w:cs="Times New Roman"/>
                <w:noProof/>
                <w:sz w:val="28"/>
                <w:szCs w:val="28"/>
                <w:lang w:val="vi-VN"/>
              </w:rPr>
            </w:pPr>
          </w:p>
          <w:p w14:paraId="1E9BCDF7"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quan sát, phân tích vần iêt (gồm âm đôi iê đứng trước, âm t đứng cuối).</w:t>
            </w:r>
          </w:p>
          <w:p w14:paraId="5A393779"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nhận xét, bổ sung.</w:t>
            </w:r>
          </w:p>
          <w:p w14:paraId="60120661" w14:textId="77777777" w:rsidR="001C1844" w:rsidRPr="00746384" w:rsidRDefault="001C1844" w:rsidP="00746384">
            <w:pPr>
              <w:spacing w:after="120" w:line="360" w:lineRule="auto"/>
              <w:rPr>
                <w:rFonts w:cs="Times New Roman"/>
                <w:noProof/>
                <w:sz w:val="28"/>
                <w:szCs w:val="28"/>
                <w:lang w:val="vi-VN"/>
              </w:rPr>
            </w:pPr>
          </w:p>
          <w:p w14:paraId="2E8BA6E2"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gắn bảng cài vần iêt.</w:t>
            </w:r>
          </w:p>
          <w:p w14:paraId="3E8DF84E" w14:textId="77777777" w:rsidR="001C1844" w:rsidRPr="00746384" w:rsidRDefault="001C1844" w:rsidP="00746384">
            <w:pPr>
              <w:spacing w:after="120" w:line="360" w:lineRule="auto"/>
              <w:rPr>
                <w:rFonts w:cs="Times New Roman"/>
                <w:noProof/>
                <w:sz w:val="28"/>
                <w:szCs w:val="28"/>
                <w:lang w:val="vi-VN"/>
              </w:rPr>
            </w:pPr>
          </w:p>
          <w:p w14:paraId="677B97C2"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xml:space="preserve">- HS đánh vần vần </w:t>
            </w:r>
            <w:r w:rsidRPr="00746384">
              <w:rPr>
                <w:rFonts w:cs="Times New Roman"/>
                <w:b/>
                <w:bCs/>
                <w:noProof/>
                <w:sz w:val="28"/>
                <w:szCs w:val="28"/>
                <w:lang w:val="vi-VN"/>
              </w:rPr>
              <w:t>iêt: i-ê-tờ-iêt.</w:t>
            </w:r>
          </w:p>
          <w:p w14:paraId="0B79DC00"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(cá nhân, nhóm, đồng thanh).</w:t>
            </w:r>
          </w:p>
          <w:p w14:paraId="5CF99C67" w14:textId="77777777" w:rsidR="001C1844" w:rsidRPr="00746384" w:rsidRDefault="001C1844" w:rsidP="00746384">
            <w:pPr>
              <w:spacing w:after="120" w:line="360" w:lineRule="auto"/>
              <w:rPr>
                <w:rFonts w:cs="Times New Roman"/>
                <w:noProof/>
                <w:sz w:val="28"/>
                <w:szCs w:val="28"/>
                <w:lang w:val="vi-VN"/>
              </w:rPr>
            </w:pPr>
          </w:p>
          <w:p w14:paraId="6EF2024B" w14:textId="77777777" w:rsidR="001C1844" w:rsidRPr="00746384" w:rsidRDefault="001C1844" w:rsidP="00746384">
            <w:pPr>
              <w:spacing w:after="120" w:line="360" w:lineRule="auto"/>
              <w:rPr>
                <w:rFonts w:cs="Times New Roman"/>
                <w:b/>
                <w:bCs/>
                <w:noProof/>
                <w:sz w:val="28"/>
                <w:szCs w:val="28"/>
                <w:lang w:val="vi-VN"/>
              </w:rPr>
            </w:pPr>
            <w:r w:rsidRPr="00746384">
              <w:rPr>
                <w:rFonts w:cs="Times New Roman"/>
                <w:noProof/>
                <w:sz w:val="28"/>
                <w:szCs w:val="28"/>
                <w:lang w:val="vi-VN"/>
              </w:rPr>
              <w:t>-HS đánh vần:</w:t>
            </w:r>
            <w:r w:rsidRPr="00746384">
              <w:rPr>
                <w:rFonts w:cs="Times New Roman"/>
                <w:b/>
                <w:bCs/>
                <w:noProof/>
                <w:sz w:val="28"/>
                <w:szCs w:val="28"/>
                <w:lang w:val="vi-VN"/>
              </w:rPr>
              <w:t xml:space="preserve"> y-ê-tờ-yêt.</w:t>
            </w:r>
          </w:p>
          <w:p w14:paraId="554EE025" w14:textId="77777777" w:rsidR="001C1844" w:rsidRPr="00746384" w:rsidRDefault="001C1844" w:rsidP="00746384">
            <w:pPr>
              <w:spacing w:after="120" w:line="360" w:lineRule="auto"/>
              <w:rPr>
                <w:rFonts w:cs="Times New Roman"/>
                <w:noProof/>
                <w:sz w:val="28"/>
                <w:szCs w:val="28"/>
                <w:lang w:val="vi-VN"/>
              </w:rPr>
            </w:pPr>
          </w:p>
          <w:p w14:paraId="4DF9D0AB" w14:textId="77777777" w:rsidR="001C1844" w:rsidRPr="00746384" w:rsidRDefault="001C1844" w:rsidP="00746384">
            <w:pPr>
              <w:spacing w:after="120" w:line="360" w:lineRule="auto"/>
              <w:rPr>
                <w:rFonts w:cs="Times New Roman"/>
                <w:b/>
                <w:bCs/>
                <w:noProof/>
                <w:sz w:val="28"/>
                <w:szCs w:val="28"/>
                <w:lang w:val="vi-VN"/>
              </w:rPr>
            </w:pPr>
            <w:r w:rsidRPr="00746384">
              <w:rPr>
                <w:rFonts w:cs="Times New Roman"/>
                <w:noProof/>
                <w:sz w:val="28"/>
                <w:szCs w:val="28"/>
                <w:lang w:val="vi-VN"/>
              </w:rPr>
              <w:t xml:space="preserve">-HS đánh vần: </w:t>
            </w:r>
            <w:r w:rsidRPr="00746384">
              <w:rPr>
                <w:rFonts w:cs="Times New Roman"/>
                <w:b/>
                <w:bCs/>
                <w:noProof/>
                <w:sz w:val="28"/>
                <w:szCs w:val="28"/>
                <w:lang w:val="vi-VN"/>
              </w:rPr>
              <w:t>u-ô-tờ-uôt.</w:t>
            </w:r>
          </w:p>
          <w:p w14:paraId="03C7192D" w14:textId="77777777" w:rsidR="001C1844" w:rsidRPr="00746384" w:rsidRDefault="001C1844" w:rsidP="00746384">
            <w:pPr>
              <w:spacing w:after="120" w:line="360" w:lineRule="auto"/>
              <w:rPr>
                <w:rFonts w:cs="Times New Roman"/>
                <w:noProof/>
                <w:sz w:val="28"/>
                <w:szCs w:val="28"/>
                <w:lang w:val="vi-VN"/>
              </w:rPr>
            </w:pPr>
          </w:p>
          <w:p w14:paraId="081D79CA" w14:textId="77777777" w:rsidR="001C1844" w:rsidRPr="00746384" w:rsidRDefault="001C1844" w:rsidP="00746384">
            <w:pPr>
              <w:spacing w:after="120" w:line="360" w:lineRule="auto"/>
              <w:rPr>
                <w:rFonts w:cs="Times New Roman"/>
                <w:b/>
                <w:bCs/>
                <w:noProof/>
                <w:sz w:val="28"/>
                <w:szCs w:val="28"/>
                <w:lang w:val="vi-VN"/>
              </w:rPr>
            </w:pPr>
            <w:r w:rsidRPr="00746384">
              <w:rPr>
                <w:rFonts w:cs="Times New Roman"/>
                <w:noProof/>
                <w:sz w:val="28"/>
                <w:szCs w:val="28"/>
                <w:lang w:val="vi-VN"/>
              </w:rPr>
              <w:t xml:space="preserve">-HS đánh vần: </w:t>
            </w:r>
            <w:r w:rsidRPr="00746384">
              <w:rPr>
                <w:rFonts w:cs="Times New Roman"/>
                <w:b/>
                <w:bCs/>
                <w:noProof/>
                <w:sz w:val="28"/>
                <w:szCs w:val="28"/>
                <w:lang w:val="vi-VN"/>
              </w:rPr>
              <w:t>ư-ơ-tờ-ươt.</w:t>
            </w:r>
          </w:p>
          <w:p w14:paraId="6DD5F4D3" w14:textId="77777777" w:rsidR="001C1844" w:rsidRPr="00746384" w:rsidRDefault="001C1844" w:rsidP="00746384">
            <w:pPr>
              <w:spacing w:after="120" w:line="360" w:lineRule="auto"/>
              <w:rPr>
                <w:rFonts w:cs="Times New Roman"/>
                <w:noProof/>
                <w:sz w:val="28"/>
                <w:szCs w:val="28"/>
                <w:lang w:val="vi-VN"/>
              </w:rPr>
            </w:pPr>
          </w:p>
          <w:p w14:paraId="441E3691" w14:textId="77777777" w:rsidR="001C1844" w:rsidRPr="00746384" w:rsidRDefault="001C1844" w:rsidP="00746384">
            <w:pPr>
              <w:spacing w:after="120" w:line="360" w:lineRule="auto"/>
              <w:rPr>
                <w:rFonts w:cs="Times New Roman"/>
                <w:b/>
                <w:noProof/>
                <w:sz w:val="28"/>
                <w:szCs w:val="28"/>
                <w:lang w:val="vi-VN"/>
              </w:rPr>
            </w:pPr>
            <w:r w:rsidRPr="00746384">
              <w:rPr>
                <w:rFonts w:cs="Times New Roman"/>
                <w:noProof/>
                <w:sz w:val="28"/>
                <w:szCs w:val="28"/>
                <w:lang w:val="vi-VN"/>
              </w:rPr>
              <w:t xml:space="preserve">-HS so sánh vần </w:t>
            </w:r>
            <w:r w:rsidRPr="00746384">
              <w:rPr>
                <w:rFonts w:cs="Times New Roman"/>
                <w:b/>
                <w:noProof/>
                <w:sz w:val="28"/>
                <w:szCs w:val="28"/>
                <w:lang w:val="vi-VN"/>
              </w:rPr>
              <w:t>iêt, yêt, uôt, ươt</w:t>
            </w:r>
          </w:p>
          <w:p w14:paraId="56203284"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nêu điểm giống nhau: đều có âm /-t/ đứng cuối vần.</w:t>
            </w:r>
          </w:p>
          <w:p w14:paraId="2C3EC3A0" w14:textId="77777777" w:rsidR="001C1844" w:rsidRPr="00746384" w:rsidRDefault="001C1844" w:rsidP="00746384">
            <w:pPr>
              <w:spacing w:after="120" w:line="360" w:lineRule="auto"/>
              <w:rPr>
                <w:rFonts w:cs="Times New Roman"/>
                <w:noProof/>
                <w:sz w:val="28"/>
                <w:szCs w:val="28"/>
                <w:lang w:val="vi-VN"/>
              </w:rPr>
            </w:pPr>
          </w:p>
          <w:p w14:paraId="7EE3AA83" w14:textId="77777777" w:rsidR="001C1844" w:rsidRPr="00746384" w:rsidRDefault="001C1844" w:rsidP="00746384">
            <w:pPr>
              <w:spacing w:after="120" w:line="360" w:lineRule="auto"/>
              <w:rPr>
                <w:rFonts w:cs="Times New Roman"/>
                <w:noProof/>
                <w:sz w:val="28"/>
                <w:szCs w:val="28"/>
                <w:lang w:val="vi-VN"/>
              </w:rPr>
            </w:pPr>
          </w:p>
          <w:p w14:paraId="7F11582D" w14:textId="77777777" w:rsidR="001C1844" w:rsidRPr="00746384" w:rsidRDefault="001C1844" w:rsidP="00746384">
            <w:pPr>
              <w:spacing w:after="120" w:line="360" w:lineRule="auto"/>
              <w:rPr>
                <w:rFonts w:cs="Times New Roman"/>
                <w:noProof/>
                <w:sz w:val="28"/>
                <w:szCs w:val="28"/>
                <w:lang w:val="vi-VN"/>
              </w:rPr>
            </w:pPr>
          </w:p>
          <w:p w14:paraId="5770A876" w14:textId="77777777" w:rsidR="001C1844" w:rsidRPr="00746384" w:rsidRDefault="001C1844" w:rsidP="00746384">
            <w:pPr>
              <w:spacing w:after="120" w:line="360" w:lineRule="auto"/>
              <w:rPr>
                <w:rFonts w:cs="Times New Roman"/>
                <w:noProof/>
                <w:sz w:val="28"/>
                <w:szCs w:val="28"/>
                <w:lang w:val="vi-VN"/>
              </w:rPr>
            </w:pPr>
          </w:p>
          <w:p w14:paraId="17FBA949"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quan sát và phân tích tiếng đại diện- chiết (gồm âm ch, vần iêt và thanh sắc).</w:t>
            </w:r>
          </w:p>
          <w:p w14:paraId="2C9A1702"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xml:space="preserve">-HS đánh vần tiếng đại diện theo </w:t>
            </w:r>
            <w:r w:rsidRPr="00746384">
              <w:rPr>
                <w:rFonts w:cs="Times New Roman"/>
                <w:noProof/>
                <w:sz w:val="28"/>
                <w:szCs w:val="28"/>
                <w:lang w:val="vi-VN"/>
              </w:rPr>
              <w:lastRenderedPageBreak/>
              <w:t xml:space="preserve">mô hình: </w:t>
            </w:r>
            <w:r w:rsidRPr="00746384">
              <w:rPr>
                <w:rFonts w:cs="Times New Roman"/>
                <w:b/>
                <w:bCs/>
                <w:noProof/>
                <w:sz w:val="28"/>
                <w:szCs w:val="28"/>
                <w:lang w:val="vi-VN"/>
              </w:rPr>
              <w:t xml:space="preserve">chờ-iết- chiêt- sắc-chiết </w:t>
            </w:r>
            <w:r w:rsidRPr="00746384">
              <w:rPr>
                <w:rFonts w:cs="Times New Roman"/>
                <w:noProof/>
                <w:sz w:val="28"/>
                <w:szCs w:val="28"/>
                <w:lang w:val="vi-VN"/>
              </w:rPr>
              <w:t>(cá nhân, nhóm, đồng thanh).</w:t>
            </w:r>
          </w:p>
          <w:p w14:paraId="2E717820" w14:textId="77777777" w:rsidR="001C1844" w:rsidRPr="00746384" w:rsidRDefault="001C1844" w:rsidP="00746384">
            <w:pPr>
              <w:spacing w:after="120" w:line="360" w:lineRule="auto"/>
              <w:rPr>
                <w:rFonts w:cs="Times New Roman"/>
                <w:noProof/>
                <w:sz w:val="28"/>
                <w:szCs w:val="28"/>
                <w:lang w:val="vi-VN"/>
              </w:rPr>
            </w:pPr>
          </w:p>
          <w:p w14:paraId="521A39A4"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thực hiện cá nhân: tuột, trượt, chiết (HS thay đổi trong mô hình tiếng rồi đánh vần)</w:t>
            </w:r>
          </w:p>
          <w:p w14:paraId="5322367F"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nhận xét, đánh giá.</w:t>
            </w:r>
          </w:p>
          <w:p w14:paraId="629191E2" w14:textId="77777777" w:rsidR="001C1844" w:rsidRPr="00746384" w:rsidRDefault="001C1844" w:rsidP="00746384">
            <w:pPr>
              <w:spacing w:after="120" w:line="360" w:lineRule="auto"/>
              <w:rPr>
                <w:rFonts w:cs="Times New Roman"/>
                <w:noProof/>
                <w:sz w:val="28"/>
                <w:szCs w:val="28"/>
                <w:lang w:val="vi-VN"/>
              </w:rPr>
            </w:pPr>
          </w:p>
          <w:p w14:paraId="05966C96" w14:textId="77777777" w:rsidR="001C1844" w:rsidRPr="00746384" w:rsidRDefault="001C1844" w:rsidP="00746384">
            <w:pPr>
              <w:spacing w:after="120" w:line="360" w:lineRule="auto"/>
              <w:rPr>
                <w:rFonts w:cs="Times New Roman"/>
                <w:noProof/>
                <w:sz w:val="28"/>
                <w:szCs w:val="28"/>
                <w:lang w:val="vi-VN"/>
              </w:rPr>
            </w:pPr>
          </w:p>
          <w:p w14:paraId="76D07607" w14:textId="77777777" w:rsidR="001C1844" w:rsidRPr="00746384" w:rsidRDefault="001C1844" w:rsidP="00746384">
            <w:pPr>
              <w:spacing w:after="120" w:line="360" w:lineRule="auto"/>
              <w:rPr>
                <w:rFonts w:cs="Times New Roman"/>
                <w:noProof/>
                <w:sz w:val="28"/>
                <w:szCs w:val="28"/>
                <w:lang w:val="vi-VN"/>
              </w:rPr>
            </w:pPr>
          </w:p>
          <w:p w14:paraId="364CEBF2" w14:textId="77777777" w:rsidR="001C1844" w:rsidRPr="00746384" w:rsidRDefault="001C1844" w:rsidP="00746384">
            <w:pPr>
              <w:spacing w:after="120" w:line="360" w:lineRule="auto"/>
              <w:rPr>
                <w:rFonts w:cs="Times New Roman"/>
                <w:noProof/>
                <w:sz w:val="28"/>
                <w:szCs w:val="28"/>
                <w:lang w:val="vi-VN"/>
              </w:rPr>
            </w:pPr>
          </w:p>
          <w:p w14:paraId="40047111" w14:textId="77777777" w:rsidR="001C1844" w:rsidRPr="00746384" w:rsidRDefault="001C1844" w:rsidP="00746384">
            <w:pPr>
              <w:spacing w:after="120" w:line="360" w:lineRule="auto"/>
              <w:rPr>
                <w:rFonts w:cs="Times New Roman"/>
                <w:noProof/>
                <w:sz w:val="28"/>
                <w:szCs w:val="28"/>
                <w:lang w:val="vi-VN"/>
              </w:rPr>
            </w:pPr>
          </w:p>
          <w:p w14:paraId="05725DF7" w14:textId="77777777" w:rsidR="001C1844" w:rsidRPr="00746384" w:rsidRDefault="001C1844" w:rsidP="00746384">
            <w:pPr>
              <w:spacing w:after="120" w:line="360" w:lineRule="auto"/>
              <w:rPr>
                <w:rFonts w:cs="Times New Roman"/>
                <w:noProof/>
                <w:sz w:val="28"/>
                <w:szCs w:val="28"/>
                <w:lang w:val="vi-VN"/>
              </w:rPr>
            </w:pPr>
          </w:p>
          <w:p w14:paraId="0F8B7678" w14:textId="77777777" w:rsidR="001C1844" w:rsidRPr="00746384" w:rsidRDefault="001C1844" w:rsidP="00746384">
            <w:pPr>
              <w:spacing w:after="120" w:line="360" w:lineRule="auto"/>
              <w:rPr>
                <w:rFonts w:cs="Times New Roman"/>
                <w:noProof/>
                <w:sz w:val="28"/>
                <w:szCs w:val="28"/>
                <w:lang w:val="vi-VN"/>
              </w:rPr>
            </w:pPr>
          </w:p>
          <w:p w14:paraId="744C93BC" w14:textId="77777777" w:rsidR="001C1844" w:rsidRPr="00746384" w:rsidRDefault="001C1844" w:rsidP="00746384">
            <w:pPr>
              <w:spacing w:after="120" w:line="360" w:lineRule="auto"/>
              <w:rPr>
                <w:rFonts w:cs="Times New Roman"/>
                <w:noProof/>
                <w:sz w:val="28"/>
                <w:szCs w:val="28"/>
                <w:lang w:val="vi-VN"/>
              </w:rPr>
            </w:pPr>
          </w:p>
          <w:p w14:paraId="38CC91B4"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mở SHS trang 162.</w:t>
            </w:r>
          </w:p>
          <w:p w14:paraId="1AFE6A5A"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phát hiện từ khóa chiết cành, vần iêt trong tiếng chiết của từ chiết cành.</w:t>
            </w:r>
          </w:p>
          <w:p w14:paraId="2D42CEDF"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đánh vần tiếng khóa chiết: chờ-iêt-chiêt-sắc-chiết</w:t>
            </w:r>
          </w:p>
          <w:p w14:paraId="7707021F"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đọc trơn từ khóa: chiết cành</w:t>
            </w:r>
          </w:p>
          <w:p w14:paraId="62E9598B"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(cá nhân, nhóm, đồng thanh).</w:t>
            </w:r>
          </w:p>
          <w:p w14:paraId="2D1D141F" w14:textId="77777777" w:rsidR="001C1844" w:rsidRPr="00746384" w:rsidRDefault="001C1844" w:rsidP="00746384">
            <w:pPr>
              <w:spacing w:after="120" w:line="360" w:lineRule="auto"/>
              <w:rPr>
                <w:rFonts w:cs="Times New Roman"/>
                <w:noProof/>
                <w:sz w:val="28"/>
                <w:szCs w:val="28"/>
                <w:lang w:val="vi-VN"/>
              </w:rPr>
            </w:pPr>
          </w:p>
          <w:p w14:paraId="4F99AEF2"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đánh vần tiếng khóa yết và đọc trơn từ yết hầu.</w:t>
            </w:r>
          </w:p>
          <w:p w14:paraId="55D950E8" w14:textId="77777777" w:rsidR="001C1844" w:rsidRPr="00746384" w:rsidRDefault="001C1844" w:rsidP="00746384">
            <w:pPr>
              <w:spacing w:after="120" w:line="360" w:lineRule="auto"/>
              <w:rPr>
                <w:rFonts w:cs="Times New Roman"/>
                <w:noProof/>
                <w:sz w:val="28"/>
                <w:szCs w:val="28"/>
                <w:lang w:val="vi-VN"/>
              </w:rPr>
            </w:pPr>
          </w:p>
          <w:p w14:paraId="0D01A9B4"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đánh vần tiếng khóa chuột và đọc trơn từ chuột máy tính.</w:t>
            </w:r>
          </w:p>
          <w:p w14:paraId="13D81491" w14:textId="77777777" w:rsidR="001C1844" w:rsidRPr="00746384" w:rsidRDefault="001C1844" w:rsidP="00746384">
            <w:pPr>
              <w:spacing w:after="120" w:line="360" w:lineRule="auto"/>
              <w:rPr>
                <w:rFonts w:cs="Times New Roman"/>
                <w:noProof/>
                <w:sz w:val="28"/>
                <w:szCs w:val="28"/>
                <w:lang w:val="vi-VN"/>
              </w:rPr>
            </w:pPr>
          </w:p>
          <w:p w14:paraId="6399BEAA"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đánh vần tiếng khóa trượt và đọc trơn từ cầu trượt.</w:t>
            </w:r>
          </w:p>
          <w:p w14:paraId="1C345E3F" w14:textId="77777777" w:rsidR="001C1844" w:rsidRPr="00746384" w:rsidRDefault="001C1844" w:rsidP="00746384">
            <w:pPr>
              <w:spacing w:after="120" w:line="360" w:lineRule="auto"/>
              <w:rPr>
                <w:rFonts w:cs="Times New Roman"/>
                <w:noProof/>
                <w:sz w:val="28"/>
                <w:szCs w:val="28"/>
                <w:lang w:val="vi-VN"/>
              </w:rPr>
            </w:pPr>
          </w:p>
          <w:p w14:paraId="20104C3D" w14:textId="77777777" w:rsidR="001C1844" w:rsidRPr="00746384" w:rsidRDefault="001C1844" w:rsidP="00746384">
            <w:pPr>
              <w:spacing w:after="120" w:line="360" w:lineRule="auto"/>
              <w:rPr>
                <w:rFonts w:cs="Times New Roman"/>
                <w:noProof/>
                <w:sz w:val="28"/>
                <w:szCs w:val="28"/>
                <w:lang w:val="vi-VN"/>
              </w:rPr>
            </w:pPr>
          </w:p>
          <w:p w14:paraId="2C49803A" w14:textId="77777777" w:rsidR="001C1844" w:rsidRPr="00746384" w:rsidRDefault="001C1844" w:rsidP="00746384">
            <w:pPr>
              <w:spacing w:after="120" w:line="360" w:lineRule="auto"/>
              <w:rPr>
                <w:rFonts w:cs="Times New Roman"/>
                <w:noProof/>
                <w:sz w:val="28"/>
                <w:szCs w:val="28"/>
                <w:lang w:val="vi-VN"/>
              </w:rPr>
            </w:pPr>
          </w:p>
          <w:p w14:paraId="1AC8F02A" w14:textId="77777777" w:rsidR="001C1844" w:rsidRPr="00746384" w:rsidRDefault="001C1844" w:rsidP="00746384">
            <w:pPr>
              <w:spacing w:after="120" w:line="360" w:lineRule="auto"/>
              <w:rPr>
                <w:rFonts w:cs="Times New Roman"/>
                <w:noProof/>
                <w:sz w:val="28"/>
                <w:szCs w:val="28"/>
                <w:lang w:val="vi-VN"/>
              </w:rPr>
            </w:pPr>
          </w:p>
          <w:p w14:paraId="29B22C7D" w14:textId="77777777" w:rsidR="001C1844" w:rsidRPr="00746384" w:rsidRDefault="001C1844" w:rsidP="00746384">
            <w:pPr>
              <w:spacing w:after="120" w:line="360" w:lineRule="auto"/>
              <w:rPr>
                <w:rFonts w:cs="Times New Roman"/>
                <w:noProof/>
                <w:sz w:val="28"/>
                <w:szCs w:val="28"/>
                <w:lang w:val="vi-VN"/>
              </w:rPr>
            </w:pPr>
          </w:p>
          <w:p w14:paraId="336177D9" w14:textId="77777777" w:rsidR="001C1844" w:rsidRPr="00746384" w:rsidRDefault="001C1844" w:rsidP="00746384">
            <w:pPr>
              <w:spacing w:after="120" w:line="360" w:lineRule="auto"/>
              <w:rPr>
                <w:rFonts w:cs="Times New Roman"/>
                <w:noProof/>
                <w:sz w:val="28"/>
                <w:szCs w:val="28"/>
                <w:lang w:val="vi-VN"/>
              </w:rPr>
            </w:pPr>
          </w:p>
          <w:p w14:paraId="3D3FA1C4" w14:textId="77777777" w:rsidR="001C1844" w:rsidRPr="00746384" w:rsidRDefault="001C1844" w:rsidP="00746384">
            <w:pPr>
              <w:spacing w:after="120" w:line="360" w:lineRule="auto"/>
              <w:rPr>
                <w:rFonts w:cs="Times New Roman"/>
                <w:noProof/>
                <w:sz w:val="28"/>
                <w:szCs w:val="28"/>
                <w:lang w:val="vi-VN"/>
              </w:rPr>
            </w:pPr>
          </w:p>
          <w:p w14:paraId="4D2D9F30" w14:textId="77777777" w:rsidR="001C1844" w:rsidRPr="00746384" w:rsidRDefault="001C1844" w:rsidP="00746384">
            <w:pPr>
              <w:spacing w:after="120" w:line="360" w:lineRule="auto"/>
              <w:rPr>
                <w:rFonts w:cs="Times New Roman"/>
                <w:noProof/>
                <w:sz w:val="28"/>
                <w:szCs w:val="28"/>
                <w:lang w:val="vi-VN"/>
              </w:rPr>
            </w:pPr>
          </w:p>
          <w:p w14:paraId="6A40DD1C" w14:textId="77777777" w:rsidR="001C1844" w:rsidRPr="00746384" w:rsidRDefault="001C1844" w:rsidP="00746384">
            <w:pPr>
              <w:spacing w:after="120" w:line="360" w:lineRule="auto"/>
              <w:rPr>
                <w:rFonts w:cs="Times New Roman"/>
                <w:noProof/>
                <w:sz w:val="28"/>
                <w:szCs w:val="28"/>
                <w:lang w:val="vi-VN"/>
              </w:rPr>
            </w:pPr>
          </w:p>
          <w:p w14:paraId="556F71DB" w14:textId="77777777" w:rsidR="001C1844" w:rsidRPr="00746384" w:rsidRDefault="001C1844" w:rsidP="00746384">
            <w:pPr>
              <w:spacing w:after="120" w:line="360" w:lineRule="auto"/>
              <w:rPr>
                <w:rFonts w:cs="Times New Roman"/>
                <w:noProof/>
                <w:sz w:val="28"/>
                <w:szCs w:val="28"/>
                <w:lang w:val="vi-VN"/>
              </w:rPr>
            </w:pPr>
          </w:p>
          <w:p w14:paraId="2F6FD3F9"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lắng nghe và quan sát, phân tích cấu tạo vần iêt (gồm âm đôi iê đứng trước, âm t dứng sau).</w:t>
            </w:r>
          </w:p>
          <w:p w14:paraId="7023C322"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viết vần iêt vào bảng con.</w:t>
            </w:r>
          </w:p>
          <w:p w14:paraId="2701DABA"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lastRenderedPageBreak/>
              <w:t>-HS nhận xét bài viết của mình, của bạn, sửa lỗi nếu có.</w:t>
            </w:r>
          </w:p>
          <w:p w14:paraId="0D30D04A" w14:textId="77777777" w:rsidR="001C1844" w:rsidRPr="00746384" w:rsidRDefault="001C1844" w:rsidP="00746384">
            <w:pPr>
              <w:spacing w:after="120" w:line="360" w:lineRule="auto"/>
              <w:rPr>
                <w:rFonts w:cs="Times New Roman"/>
                <w:noProof/>
                <w:sz w:val="28"/>
                <w:szCs w:val="28"/>
                <w:lang w:val="vi-VN"/>
              </w:rPr>
            </w:pPr>
          </w:p>
          <w:p w14:paraId="24B35BA2" w14:textId="77777777" w:rsidR="001C1844" w:rsidRPr="00746384" w:rsidRDefault="001C1844" w:rsidP="00746384">
            <w:pPr>
              <w:spacing w:after="120" w:line="360" w:lineRule="auto"/>
              <w:rPr>
                <w:rFonts w:cs="Times New Roman"/>
                <w:noProof/>
                <w:sz w:val="28"/>
                <w:szCs w:val="28"/>
                <w:lang w:val="vi-VN"/>
              </w:rPr>
            </w:pPr>
          </w:p>
          <w:p w14:paraId="0FCF2AE6" w14:textId="77777777" w:rsidR="001C1844" w:rsidRPr="00746384" w:rsidRDefault="001C1844" w:rsidP="00746384">
            <w:pPr>
              <w:spacing w:after="120" w:line="360" w:lineRule="auto"/>
              <w:rPr>
                <w:rFonts w:cs="Times New Roman"/>
                <w:noProof/>
                <w:sz w:val="28"/>
                <w:szCs w:val="28"/>
                <w:lang w:val="vi-VN"/>
              </w:rPr>
            </w:pPr>
          </w:p>
          <w:p w14:paraId="19AD7341"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lắng nghe, quan sát và phân tích cấu tạo chữ chiết (âm ch đứng trước, vần iêt đứng sau, dấu ghi thanh sắc đặt trên chữ ê ).</w:t>
            </w:r>
          </w:p>
          <w:p w14:paraId="2E2B32D8"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viết tiếng chiết vào bảng con.</w:t>
            </w:r>
          </w:p>
          <w:p w14:paraId="4A4A6514"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nhận xét bài viết của mình, của bạn, sửa lỗi nếu có.</w:t>
            </w:r>
          </w:p>
          <w:p w14:paraId="23149D97" w14:textId="77777777" w:rsidR="001C1844" w:rsidRPr="00746384" w:rsidRDefault="001C1844" w:rsidP="00746384">
            <w:pPr>
              <w:spacing w:after="120" w:line="360" w:lineRule="auto"/>
              <w:rPr>
                <w:rFonts w:cs="Times New Roman"/>
                <w:noProof/>
                <w:sz w:val="28"/>
                <w:szCs w:val="28"/>
                <w:lang w:val="vi-VN"/>
              </w:rPr>
            </w:pPr>
          </w:p>
          <w:p w14:paraId="68EE5DDB"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viết bảng con.</w:t>
            </w:r>
          </w:p>
          <w:p w14:paraId="1B9376A6"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viết bảng con.</w:t>
            </w:r>
          </w:p>
          <w:p w14:paraId="033B7ADA" w14:textId="77777777" w:rsidR="001C1844" w:rsidRPr="00746384" w:rsidRDefault="001C1844" w:rsidP="00746384">
            <w:pPr>
              <w:spacing w:after="120" w:line="360" w:lineRule="auto"/>
              <w:rPr>
                <w:rFonts w:cs="Times New Roman"/>
                <w:noProof/>
                <w:sz w:val="28"/>
                <w:szCs w:val="28"/>
                <w:lang w:val="vi-VN"/>
              </w:rPr>
            </w:pPr>
          </w:p>
          <w:p w14:paraId="1BE4A7AF" w14:textId="77777777" w:rsidR="001C1844" w:rsidRPr="00746384" w:rsidRDefault="001C1844" w:rsidP="00746384">
            <w:pPr>
              <w:spacing w:after="120" w:line="360" w:lineRule="auto"/>
              <w:rPr>
                <w:rFonts w:cs="Times New Roman"/>
                <w:noProof/>
                <w:sz w:val="28"/>
                <w:szCs w:val="28"/>
                <w:lang w:val="vi-VN"/>
              </w:rPr>
            </w:pPr>
          </w:p>
          <w:p w14:paraId="2E0197AE"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thực hiện theo yêu cầu.</w:t>
            </w:r>
          </w:p>
          <w:p w14:paraId="0E24B40C"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viết vào VTV: iêt, chiết, yêt, yết hầu, uôt, chuột, ươt, trượt</w:t>
            </w:r>
          </w:p>
          <w:p w14:paraId="311BEEED"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nhận xét bài viết của mình, của bạn, sửa lỗi nếu có.</w:t>
            </w:r>
          </w:p>
          <w:p w14:paraId="17A9C747"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xml:space="preserve">- HS tự chọn biểu tượng đánh giá phù hợp với kết quả bài viết của </w:t>
            </w:r>
            <w:r w:rsidRPr="00746384">
              <w:rPr>
                <w:rFonts w:cs="Times New Roman"/>
                <w:noProof/>
                <w:sz w:val="28"/>
                <w:szCs w:val="28"/>
                <w:lang w:val="vi-VN"/>
              </w:rPr>
              <w:lastRenderedPageBreak/>
              <w:t>mình.</w:t>
            </w:r>
          </w:p>
        </w:tc>
      </w:tr>
    </w:tbl>
    <w:p w14:paraId="4F383CCA" w14:textId="77777777" w:rsidR="001C1844" w:rsidRPr="00746384" w:rsidRDefault="001C1844" w:rsidP="00746384">
      <w:pPr>
        <w:spacing w:after="120" w:line="360" w:lineRule="auto"/>
        <w:rPr>
          <w:rFonts w:ascii="Times New Roman" w:hAnsi="Times New Roman" w:cs="Times New Roman"/>
          <w:b/>
          <w:noProof/>
          <w:sz w:val="28"/>
          <w:szCs w:val="28"/>
        </w:rPr>
      </w:pPr>
    </w:p>
    <w:p w14:paraId="3B80ED05" w14:textId="77777777" w:rsidR="001C1844" w:rsidRPr="00746384" w:rsidRDefault="001C1844" w:rsidP="00746384">
      <w:pPr>
        <w:spacing w:after="120" w:line="360" w:lineRule="auto"/>
        <w:rPr>
          <w:rFonts w:ascii="Times New Roman" w:hAnsi="Times New Roman" w:cs="Times New Roman"/>
          <w:b/>
          <w:noProof/>
          <w:sz w:val="28"/>
          <w:szCs w:val="28"/>
        </w:rPr>
      </w:pPr>
    </w:p>
    <w:tbl>
      <w:tblPr>
        <w:tblStyle w:val="TableGrid"/>
        <w:tblW w:w="9378" w:type="dxa"/>
        <w:tblLook w:val="04A0" w:firstRow="1" w:lastRow="0" w:firstColumn="1" w:lastColumn="0" w:noHBand="0" w:noVBand="1"/>
      </w:tblPr>
      <w:tblGrid>
        <w:gridCol w:w="4698"/>
        <w:gridCol w:w="4680"/>
      </w:tblGrid>
      <w:tr w:rsidR="001C1844" w:rsidRPr="00746384" w14:paraId="1298E095" w14:textId="77777777" w:rsidTr="00984C20">
        <w:tc>
          <w:tcPr>
            <w:tcW w:w="4698" w:type="dxa"/>
          </w:tcPr>
          <w:p w14:paraId="5C11B846" w14:textId="6BE23B9E" w:rsidR="001C1844" w:rsidRPr="00746384" w:rsidRDefault="001C1844" w:rsidP="002D5DD5">
            <w:pPr>
              <w:spacing w:after="120" w:line="360" w:lineRule="auto"/>
              <w:jc w:val="center"/>
              <w:rPr>
                <w:rFonts w:cs="Times New Roman"/>
                <w:b/>
                <w:bCs/>
                <w:noProof/>
                <w:sz w:val="28"/>
                <w:szCs w:val="28"/>
                <w:lang w:val="vi-VN"/>
              </w:rPr>
            </w:pPr>
            <w:r w:rsidRPr="00746384">
              <w:rPr>
                <w:rFonts w:cs="Times New Roman"/>
                <w:b/>
                <w:bCs/>
                <w:noProof/>
                <w:sz w:val="28"/>
                <w:szCs w:val="28"/>
              </w:rPr>
              <w:t xml:space="preserve">HOẠT ĐỘNG CỦA </w:t>
            </w:r>
            <w:r w:rsidR="002D5DD5">
              <w:rPr>
                <w:rFonts w:cs="Times New Roman"/>
                <w:b/>
                <w:bCs/>
                <w:noProof/>
                <w:sz w:val="28"/>
                <w:szCs w:val="28"/>
              </w:rPr>
              <w:t>GIÁO VIÊN</w:t>
            </w:r>
          </w:p>
        </w:tc>
        <w:tc>
          <w:tcPr>
            <w:tcW w:w="4680" w:type="dxa"/>
          </w:tcPr>
          <w:p w14:paraId="2ED73F01" w14:textId="1AE0F499" w:rsidR="001C1844" w:rsidRPr="00746384" w:rsidRDefault="001C1844" w:rsidP="002D5DD5">
            <w:pPr>
              <w:spacing w:after="120" w:line="360" w:lineRule="auto"/>
              <w:jc w:val="center"/>
              <w:rPr>
                <w:rFonts w:cs="Times New Roman"/>
                <w:b/>
                <w:bCs/>
                <w:noProof/>
                <w:sz w:val="28"/>
                <w:szCs w:val="28"/>
                <w:lang w:val="vi-VN"/>
              </w:rPr>
            </w:pPr>
            <w:r w:rsidRPr="00746384">
              <w:rPr>
                <w:rFonts w:cs="Times New Roman"/>
                <w:b/>
                <w:bCs/>
                <w:noProof/>
                <w:sz w:val="28"/>
                <w:szCs w:val="28"/>
              </w:rPr>
              <w:t xml:space="preserve">HOẠT ĐỘNG CỦA </w:t>
            </w:r>
            <w:r w:rsidR="002D5DD5">
              <w:rPr>
                <w:rFonts w:cs="Times New Roman"/>
                <w:b/>
                <w:bCs/>
                <w:noProof/>
                <w:sz w:val="28"/>
                <w:szCs w:val="28"/>
              </w:rPr>
              <w:t>HỌC SINH</w:t>
            </w:r>
          </w:p>
        </w:tc>
      </w:tr>
      <w:tr w:rsidR="001C1844" w:rsidRPr="00746384" w14:paraId="1204096C" w14:textId="77777777" w:rsidTr="00984C20">
        <w:tc>
          <w:tcPr>
            <w:tcW w:w="4698" w:type="dxa"/>
          </w:tcPr>
          <w:p w14:paraId="0DEC7818" w14:textId="77777777" w:rsidR="001C1844" w:rsidRPr="00746384" w:rsidRDefault="001C1844" w:rsidP="00746384">
            <w:pPr>
              <w:spacing w:after="120" w:line="360" w:lineRule="auto"/>
              <w:rPr>
                <w:rFonts w:cs="Times New Roman"/>
                <w:b/>
                <w:noProof/>
                <w:sz w:val="28"/>
                <w:szCs w:val="28"/>
                <w:lang w:val="vi-VN"/>
              </w:rPr>
            </w:pPr>
            <w:r w:rsidRPr="00746384">
              <w:rPr>
                <w:rFonts w:cs="Times New Roman"/>
                <w:b/>
                <w:noProof/>
                <w:sz w:val="28"/>
                <w:szCs w:val="28"/>
              </w:rPr>
              <w:t>TIẾT 2</w:t>
            </w:r>
          </w:p>
          <w:p w14:paraId="43C7DA87" w14:textId="11FD71FB" w:rsidR="001C1844" w:rsidRPr="00BE606B" w:rsidRDefault="001C1844" w:rsidP="00746384">
            <w:pPr>
              <w:spacing w:after="120" w:line="360" w:lineRule="auto"/>
              <w:rPr>
                <w:rFonts w:cs="Times New Roman"/>
                <w:b/>
                <w:noProof/>
                <w:sz w:val="28"/>
                <w:szCs w:val="28"/>
              </w:rPr>
            </w:pPr>
            <w:r w:rsidRPr="00746384">
              <w:rPr>
                <w:rFonts w:cs="Times New Roman"/>
                <w:b/>
                <w:noProof/>
                <w:sz w:val="28"/>
                <w:szCs w:val="28"/>
                <w:lang w:val="vi-VN"/>
              </w:rPr>
              <w:t>6. Luyện tập đánh vần, đọ</w:t>
            </w:r>
            <w:r w:rsidR="00BE606B">
              <w:rPr>
                <w:rFonts w:cs="Times New Roman"/>
                <w:b/>
                <w:noProof/>
                <w:sz w:val="28"/>
                <w:szCs w:val="28"/>
                <w:lang w:val="vi-VN"/>
              </w:rPr>
              <w:t>c trơn (20’</w:t>
            </w:r>
            <w:r w:rsidR="00BE606B">
              <w:rPr>
                <w:rFonts w:cs="Times New Roman"/>
                <w:b/>
                <w:noProof/>
                <w:sz w:val="28"/>
                <w:szCs w:val="28"/>
              </w:rPr>
              <w:t>)</w:t>
            </w:r>
          </w:p>
          <w:p w14:paraId="65175484" w14:textId="77777777" w:rsidR="001C1844" w:rsidRPr="00746384" w:rsidRDefault="001C1844" w:rsidP="00746384">
            <w:pPr>
              <w:spacing w:after="120" w:line="360" w:lineRule="auto"/>
              <w:rPr>
                <w:rFonts w:cs="Times New Roman"/>
                <w:noProof/>
                <w:sz w:val="28"/>
                <w:szCs w:val="28"/>
                <w:lang w:val="vi-VN"/>
              </w:rPr>
            </w:pPr>
            <w:r w:rsidRPr="00746384">
              <w:rPr>
                <w:rFonts w:cs="Times New Roman"/>
                <w:b/>
                <w:noProof/>
                <w:sz w:val="28"/>
                <w:szCs w:val="28"/>
                <w:lang w:val="vi-VN"/>
              </w:rPr>
              <w:t>- Mục tiêu:</w:t>
            </w:r>
            <w:r w:rsidRPr="00746384">
              <w:rPr>
                <w:rFonts w:cs="Times New Roman"/>
                <w:noProof/>
                <w:sz w:val="28"/>
                <w:szCs w:val="28"/>
                <w:lang w:val="vi-VN"/>
              </w:rPr>
              <w:t xml:space="preserve"> Đọc trơn, hiểu nghĩa các từ mở rộng và bài ứng dụng.</w:t>
            </w:r>
          </w:p>
          <w:p w14:paraId="4B12463C" w14:textId="77777777" w:rsidR="001C1844" w:rsidRPr="00746384" w:rsidRDefault="001C1844" w:rsidP="00746384">
            <w:pPr>
              <w:spacing w:after="120" w:line="360" w:lineRule="auto"/>
              <w:rPr>
                <w:rFonts w:cs="Times New Roman"/>
                <w:b/>
                <w:noProof/>
                <w:sz w:val="28"/>
                <w:szCs w:val="28"/>
                <w:lang w:val="vi-VN"/>
              </w:rPr>
            </w:pPr>
            <w:r w:rsidRPr="00746384">
              <w:rPr>
                <w:rFonts w:cs="Times New Roman"/>
                <w:noProof/>
                <w:sz w:val="28"/>
                <w:szCs w:val="28"/>
                <w:lang w:val="vi-VN"/>
              </w:rPr>
              <w:t xml:space="preserve">- </w:t>
            </w:r>
            <w:r w:rsidRPr="00746384">
              <w:rPr>
                <w:rFonts w:cs="Times New Roman"/>
                <w:b/>
                <w:noProof/>
                <w:sz w:val="28"/>
                <w:szCs w:val="28"/>
                <w:lang w:val="vi-VN"/>
              </w:rPr>
              <w:t>Nội dung:</w:t>
            </w:r>
          </w:p>
          <w:p w14:paraId="171D566C" w14:textId="77777777" w:rsidR="001C1844" w:rsidRPr="00746384" w:rsidRDefault="001C1844" w:rsidP="00746384">
            <w:pPr>
              <w:spacing w:after="120" w:line="360" w:lineRule="auto"/>
              <w:rPr>
                <w:rFonts w:cs="Times New Roman"/>
                <w:b/>
                <w:noProof/>
                <w:sz w:val="28"/>
                <w:szCs w:val="28"/>
                <w:lang w:val="vi-VN"/>
              </w:rPr>
            </w:pPr>
            <w:r w:rsidRPr="00746384">
              <w:rPr>
                <w:rFonts w:cs="Times New Roman"/>
                <w:b/>
                <w:noProof/>
                <w:sz w:val="28"/>
                <w:szCs w:val="28"/>
                <w:lang w:val="vi-VN"/>
              </w:rPr>
              <w:t xml:space="preserve">  6.1.  Đánh vần, đọc trơn và hiểu nghĩa các từ mở rộng.</w:t>
            </w:r>
          </w:p>
          <w:p w14:paraId="5B8932EB"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-GV yêu cầu HS lấy SGK trang 163.</w:t>
            </w:r>
          </w:p>
          <w:p w14:paraId="3973385D" w14:textId="77777777" w:rsidR="001C1844" w:rsidRPr="00746384" w:rsidRDefault="001C1844" w:rsidP="00746384">
            <w:pPr>
              <w:spacing w:after="120" w:line="360" w:lineRule="auto"/>
              <w:rPr>
                <w:rFonts w:cs="Times New Roman"/>
                <w:noProof/>
                <w:sz w:val="28"/>
                <w:szCs w:val="28"/>
                <w:lang w:val="vi-VN"/>
              </w:rPr>
            </w:pPr>
          </w:p>
          <w:p w14:paraId="14461D35" w14:textId="77777777" w:rsidR="001C1844" w:rsidRPr="00746384" w:rsidRDefault="001C1844" w:rsidP="00746384">
            <w:pPr>
              <w:spacing w:after="120" w:line="360" w:lineRule="auto"/>
              <w:rPr>
                <w:rFonts w:cs="Times New Roman"/>
                <w:noProof/>
                <w:sz w:val="28"/>
                <w:szCs w:val="28"/>
                <w:lang w:val="vi-VN"/>
              </w:rPr>
            </w:pPr>
          </w:p>
          <w:p w14:paraId="60DB306D" w14:textId="77777777" w:rsidR="001C1844" w:rsidRPr="00746384" w:rsidRDefault="001C1844" w:rsidP="00746384">
            <w:pPr>
              <w:spacing w:after="120" w:line="360" w:lineRule="auto"/>
              <w:rPr>
                <w:rFonts w:cs="Times New Roman"/>
                <w:noProof/>
                <w:sz w:val="28"/>
                <w:szCs w:val="28"/>
                <w:lang w:val="vi-VN"/>
              </w:rPr>
            </w:pPr>
          </w:p>
          <w:p w14:paraId="53DDABF3"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-GV giúp HS hiểu nghĩa các từ mở rộng và nói câu có từ mở rộng</w:t>
            </w:r>
          </w:p>
          <w:p w14:paraId="7A1A67C2" w14:textId="77777777" w:rsidR="001C1844" w:rsidRPr="00746384" w:rsidRDefault="001C1844" w:rsidP="00746384">
            <w:pPr>
              <w:spacing w:after="120" w:line="360" w:lineRule="auto"/>
              <w:rPr>
                <w:rFonts w:cs="Times New Roman"/>
                <w:noProof/>
                <w:sz w:val="28"/>
                <w:szCs w:val="28"/>
                <w:lang w:val="vi-VN"/>
              </w:rPr>
            </w:pPr>
          </w:p>
          <w:p w14:paraId="620B7F8D" w14:textId="77777777" w:rsidR="001C1844" w:rsidRPr="00746384" w:rsidRDefault="001C1844" w:rsidP="00746384">
            <w:pPr>
              <w:spacing w:after="120" w:line="360" w:lineRule="auto"/>
              <w:rPr>
                <w:rFonts w:cs="Times New Roman"/>
                <w:noProof/>
                <w:sz w:val="28"/>
                <w:szCs w:val="28"/>
                <w:lang w:val="vi-VN"/>
              </w:rPr>
            </w:pPr>
          </w:p>
          <w:p w14:paraId="6E292AA6" w14:textId="77777777" w:rsidR="001C1844" w:rsidRPr="00746384" w:rsidRDefault="001C1844" w:rsidP="00746384">
            <w:pPr>
              <w:spacing w:after="120" w:line="360" w:lineRule="auto"/>
              <w:rPr>
                <w:rFonts w:cs="Times New Roman"/>
                <w:noProof/>
                <w:sz w:val="28"/>
                <w:szCs w:val="28"/>
                <w:lang w:val="vi-VN"/>
              </w:rPr>
            </w:pPr>
          </w:p>
          <w:p w14:paraId="3C5607C2"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xml:space="preserve">  </w:t>
            </w:r>
          </w:p>
          <w:p w14:paraId="4B747538" w14:textId="77777777" w:rsidR="001C1844" w:rsidRPr="00746384" w:rsidRDefault="001C1844" w:rsidP="00746384">
            <w:pPr>
              <w:spacing w:after="120" w:line="360" w:lineRule="auto"/>
              <w:rPr>
                <w:rFonts w:cs="Times New Roman"/>
                <w:b/>
                <w:noProof/>
                <w:sz w:val="28"/>
                <w:szCs w:val="28"/>
                <w:lang w:val="vi-VN"/>
              </w:rPr>
            </w:pPr>
            <w:r w:rsidRPr="00746384">
              <w:rPr>
                <w:rFonts w:cs="Times New Roman"/>
                <w:b/>
                <w:noProof/>
                <w:sz w:val="28"/>
                <w:szCs w:val="28"/>
                <w:lang w:val="vi-VN"/>
              </w:rPr>
              <w:t>6.2. Đọc trơn và tìm hiểu nội dung bài đọc ứng dụng</w:t>
            </w:r>
          </w:p>
          <w:p w14:paraId="4DC1B3B8"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lastRenderedPageBreak/>
              <w:t>-GV đọc mẫu bài: “Người sáng chế chuột máy tính” (trên màn hình hoặc ở bảng phụ).</w:t>
            </w:r>
          </w:p>
          <w:p w14:paraId="1B187389" w14:textId="77777777" w:rsidR="001C1844" w:rsidRPr="00746384" w:rsidRDefault="001C1844" w:rsidP="00746384">
            <w:pPr>
              <w:spacing w:after="120" w:line="360" w:lineRule="auto"/>
              <w:rPr>
                <w:rFonts w:cs="Times New Roman"/>
                <w:noProof/>
                <w:sz w:val="28"/>
                <w:szCs w:val="28"/>
                <w:lang w:val="vi-VN"/>
              </w:rPr>
            </w:pPr>
          </w:p>
          <w:p w14:paraId="14151282" w14:textId="77777777" w:rsidR="001C1844" w:rsidRPr="00746384" w:rsidRDefault="001C1844" w:rsidP="00746384">
            <w:pPr>
              <w:spacing w:after="120" w:line="360" w:lineRule="auto"/>
              <w:rPr>
                <w:rFonts w:cs="Times New Roman"/>
                <w:noProof/>
                <w:sz w:val="28"/>
                <w:szCs w:val="28"/>
                <w:lang w:val="vi-VN"/>
              </w:rPr>
            </w:pPr>
          </w:p>
          <w:p w14:paraId="0773C080"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-GV nêu câu hỏi gợi ý:</w:t>
            </w:r>
          </w:p>
          <w:p w14:paraId="7EAC959C"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+Bài tập đọc có tựa đề là gì?</w:t>
            </w:r>
          </w:p>
          <w:p w14:paraId="3DF47AD5"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+Ai là người sáng chế ra chuột máy tính?</w:t>
            </w:r>
          </w:p>
          <w:p w14:paraId="67190C47"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+Bài học mà ông để lại cho chúng ta là gì?</w:t>
            </w:r>
          </w:p>
          <w:p w14:paraId="46F8E3E6" w14:textId="77777777" w:rsidR="001C1844" w:rsidRPr="00746384" w:rsidRDefault="001C1844" w:rsidP="00746384">
            <w:pPr>
              <w:spacing w:after="120" w:line="360" w:lineRule="auto"/>
              <w:rPr>
                <w:rFonts w:cs="Times New Roman"/>
                <w:b/>
                <w:bCs/>
                <w:noProof/>
                <w:sz w:val="28"/>
                <w:szCs w:val="28"/>
                <w:lang w:val="vi-VN"/>
              </w:rPr>
            </w:pPr>
          </w:p>
          <w:p w14:paraId="554BBBCE" w14:textId="6E2E71FF" w:rsidR="001C1844" w:rsidRPr="00BE606B" w:rsidRDefault="001C1844" w:rsidP="00746384">
            <w:pPr>
              <w:spacing w:after="120" w:line="360" w:lineRule="auto"/>
              <w:rPr>
                <w:rFonts w:cs="Times New Roman"/>
                <w:noProof/>
                <w:sz w:val="28"/>
                <w:szCs w:val="28"/>
              </w:rPr>
            </w:pPr>
            <w:r w:rsidRPr="00746384">
              <w:rPr>
                <w:rFonts w:cs="Times New Roman"/>
                <w:b/>
                <w:bCs/>
                <w:noProof/>
                <w:sz w:val="28"/>
                <w:szCs w:val="28"/>
                <w:lang w:val="vi-VN"/>
              </w:rPr>
              <w:t>7. Hoạt động mở rộ</w:t>
            </w:r>
            <w:r w:rsidR="00BE606B">
              <w:rPr>
                <w:rFonts w:cs="Times New Roman"/>
                <w:b/>
                <w:bCs/>
                <w:noProof/>
                <w:sz w:val="28"/>
                <w:szCs w:val="28"/>
                <w:lang w:val="vi-VN"/>
              </w:rPr>
              <w:t>ng (10’</w:t>
            </w:r>
            <w:r w:rsidR="00BE606B">
              <w:rPr>
                <w:rFonts w:cs="Times New Roman"/>
                <w:b/>
                <w:bCs/>
                <w:noProof/>
                <w:sz w:val="28"/>
                <w:szCs w:val="28"/>
              </w:rPr>
              <w:t>)</w:t>
            </w:r>
          </w:p>
          <w:p w14:paraId="5570B217" w14:textId="77777777" w:rsidR="001C1844" w:rsidRPr="00746384" w:rsidRDefault="001C1844" w:rsidP="00746384">
            <w:pPr>
              <w:spacing w:after="120" w:line="360" w:lineRule="auto"/>
              <w:rPr>
                <w:rFonts w:cs="Times New Roman"/>
                <w:b/>
                <w:bCs/>
                <w:noProof/>
                <w:sz w:val="28"/>
                <w:szCs w:val="28"/>
                <w:lang w:val="vi-VN"/>
              </w:rPr>
            </w:pPr>
            <w:r w:rsidRPr="00746384">
              <w:rPr>
                <w:rFonts w:cs="Times New Roman"/>
                <w:b/>
                <w:bCs/>
                <w:noProof/>
                <w:sz w:val="28"/>
                <w:szCs w:val="28"/>
                <w:lang w:val="vi-VN"/>
              </w:rPr>
              <w:t xml:space="preserve">- Mục tiêu: </w:t>
            </w:r>
          </w:p>
          <w:p w14:paraId="5F6CF78B"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xml:space="preserve">Học sinh hiểu và thực hiện theo yêu cầu của HĐMR là: hát, đọc thơ, vẽ tranh, …nói về ước mơ. </w:t>
            </w:r>
          </w:p>
          <w:p w14:paraId="72616B81"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Nội dung:</w:t>
            </w:r>
          </w:p>
          <w:p w14:paraId="1E66362A"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GV giới thiệu tranh.</w:t>
            </w:r>
          </w:p>
          <w:p w14:paraId="5238BE4D"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GV yêu cầu HS làm việc theo nhóm.</w:t>
            </w:r>
          </w:p>
          <w:p w14:paraId="65E97007"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 GV có thể nêu câu hỏi gợi ý để HS nói được theo nội dung tranh:</w:t>
            </w:r>
          </w:p>
          <w:p w14:paraId="477BB780" w14:textId="77777777" w:rsidR="001C1844" w:rsidRPr="00746384" w:rsidRDefault="001C1844" w:rsidP="00746384">
            <w:pPr>
              <w:spacing w:after="120" w:line="360" w:lineRule="auto"/>
              <w:rPr>
                <w:rFonts w:cs="Times New Roman"/>
                <w:bCs/>
                <w:noProof/>
                <w:sz w:val="28"/>
                <w:szCs w:val="28"/>
                <w:lang w:val="vi-VN"/>
              </w:rPr>
            </w:pPr>
          </w:p>
          <w:p w14:paraId="703B861C"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lastRenderedPageBreak/>
              <w:t>-GV yêu cầu HS trình bày trước lớp.</w:t>
            </w:r>
          </w:p>
          <w:p w14:paraId="3694CD7E"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Cs/>
                <w:noProof/>
                <w:sz w:val="28"/>
                <w:szCs w:val="28"/>
                <w:lang w:val="vi-VN"/>
              </w:rPr>
              <w:t>-GV nhận xét.</w:t>
            </w:r>
          </w:p>
          <w:p w14:paraId="059C3537" w14:textId="4B133D32" w:rsidR="001C1844" w:rsidRPr="00BE606B" w:rsidRDefault="001C1844" w:rsidP="00746384">
            <w:pPr>
              <w:spacing w:after="120" w:line="360" w:lineRule="auto"/>
              <w:rPr>
                <w:rFonts w:cs="Times New Roman"/>
                <w:b/>
                <w:noProof/>
                <w:sz w:val="28"/>
                <w:szCs w:val="28"/>
              </w:rPr>
            </w:pPr>
            <w:r w:rsidRPr="00746384">
              <w:rPr>
                <w:rFonts w:cs="Times New Roman"/>
                <w:b/>
                <w:noProof/>
                <w:sz w:val="28"/>
                <w:szCs w:val="28"/>
                <w:lang w:val="vi-VN"/>
              </w:rPr>
              <w:t>8. Củng cố, dặ</w:t>
            </w:r>
            <w:r w:rsidR="00BE606B">
              <w:rPr>
                <w:rFonts w:cs="Times New Roman"/>
                <w:b/>
                <w:noProof/>
                <w:sz w:val="28"/>
                <w:szCs w:val="28"/>
                <w:lang w:val="vi-VN"/>
              </w:rPr>
              <w:t>n dò (5’</w:t>
            </w:r>
            <w:r w:rsidR="00BE606B">
              <w:rPr>
                <w:rFonts w:cs="Times New Roman"/>
                <w:b/>
                <w:noProof/>
                <w:sz w:val="28"/>
                <w:szCs w:val="28"/>
              </w:rPr>
              <w:t>)</w:t>
            </w:r>
          </w:p>
          <w:p w14:paraId="54B23BAC"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-GV yêu cầu HS ôn lại các vần vừa học.</w:t>
            </w:r>
          </w:p>
          <w:p w14:paraId="54A81445" w14:textId="77777777" w:rsidR="001C1844" w:rsidRPr="00746384" w:rsidRDefault="001C1844" w:rsidP="00746384">
            <w:pPr>
              <w:spacing w:after="120" w:line="360" w:lineRule="auto"/>
              <w:rPr>
                <w:rFonts w:cs="Times New Roman"/>
                <w:b/>
                <w:noProof/>
                <w:sz w:val="28"/>
                <w:szCs w:val="28"/>
                <w:lang w:val="vi-VN"/>
              </w:rPr>
            </w:pPr>
          </w:p>
          <w:p w14:paraId="4F1E6C4A"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b/>
                <w:noProof/>
                <w:sz w:val="28"/>
                <w:szCs w:val="28"/>
                <w:lang w:val="vi-VN"/>
              </w:rPr>
              <w:t>-</w:t>
            </w:r>
            <w:r w:rsidRPr="00746384">
              <w:rPr>
                <w:rFonts w:cs="Times New Roman"/>
                <w:bCs/>
                <w:noProof/>
                <w:sz w:val="28"/>
                <w:szCs w:val="28"/>
                <w:lang w:val="vi-VN"/>
              </w:rPr>
              <w:t>GV hướng dẫn đọc viết thêm ở nhà, ở giờ tự học, đọc mở rộng (lưu ý hướng dẫn cách tìm bài có liên quan chủ đề của tuần).</w:t>
            </w:r>
          </w:p>
          <w:p w14:paraId="5D2D28D3"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-GV nhận xét tiết học – tuyên dương</w:t>
            </w:r>
          </w:p>
          <w:p w14:paraId="28840D9B"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-Chuẩn bị bài 3: iên ,yên</w:t>
            </w:r>
          </w:p>
        </w:tc>
        <w:tc>
          <w:tcPr>
            <w:tcW w:w="4680" w:type="dxa"/>
          </w:tcPr>
          <w:p w14:paraId="6D0ABCD0" w14:textId="77777777" w:rsidR="001C1844" w:rsidRPr="00746384" w:rsidRDefault="001C1844" w:rsidP="00746384">
            <w:pPr>
              <w:spacing w:after="120" w:line="360" w:lineRule="auto"/>
              <w:rPr>
                <w:rFonts w:cs="Times New Roman"/>
                <w:noProof/>
                <w:sz w:val="28"/>
                <w:szCs w:val="28"/>
                <w:lang w:val="vi-VN"/>
              </w:rPr>
            </w:pPr>
          </w:p>
          <w:p w14:paraId="4FFA58AB" w14:textId="77777777" w:rsidR="001C1844" w:rsidRPr="00746384" w:rsidRDefault="001C1844" w:rsidP="00746384">
            <w:pPr>
              <w:spacing w:after="120" w:line="360" w:lineRule="auto"/>
              <w:rPr>
                <w:rFonts w:cs="Times New Roman"/>
                <w:noProof/>
                <w:sz w:val="28"/>
                <w:szCs w:val="28"/>
                <w:lang w:val="vi-VN"/>
              </w:rPr>
            </w:pPr>
          </w:p>
          <w:p w14:paraId="5228818B" w14:textId="77777777" w:rsidR="001C1844" w:rsidRPr="00746384" w:rsidRDefault="001C1844" w:rsidP="00746384">
            <w:pPr>
              <w:spacing w:after="120" w:line="360" w:lineRule="auto"/>
              <w:rPr>
                <w:rFonts w:cs="Times New Roman"/>
                <w:noProof/>
                <w:sz w:val="28"/>
                <w:szCs w:val="28"/>
                <w:lang w:val="vi-VN"/>
              </w:rPr>
            </w:pPr>
          </w:p>
          <w:p w14:paraId="76FEA123" w14:textId="77777777" w:rsidR="001C1844" w:rsidRPr="00746384" w:rsidRDefault="001C1844" w:rsidP="00746384">
            <w:pPr>
              <w:spacing w:after="120" w:line="360" w:lineRule="auto"/>
              <w:rPr>
                <w:rFonts w:cs="Times New Roman"/>
                <w:noProof/>
                <w:sz w:val="28"/>
                <w:szCs w:val="28"/>
                <w:lang w:val="vi-VN"/>
              </w:rPr>
            </w:pPr>
          </w:p>
          <w:p w14:paraId="2178AE48" w14:textId="77777777" w:rsidR="001C1844" w:rsidRPr="00746384" w:rsidRDefault="001C1844" w:rsidP="00746384">
            <w:pPr>
              <w:spacing w:after="120" w:line="360" w:lineRule="auto"/>
              <w:rPr>
                <w:rFonts w:cs="Times New Roman"/>
                <w:noProof/>
                <w:sz w:val="28"/>
                <w:szCs w:val="28"/>
                <w:lang w:val="vi-VN"/>
              </w:rPr>
            </w:pPr>
          </w:p>
          <w:p w14:paraId="2DC2CFA8" w14:textId="77777777" w:rsidR="001C1844" w:rsidRPr="00746384" w:rsidRDefault="001C1844" w:rsidP="00746384">
            <w:pPr>
              <w:spacing w:after="120" w:line="360" w:lineRule="auto"/>
              <w:rPr>
                <w:rFonts w:cs="Times New Roman"/>
                <w:noProof/>
                <w:sz w:val="28"/>
                <w:szCs w:val="28"/>
                <w:lang w:val="vi-VN"/>
              </w:rPr>
            </w:pPr>
          </w:p>
          <w:p w14:paraId="25A52F28" w14:textId="77777777" w:rsidR="001C1844" w:rsidRPr="00746384" w:rsidRDefault="001C1844" w:rsidP="00746384">
            <w:pPr>
              <w:spacing w:after="120" w:line="360" w:lineRule="auto"/>
              <w:rPr>
                <w:rFonts w:cs="Times New Roman"/>
                <w:noProof/>
                <w:sz w:val="28"/>
                <w:szCs w:val="28"/>
                <w:lang w:val="vi-VN"/>
              </w:rPr>
            </w:pPr>
          </w:p>
          <w:p w14:paraId="4D0EE42D"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mở SGK trang 163, quan sát tranh và thảo luận nhóm đôi, đánh vần, đọc trơn các từ mở rộng chứa vần uôt, ươt, yêt, iêt (sáng suốt, vượt khó, yết thị, thiết kế).</w:t>
            </w:r>
          </w:p>
          <w:p w14:paraId="4F547999"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tìm hiểu nghĩa của các từ mở rộng.</w:t>
            </w:r>
          </w:p>
          <w:p w14:paraId="76C9C7F5"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đặt câu có từ mở rộng.</w:t>
            </w:r>
          </w:p>
          <w:p w14:paraId="3608F8FE"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tìm thêm các từ có chứa iêt, yêt, uôt, ươt( viết, tuốt lúa, mượt mà,…)</w:t>
            </w:r>
          </w:p>
          <w:p w14:paraId="1144ECD6"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nhận xét, đánh giá.</w:t>
            </w:r>
          </w:p>
          <w:p w14:paraId="1C3E88F0" w14:textId="77777777" w:rsidR="001C1844" w:rsidRPr="00746384" w:rsidRDefault="001C1844" w:rsidP="00746384">
            <w:pPr>
              <w:spacing w:after="120" w:line="360" w:lineRule="auto"/>
              <w:rPr>
                <w:rFonts w:cs="Times New Roman"/>
                <w:noProof/>
                <w:sz w:val="28"/>
                <w:szCs w:val="28"/>
                <w:lang w:val="vi-VN"/>
              </w:rPr>
            </w:pPr>
          </w:p>
          <w:p w14:paraId="261825B2" w14:textId="77777777" w:rsidR="001C1844" w:rsidRPr="00746384" w:rsidRDefault="001C1844" w:rsidP="00746384">
            <w:pPr>
              <w:spacing w:after="120" w:line="360" w:lineRule="auto"/>
              <w:rPr>
                <w:rFonts w:cs="Times New Roman"/>
                <w:noProof/>
                <w:sz w:val="28"/>
                <w:szCs w:val="28"/>
                <w:lang w:val="vi-VN"/>
              </w:rPr>
            </w:pPr>
          </w:p>
          <w:p w14:paraId="076AF496"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lắng nghe.</w:t>
            </w:r>
          </w:p>
          <w:p w14:paraId="2D35C695"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tìm tiếng chứa vần mới học có trong bài đọc.</w:t>
            </w:r>
          </w:p>
          <w:p w14:paraId="030FFC6D"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xml:space="preserve">- HS đánh vần một số từ khó và đọc thành tiếng bài đọc. </w:t>
            </w:r>
          </w:p>
          <w:p w14:paraId="1753A137" w14:textId="77777777" w:rsidR="001C1844" w:rsidRPr="00746384" w:rsidRDefault="001C1844" w:rsidP="00746384">
            <w:pPr>
              <w:spacing w:after="120" w:line="360" w:lineRule="auto"/>
              <w:rPr>
                <w:rFonts w:cs="Times New Roman"/>
                <w:noProof/>
                <w:sz w:val="28"/>
                <w:szCs w:val="28"/>
                <w:lang w:val="vi-VN"/>
              </w:rPr>
            </w:pPr>
          </w:p>
          <w:p w14:paraId="7E5C769F"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+Người sáng chế ra chuột máy tính</w:t>
            </w:r>
          </w:p>
          <w:p w14:paraId="3C3FB915"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+En-gôn-bát là người sáng chế ra chuột máy tính.</w:t>
            </w:r>
          </w:p>
          <w:p w14:paraId="73AC3643"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+Bài học ông để lại là tinh thần vượt khó và biết theo đuổi ước mơ.</w:t>
            </w:r>
          </w:p>
          <w:p w14:paraId="30AAAE2A"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nhận xét, bổ sung.</w:t>
            </w:r>
          </w:p>
          <w:p w14:paraId="1EE8449F" w14:textId="77777777" w:rsidR="001C1844" w:rsidRPr="00746384" w:rsidRDefault="001C1844" w:rsidP="00746384">
            <w:pPr>
              <w:spacing w:after="120" w:line="360" w:lineRule="auto"/>
              <w:rPr>
                <w:rFonts w:cs="Times New Roman"/>
                <w:noProof/>
                <w:sz w:val="28"/>
                <w:szCs w:val="28"/>
                <w:lang w:val="vi-VN"/>
              </w:rPr>
            </w:pPr>
          </w:p>
          <w:p w14:paraId="4F9D468D" w14:textId="77777777" w:rsidR="001C1844" w:rsidRPr="00746384" w:rsidRDefault="001C1844" w:rsidP="00746384">
            <w:pPr>
              <w:spacing w:after="120" w:line="360" w:lineRule="auto"/>
              <w:rPr>
                <w:rFonts w:cs="Times New Roman"/>
                <w:noProof/>
                <w:sz w:val="28"/>
                <w:szCs w:val="28"/>
                <w:lang w:val="vi-VN"/>
              </w:rPr>
            </w:pPr>
          </w:p>
          <w:p w14:paraId="5FA8714D" w14:textId="77777777" w:rsidR="001C1844" w:rsidRPr="00746384" w:rsidRDefault="001C1844" w:rsidP="00746384">
            <w:pPr>
              <w:spacing w:after="120" w:line="360" w:lineRule="auto"/>
              <w:rPr>
                <w:rFonts w:cs="Times New Roman"/>
                <w:noProof/>
                <w:sz w:val="28"/>
                <w:szCs w:val="28"/>
                <w:lang w:val="vi-VN"/>
              </w:rPr>
            </w:pPr>
          </w:p>
          <w:p w14:paraId="5C0F8E42" w14:textId="77777777" w:rsidR="001C1844" w:rsidRPr="00746384" w:rsidRDefault="001C1844" w:rsidP="00746384">
            <w:pPr>
              <w:spacing w:after="120" w:line="360" w:lineRule="auto"/>
              <w:rPr>
                <w:rFonts w:cs="Times New Roman"/>
                <w:noProof/>
                <w:sz w:val="28"/>
                <w:szCs w:val="28"/>
                <w:lang w:val="vi-VN"/>
              </w:rPr>
            </w:pPr>
          </w:p>
          <w:p w14:paraId="5BD15A68" w14:textId="77777777" w:rsidR="001C1844" w:rsidRPr="00746384" w:rsidRDefault="001C1844" w:rsidP="00746384">
            <w:pPr>
              <w:spacing w:after="120" w:line="360" w:lineRule="auto"/>
              <w:rPr>
                <w:rFonts w:cs="Times New Roman"/>
                <w:noProof/>
                <w:sz w:val="28"/>
                <w:szCs w:val="28"/>
                <w:lang w:val="vi-VN"/>
              </w:rPr>
            </w:pPr>
          </w:p>
          <w:p w14:paraId="09863F38" w14:textId="77777777" w:rsidR="001C1844" w:rsidRPr="00746384" w:rsidRDefault="001C1844" w:rsidP="00746384">
            <w:pPr>
              <w:spacing w:after="120" w:line="360" w:lineRule="auto"/>
              <w:rPr>
                <w:rFonts w:cs="Times New Roman"/>
                <w:noProof/>
                <w:sz w:val="28"/>
                <w:szCs w:val="28"/>
                <w:lang w:val="vi-VN"/>
              </w:rPr>
            </w:pPr>
          </w:p>
          <w:p w14:paraId="7E340F59" w14:textId="77777777" w:rsidR="001C1844" w:rsidRPr="00746384" w:rsidRDefault="001C1844" w:rsidP="00746384">
            <w:pPr>
              <w:spacing w:after="120" w:line="360" w:lineRule="auto"/>
              <w:rPr>
                <w:rFonts w:cs="Times New Roman"/>
                <w:noProof/>
                <w:sz w:val="28"/>
                <w:szCs w:val="28"/>
                <w:lang w:val="vi-VN"/>
              </w:rPr>
            </w:pPr>
          </w:p>
          <w:p w14:paraId="2E3DB887"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đọc lời bạn trong tranh: “Ước mơ tuổi thơ…”</w:t>
            </w:r>
          </w:p>
          <w:p w14:paraId="10DCDBCD"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xml:space="preserve">- HS thảo luận nhóm 4, nói cho nhau </w:t>
            </w:r>
            <w:r w:rsidRPr="00746384">
              <w:rPr>
                <w:rFonts w:cs="Times New Roman"/>
                <w:noProof/>
                <w:sz w:val="28"/>
                <w:szCs w:val="28"/>
                <w:lang w:val="vi-VN"/>
              </w:rPr>
              <w:lastRenderedPageBreak/>
              <w:t>nghe về ước mơ của mình.</w:t>
            </w:r>
          </w:p>
          <w:p w14:paraId="03E90944"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 HS lắng nghe</w:t>
            </w:r>
          </w:p>
          <w:p w14:paraId="1E151540" w14:textId="77777777" w:rsidR="001C1844" w:rsidRPr="00746384" w:rsidRDefault="001C1844" w:rsidP="00746384">
            <w:pPr>
              <w:spacing w:after="120" w:line="360" w:lineRule="auto"/>
              <w:rPr>
                <w:rFonts w:cs="Times New Roman"/>
                <w:noProof/>
                <w:sz w:val="28"/>
                <w:szCs w:val="28"/>
                <w:lang w:val="vi-VN"/>
              </w:rPr>
            </w:pPr>
          </w:p>
          <w:p w14:paraId="29DCFDC9" w14:textId="77777777" w:rsidR="001C1844" w:rsidRPr="00746384" w:rsidRDefault="001C1844" w:rsidP="00746384">
            <w:pPr>
              <w:spacing w:after="120" w:line="360" w:lineRule="auto"/>
              <w:rPr>
                <w:rFonts w:cs="Times New Roman"/>
                <w:noProof/>
                <w:sz w:val="28"/>
                <w:szCs w:val="28"/>
                <w:lang w:val="vi-VN"/>
              </w:rPr>
            </w:pPr>
          </w:p>
          <w:p w14:paraId="1E00D114"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nhìn bảng, nhận diện các tiếng, từ mang vần vừa học (iêt, yêt, uôt, ươt)</w:t>
            </w:r>
          </w:p>
          <w:p w14:paraId="2061A391" w14:textId="77777777" w:rsidR="001C1844" w:rsidRPr="00746384" w:rsidRDefault="001C1844" w:rsidP="00746384">
            <w:pPr>
              <w:spacing w:after="120" w:line="360" w:lineRule="auto"/>
              <w:rPr>
                <w:rFonts w:cs="Times New Roman"/>
                <w:bCs/>
                <w:noProof/>
                <w:sz w:val="28"/>
                <w:szCs w:val="28"/>
                <w:lang w:val="vi-VN"/>
              </w:rPr>
            </w:pPr>
            <w:r w:rsidRPr="00746384">
              <w:rPr>
                <w:rFonts w:cs="Times New Roman"/>
                <w:noProof/>
                <w:sz w:val="28"/>
                <w:szCs w:val="28"/>
                <w:lang w:val="vi-VN"/>
              </w:rPr>
              <w:t>-HS đánh giá- đánh giá đồng đẳng.</w:t>
            </w:r>
          </w:p>
          <w:p w14:paraId="5CCCA719"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 đọc lại toàn bộ bài học.</w:t>
            </w:r>
          </w:p>
          <w:p w14:paraId="3233577A" w14:textId="77777777" w:rsidR="001C1844" w:rsidRPr="00746384" w:rsidRDefault="001C1844" w:rsidP="00746384">
            <w:pPr>
              <w:spacing w:after="120" w:line="360" w:lineRule="auto"/>
              <w:rPr>
                <w:rFonts w:cs="Times New Roman"/>
                <w:noProof/>
                <w:sz w:val="28"/>
                <w:szCs w:val="28"/>
                <w:lang w:val="vi-VN"/>
              </w:rPr>
            </w:pPr>
          </w:p>
          <w:p w14:paraId="76AFC4A6" w14:textId="77777777" w:rsidR="001C1844" w:rsidRPr="00746384" w:rsidRDefault="001C1844" w:rsidP="00746384">
            <w:pPr>
              <w:spacing w:after="120" w:line="360" w:lineRule="auto"/>
              <w:rPr>
                <w:rFonts w:cs="Times New Roman"/>
                <w:noProof/>
                <w:sz w:val="28"/>
                <w:szCs w:val="28"/>
                <w:lang w:val="vi-VN"/>
              </w:rPr>
            </w:pPr>
          </w:p>
          <w:p w14:paraId="501812A2" w14:textId="77777777" w:rsidR="001C1844" w:rsidRPr="00746384" w:rsidRDefault="001C1844" w:rsidP="00746384">
            <w:pPr>
              <w:spacing w:after="120" w:line="360" w:lineRule="auto"/>
              <w:rPr>
                <w:rFonts w:cs="Times New Roman"/>
                <w:noProof/>
                <w:sz w:val="28"/>
                <w:szCs w:val="28"/>
                <w:lang w:val="vi-VN"/>
              </w:rPr>
            </w:pPr>
            <w:r w:rsidRPr="00746384">
              <w:rPr>
                <w:rFonts w:cs="Times New Roman"/>
                <w:noProof/>
                <w:sz w:val="28"/>
                <w:szCs w:val="28"/>
                <w:lang w:val="vi-VN"/>
              </w:rPr>
              <w:t>-HSlắng nghe và ghi nhớ.</w:t>
            </w:r>
          </w:p>
          <w:p w14:paraId="468FB448" w14:textId="77777777" w:rsidR="001C1844" w:rsidRPr="00746384" w:rsidRDefault="001C1844" w:rsidP="00746384">
            <w:pPr>
              <w:spacing w:after="120" w:line="360" w:lineRule="auto"/>
              <w:rPr>
                <w:rFonts w:cs="Times New Roman"/>
                <w:noProof/>
                <w:sz w:val="28"/>
                <w:szCs w:val="28"/>
                <w:lang w:val="vi-VN"/>
              </w:rPr>
            </w:pPr>
          </w:p>
        </w:tc>
      </w:tr>
    </w:tbl>
    <w:p w14:paraId="20DF01F5" w14:textId="775DAE3E" w:rsidR="001C1844" w:rsidRPr="004F4601" w:rsidRDefault="004F4601" w:rsidP="004F4601">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lastRenderedPageBreak/>
        <w:t>*Rút kinh nghiệm :</w:t>
      </w:r>
    </w:p>
    <w:p w14:paraId="4A2D0912" w14:textId="45D61A1D" w:rsidR="00504F66" w:rsidRPr="00504F66" w:rsidRDefault="00504F66" w:rsidP="00504F66">
      <w:pPr>
        <w:pStyle w:val="ListParagraph"/>
        <w:numPr>
          <w:ilvl w:val="0"/>
          <w:numId w:val="4"/>
        </w:numPr>
        <w:suppressAutoHyphens/>
        <w:spacing w:after="0" w:line="360" w:lineRule="auto"/>
        <w:rPr>
          <w:rFonts w:ascii="Times New Roman" w:eastAsia="Times New Roman" w:hAnsi="Times New Roman" w:cs="Times New Roman"/>
          <w:noProof/>
          <w:color w:val="FF0000"/>
          <w:position w:val="-1"/>
          <w:sz w:val="28"/>
          <w:szCs w:val="28"/>
          <w:lang w:val="vi-VN"/>
        </w:rPr>
      </w:pPr>
      <w:r w:rsidRPr="00504F66">
        <w:rPr>
          <w:rFonts w:ascii="Times New Roman" w:eastAsia="Times New Roman" w:hAnsi="Times New Roman" w:cs="Times New Roman"/>
          <w:noProof/>
          <w:color w:val="FF0000"/>
          <w:position w:val="-1"/>
          <w:sz w:val="28"/>
          <w:szCs w:val="28"/>
        </w:rPr>
        <w:t>HS q</w:t>
      </w:r>
      <w:r w:rsidRPr="00504F66">
        <w:rPr>
          <w:rFonts w:ascii="Times New Roman" w:eastAsia="Times New Roman" w:hAnsi="Times New Roman" w:cs="Times New Roman"/>
          <w:noProof/>
          <w:color w:val="FF0000"/>
          <w:position w:val="-1"/>
          <w:sz w:val="28"/>
          <w:szCs w:val="28"/>
          <w:lang w:val="vi-VN"/>
        </w:rPr>
        <w:t>uan sát tranh khởi động, biết trao đổi với bạn bè về các sự vật, hoạt động, trạng thái được vẽ trong tranh có tên gọi chứa vần iêt, yêt, uôt, ươt</w:t>
      </w:r>
    </w:p>
    <w:p w14:paraId="3CC1DA5F" w14:textId="77777777" w:rsidR="00504F66" w:rsidRPr="00504F66" w:rsidRDefault="00504F66" w:rsidP="00504F66">
      <w:pPr>
        <w:pStyle w:val="ListParagraph"/>
        <w:numPr>
          <w:ilvl w:val="0"/>
          <w:numId w:val="4"/>
        </w:numPr>
        <w:suppressAutoHyphens/>
        <w:spacing w:after="0" w:line="360" w:lineRule="auto"/>
        <w:rPr>
          <w:rFonts w:ascii="Times New Roman" w:eastAsia="Times New Roman" w:hAnsi="Times New Roman" w:cs="Times New Roman"/>
          <w:noProof/>
          <w:color w:val="FF0000"/>
          <w:position w:val="-1"/>
          <w:sz w:val="28"/>
          <w:szCs w:val="28"/>
          <w:lang w:val="vi-VN"/>
        </w:rPr>
      </w:pPr>
      <w:r w:rsidRPr="00504F66">
        <w:rPr>
          <w:rFonts w:ascii="Times New Roman" w:eastAsia="Times New Roman" w:hAnsi="Times New Roman" w:cs="Times New Roman"/>
          <w:noProof/>
          <w:color w:val="FF0000"/>
          <w:position w:val="-1"/>
          <w:sz w:val="28"/>
          <w:szCs w:val="28"/>
          <w:lang w:val="vi-VN"/>
        </w:rPr>
        <w:t>Nhận diện sự tương hợp giữa âm và chữ của vần iêt, yêt, uôt, ươt; nhận diện cấu trúc vần có âm chính là nguyên âm đội kết hợp âm cuối /t/, đánh vần, ghép tiếng chứa vần mới.</w:t>
      </w:r>
    </w:p>
    <w:p w14:paraId="73E33863" w14:textId="77777777" w:rsidR="00504F66" w:rsidRPr="00504F66" w:rsidRDefault="00504F66" w:rsidP="00504F66">
      <w:pPr>
        <w:pStyle w:val="ListParagraph"/>
        <w:numPr>
          <w:ilvl w:val="0"/>
          <w:numId w:val="4"/>
        </w:numPr>
        <w:suppressAutoHyphens/>
        <w:spacing w:after="0" w:line="360" w:lineRule="auto"/>
        <w:rPr>
          <w:rFonts w:ascii="Times New Roman" w:eastAsia="Times New Roman" w:hAnsi="Times New Roman" w:cs="Times New Roman"/>
          <w:noProof/>
          <w:color w:val="FF0000"/>
          <w:position w:val="-1"/>
          <w:sz w:val="28"/>
          <w:szCs w:val="28"/>
          <w:lang w:val="vi-VN"/>
        </w:rPr>
      </w:pPr>
      <w:r w:rsidRPr="00504F66">
        <w:rPr>
          <w:rFonts w:ascii="Times New Roman" w:eastAsia="Times New Roman" w:hAnsi="Times New Roman" w:cs="Times New Roman"/>
          <w:noProof/>
          <w:color w:val="FF0000"/>
          <w:position w:val="-1"/>
          <w:sz w:val="28"/>
          <w:szCs w:val="28"/>
          <w:lang w:val="vi-VN"/>
        </w:rPr>
        <w:t>Viết được các vần iêt, yêt, uôt, ươt và các tiếng, từ ngữ có các vần iêt, yêt, uôt, ươt</w:t>
      </w:r>
    </w:p>
    <w:p w14:paraId="32BC4315" w14:textId="77777777" w:rsidR="001C1844" w:rsidRPr="00746384" w:rsidRDefault="001C1844" w:rsidP="00746384">
      <w:pPr>
        <w:suppressAutoHyphens/>
        <w:spacing w:line="360" w:lineRule="auto"/>
        <w:ind w:hanging="2"/>
        <w:rPr>
          <w:rFonts w:ascii="Times New Roman" w:eastAsia="Calibri" w:hAnsi="Times New Roman" w:cs="Times New Roman"/>
          <w:noProof/>
          <w:position w:val="-1"/>
          <w:sz w:val="28"/>
          <w:szCs w:val="28"/>
          <w:lang w:val="vi-VN"/>
        </w:rPr>
      </w:pPr>
    </w:p>
    <w:p w14:paraId="3FEA30DA" w14:textId="77777777" w:rsidR="001C1844" w:rsidRPr="00746384" w:rsidRDefault="001C1844" w:rsidP="00746384">
      <w:pPr>
        <w:spacing w:after="120" w:line="360" w:lineRule="auto"/>
        <w:rPr>
          <w:rFonts w:ascii="Times New Roman" w:hAnsi="Times New Roman" w:cs="Times New Roman"/>
          <w:noProof/>
          <w:sz w:val="28"/>
          <w:szCs w:val="28"/>
          <w:lang w:val="vi-VN"/>
        </w:rPr>
      </w:pPr>
    </w:p>
    <w:p w14:paraId="1660F304" w14:textId="77777777" w:rsidR="001C1844" w:rsidRPr="00746384" w:rsidRDefault="001C1844" w:rsidP="00746384">
      <w:pPr>
        <w:spacing w:after="120" w:line="360" w:lineRule="auto"/>
        <w:rPr>
          <w:rFonts w:ascii="Times New Roman" w:hAnsi="Times New Roman" w:cs="Times New Roman"/>
          <w:noProof/>
          <w:sz w:val="28"/>
          <w:szCs w:val="28"/>
          <w:lang w:val="vi-VN"/>
        </w:rPr>
      </w:pPr>
    </w:p>
    <w:p w14:paraId="3B5DC4EB" w14:textId="315697A6" w:rsidR="00C521F5" w:rsidRDefault="00C521F5" w:rsidP="00746384">
      <w:pPr>
        <w:suppressAutoHyphens/>
        <w:spacing w:line="360" w:lineRule="auto"/>
        <w:ind w:hanging="2"/>
        <w:rPr>
          <w:rFonts w:ascii="Times New Roman" w:eastAsia="Calibri" w:hAnsi="Times New Roman" w:cs="Times New Roman"/>
          <w:noProof/>
          <w:position w:val="-1"/>
          <w:sz w:val="28"/>
          <w:szCs w:val="28"/>
          <w:lang w:val="vi-VN"/>
        </w:rPr>
      </w:pPr>
    </w:p>
    <w:p w14:paraId="5FF272F0" w14:textId="77777777" w:rsidR="004F4601" w:rsidRDefault="004F4601" w:rsidP="00746384">
      <w:pPr>
        <w:suppressAutoHyphens/>
        <w:spacing w:line="360" w:lineRule="auto"/>
        <w:ind w:hanging="2"/>
        <w:rPr>
          <w:rFonts w:ascii="Times New Roman" w:eastAsia="Calibri" w:hAnsi="Times New Roman" w:cs="Times New Roman"/>
          <w:noProof/>
          <w:position w:val="-1"/>
          <w:sz w:val="28"/>
          <w:szCs w:val="28"/>
          <w:lang w:val="vi-VN"/>
        </w:rPr>
      </w:pPr>
    </w:p>
    <w:p w14:paraId="60C2FC2F" w14:textId="77777777" w:rsidR="00E84FF0" w:rsidRPr="00E84FF0" w:rsidRDefault="00E84FF0" w:rsidP="00E84FF0">
      <w:pPr>
        <w:suppressAutoHyphens/>
        <w:spacing w:after="0" w:line="360" w:lineRule="auto"/>
        <w:ind w:left="1" w:hanging="3"/>
        <w:jc w:val="center"/>
        <w:rPr>
          <w:rFonts w:ascii="Times New Roman" w:eastAsia="Times New Roman" w:hAnsi="Times New Roman" w:cs="Times New Roman"/>
          <w:b/>
          <w:noProof/>
          <w:position w:val="-1"/>
          <w:sz w:val="28"/>
          <w:szCs w:val="28"/>
        </w:rPr>
      </w:pPr>
      <w:r w:rsidRPr="00E84FF0">
        <w:rPr>
          <w:rFonts w:ascii="Times New Roman" w:eastAsia="Times New Roman" w:hAnsi="Times New Roman" w:cs="Times New Roman"/>
          <w:b/>
          <w:noProof/>
          <w:position w:val="-1"/>
          <w:sz w:val="28"/>
          <w:szCs w:val="28"/>
          <w:lang w:val="vi-VN"/>
        </w:rPr>
        <w:lastRenderedPageBreak/>
        <w:t xml:space="preserve">KẾ HOẠCH DẠY HỌC MÔN TIẾNG VIỆT </w:t>
      </w:r>
      <w:r w:rsidRPr="00E84FF0">
        <w:rPr>
          <w:rFonts w:ascii="Times New Roman" w:eastAsia="Times New Roman" w:hAnsi="Times New Roman" w:cs="Times New Roman"/>
          <w:b/>
          <w:noProof/>
          <w:position w:val="-1"/>
          <w:sz w:val="28"/>
          <w:szCs w:val="28"/>
        </w:rPr>
        <w:t>LỚP 1</w:t>
      </w:r>
    </w:p>
    <w:p w14:paraId="30405832" w14:textId="77777777" w:rsidR="00581DE2" w:rsidRPr="00E84FF0" w:rsidRDefault="00581DE2" w:rsidP="00581DE2">
      <w:pPr>
        <w:suppressAutoHyphens/>
        <w:spacing w:after="0" w:line="360" w:lineRule="auto"/>
        <w:ind w:left="1" w:hanging="3"/>
        <w:jc w:val="center"/>
        <w:rPr>
          <w:rFonts w:ascii="Times New Roman" w:eastAsia="Times New Roman" w:hAnsi="Times New Roman" w:cs="Times New Roman"/>
          <w:noProof/>
          <w:position w:val="-1"/>
          <w:sz w:val="28"/>
          <w:szCs w:val="28"/>
          <w:lang w:val="vi-VN"/>
        </w:rPr>
      </w:pPr>
      <w:r w:rsidRPr="00E84FF0">
        <w:rPr>
          <w:rFonts w:ascii="Times New Roman" w:eastAsia="Times New Roman" w:hAnsi="Times New Roman" w:cs="Times New Roman"/>
          <w:noProof/>
          <w:position w:val="-1"/>
          <w:sz w:val="28"/>
          <w:szCs w:val="28"/>
          <w:lang w:val="vi-VN"/>
        </w:rPr>
        <w:t xml:space="preserve">CHỦ ĐỀ 16: </w:t>
      </w:r>
      <w:r w:rsidRPr="00E84FF0">
        <w:rPr>
          <w:rFonts w:ascii="Times New Roman" w:eastAsia="Times New Roman" w:hAnsi="Times New Roman" w:cs="Times New Roman"/>
          <w:b/>
          <w:noProof/>
          <w:color w:val="FF0000"/>
          <w:position w:val="-1"/>
          <w:sz w:val="28"/>
          <w:szCs w:val="28"/>
          <w:lang w:val="vi-VN"/>
        </w:rPr>
        <w:t>ƯỚC MƠ</w:t>
      </w:r>
    </w:p>
    <w:p w14:paraId="2F8445D0" w14:textId="77777777" w:rsidR="00581DE2" w:rsidRPr="00E84FF0" w:rsidRDefault="00581DE2" w:rsidP="00581DE2">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r w:rsidRPr="00E84FF0">
        <w:rPr>
          <w:rFonts w:ascii="Times New Roman" w:eastAsia="Times New Roman" w:hAnsi="Times New Roman" w:cs="Times New Roman"/>
          <w:b/>
          <w:noProof/>
          <w:position w:val="-1"/>
          <w:sz w:val="28"/>
          <w:szCs w:val="28"/>
          <w:lang w:val="vi-VN"/>
        </w:rPr>
        <w:t>BÀI 3: IÊN –YÊN</w:t>
      </w:r>
    </w:p>
    <w:p w14:paraId="007719A1" w14:textId="77777777" w:rsidR="00581DE2" w:rsidRPr="00BD3827" w:rsidRDefault="00581DE2" w:rsidP="00581DE2">
      <w:pPr>
        <w:suppressAutoHyphens/>
        <w:spacing w:after="0" w:line="360" w:lineRule="auto"/>
        <w:ind w:left="1" w:hanging="3"/>
        <w:rPr>
          <w:rFonts w:ascii="Times New Roman" w:eastAsia="Times New Roman" w:hAnsi="Times New Roman" w:cs="Times New Roman"/>
          <w:b/>
          <w:noProof/>
          <w:position w:val="-1"/>
          <w:sz w:val="28"/>
          <w:lang w:val="vi-VN"/>
        </w:rPr>
      </w:pPr>
      <w:r w:rsidRPr="00BD3827">
        <w:rPr>
          <w:rFonts w:ascii="Times New Roman" w:eastAsia="Times New Roman" w:hAnsi="Times New Roman" w:cs="Times New Roman"/>
          <w:b/>
          <w:noProof/>
          <w:position w:val="-1"/>
          <w:sz w:val="28"/>
          <w:lang w:val="vi-VN"/>
        </w:rPr>
        <w:t>I. MỤC TIÊU :</w:t>
      </w:r>
    </w:p>
    <w:p w14:paraId="741ED987" w14:textId="77777777" w:rsidR="00581DE2" w:rsidRPr="00BD3827" w:rsidRDefault="00581DE2" w:rsidP="00581DE2">
      <w:pPr>
        <w:spacing w:after="120" w:line="360" w:lineRule="auto"/>
        <w:jc w:val="both"/>
        <w:rPr>
          <w:rFonts w:ascii="Times New Roman" w:hAnsi="Times New Roman" w:cs="Times New Roman"/>
          <w:b/>
          <w:noProof/>
          <w:sz w:val="28"/>
          <w:szCs w:val="28"/>
          <w:lang w:val="vi-VN"/>
        </w:rPr>
      </w:pPr>
      <w:r w:rsidRPr="00BD3827">
        <w:rPr>
          <w:rFonts w:ascii="Times New Roman" w:hAnsi="Times New Roman" w:cs="Times New Roman"/>
          <w:b/>
          <w:noProof/>
          <w:sz w:val="28"/>
          <w:szCs w:val="28"/>
          <w:lang w:val="vi-VN"/>
        </w:rPr>
        <w:t>1</w:t>
      </w:r>
      <w:r w:rsidRPr="00BD3827">
        <w:rPr>
          <w:rFonts w:ascii="Times New Roman" w:hAnsi="Times New Roman" w:cs="Times New Roman"/>
          <w:b/>
          <w:noProof/>
          <w:sz w:val="28"/>
          <w:szCs w:val="28"/>
        </w:rPr>
        <w:t>.</w:t>
      </w:r>
      <w:r w:rsidRPr="00BD3827">
        <w:rPr>
          <w:rFonts w:ascii="Times New Roman" w:hAnsi="Times New Roman" w:cs="Times New Roman"/>
          <w:b/>
          <w:noProof/>
          <w:sz w:val="28"/>
          <w:szCs w:val="28"/>
          <w:lang w:val="vi-VN"/>
        </w:rPr>
        <w:t xml:space="preserve"> Yêu cầu cần đạt: </w:t>
      </w:r>
    </w:p>
    <w:p w14:paraId="5E8BF80B" w14:textId="77777777" w:rsidR="00581DE2" w:rsidRPr="00BD3827" w:rsidRDefault="00581DE2" w:rsidP="00581DE2">
      <w:pPr>
        <w:spacing w:after="120" w:line="360" w:lineRule="auto"/>
        <w:jc w:val="both"/>
        <w:rPr>
          <w:rFonts w:ascii="Times New Roman" w:hAnsi="Times New Roman" w:cs="Times New Roman"/>
          <w:b/>
          <w:noProof/>
          <w:sz w:val="28"/>
          <w:szCs w:val="28"/>
          <w:lang w:val="vi-VN"/>
        </w:rPr>
      </w:pPr>
      <w:r w:rsidRPr="00BD3827">
        <w:rPr>
          <w:rFonts w:ascii="Times New Roman" w:hAnsi="Times New Roman" w:cs="Times New Roman"/>
          <w:b/>
          <w:noProof/>
          <w:sz w:val="28"/>
          <w:szCs w:val="28"/>
          <w:lang w:val="vi-VN"/>
        </w:rPr>
        <w:t>Qua bài học, học sinh:</w:t>
      </w:r>
    </w:p>
    <w:p w14:paraId="3AB7A7DF"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Biết trao đổi với bạn về sự vật, hoạt  động được tên chủ đề ( và tranh chủ đề gợi ra, sử dụng được một số từ khoá sẽ xuất hiện trong bài học thuộc chủ đề.)</w:t>
      </w:r>
    </w:p>
    <w:p w14:paraId="32AFE2BD"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Quan sát tranh khởi động, biết trao đổi với bạn về các sự vật, hoạt động, trạng thái vẽ trong tranh có tên gọi chứa vần iên,yên.</w:t>
      </w:r>
    </w:p>
    <w:p w14:paraId="209A4680"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Nhận diện sự tương hợp giữa âm và chữ của vần iên-.yên.</w:t>
      </w:r>
    </w:p>
    <w:p w14:paraId="598F6E2C"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Đánh vần, ghép tiếng và hiểu nghĩa từ chứa vần có âm cuối “ n”.</w:t>
      </w:r>
    </w:p>
    <w:p w14:paraId="6E82675F"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Viết được các vần iên – yên và các tiếng, từ ngữ có các vần iên-yên.( Rèn học sinh viết đúng và viết đẹp).</w:t>
      </w:r>
    </w:p>
    <w:p w14:paraId="1BC49C1A"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Nói được câu có từ ngữ chứa tiếng có vần iên-yên vừa học có nội dung liên quan với bài học.</w:t>
      </w:r>
    </w:p>
    <w:p w14:paraId="60A55D32"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Phát triển năng lực hợp tác qua việc thực hiện các hoạt động nhóm, năng lực tự học, tự giải quyết vấn đề, năng lực sáng tạo qua hoạt động đọc, viết.</w:t>
      </w:r>
    </w:p>
    <w:p w14:paraId="42F53981"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Rèn luyện phẩm chất chăm chỉ qua hoạt động tập viết, rèn luyện phẩm chất trung thực qua việc thực hiện các nội dung kiểm tra, đánh giá.</w:t>
      </w:r>
    </w:p>
    <w:p w14:paraId="54ABEABF"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-Yêu nước qua bức tranh về biển.</w:t>
      </w:r>
    </w:p>
    <w:p w14:paraId="625975E7" w14:textId="77777777" w:rsidR="00581DE2" w:rsidRPr="004A3526" w:rsidRDefault="00581DE2" w:rsidP="00581DE2">
      <w:pPr>
        <w:suppressAutoHyphens/>
        <w:spacing w:after="0" w:line="360" w:lineRule="auto"/>
        <w:ind w:left="1" w:hanging="3"/>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b/>
          <w:noProof/>
          <w:position w:val="-1"/>
          <w:sz w:val="28"/>
          <w:lang w:val="vi-VN"/>
        </w:rPr>
        <w:t>II. PHƯƠNG TIỆN DẠY HỌC:</w:t>
      </w:r>
    </w:p>
    <w:p w14:paraId="1D0D1AED" w14:textId="77777777" w:rsidR="00581DE2" w:rsidRPr="00AF6D62" w:rsidRDefault="00581DE2" w:rsidP="00581DE2">
      <w:pPr>
        <w:pStyle w:val="ListParagraph"/>
        <w:numPr>
          <w:ilvl w:val="0"/>
          <w:numId w:val="2"/>
        </w:numPr>
        <w:suppressAutoHyphens/>
        <w:spacing w:after="0" w:line="360" w:lineRule="auto"/>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b/>
          <w:noProof/>
          <w:position w:val="-1"/>
          <w:sz w:val="28"/>
          <w:lang w:val="vi-VN"/>
        </w:rPr>
        <w:t xml:space="preserve">Giáo viên : </w:t>
      </w:r>
    </w:p>
    <w:p w14:paraId="1ACEC12E" w14:textId="77777777" w:rsidR="00581DE2" w:rsidRPr="00AF6D62" w:rsidRDefault="00581DE2" w:rsidP="00581DE2">
      <w:pPr>
        <w:suppressAutoHyphens/>
        <w:spacing w:after="0" w:line="360" w:lineRule="auto"/>
        <w:ind w:left="-2"/>
        <w:rPr>
          <w:rFonts w:ascii="Times New Roman" w:eastAsia="Times New Roman" w:hAnsi="Times New Roman" w:cs="Times New Roman"/>
          <w:noProof/>
          <w:position w:val="-1"/>
          <w:sz w:val="28"/>
          <w:lang w:val="vi-VN"/>
        </w:rPr>
      </w:pPr>
      <w:r>
        <w:rPr>
          <w:rFonts w:ascii="Times New Roman" w:eastAsia="Times New Roman" w:hAnsi="Times New Roman" w:cs="Times New Roman"/>
          <w:noProof/>
          <w:position w:val="-1"/>
          <w:sz w:val="28"/>
        </w:rPr>
        <w:t xml:space="preserve">- </w:t>
      </w:r>
      <w:r>
        <w:rPr>
          <w:rFonts w:ascii="Times New Roman" w:eastAsia="Times New Roman" w:hAnsi="Times New Roman" w:cs="Times New Roman"/>
          <w:noProof/>
          <w:position w:val="-1"/>
          <w:sz w:val="28"/>
          <w:lang w:val="vi-VN"/>
        </w:rPr>
        <w:t>SGV,</w:t>
      </w:r>
      <w:r w:rsidRPr="00AF6D62">
        <w:rPr>
          <w:rFonts w:ascii="Times New Roman" w:eastAsia="Times New Roman" w:hAnsi="Times New Roman" w:cs="Times New Roman"/>
          <w:noProof/>
          <w:position w:val="-1"/>
          <w:sz w:val="28"/>
          <w:lang w:val="vi-VN"/>
        </w:rPr>
        <w:t>VT</w:t>
      </w:r>
      <w:r>
        <w:rPr>
          <w:rFonts w:ascii="Times New Roman" w:eastAsia="Times New Roman" w:hAnsi="Times New Roman" w:cs="Times New Roman"/>
          <w:noProof/>
          <w:position w:val="-1"/>
          <w:sz w:val="28"/>
        </w:rPr>
        <w:t>V</w:t>
      </w:r>
      <w:r w:rsidRPr="00AF6D62">
        <w:rPr>
          <w:rFonts w:ascii="Times New Roman" w:eastAsia="Times New Roman" w:hAnsi="Times New Roman" w:cs="Times New Roman"/>
          <w:noProof/>
          <w:position w:val="-1"/>
          <w:sz w:val="28"/>
          <w:lang w:val="vi-VN"/>
        </w:rPr>
        <w:t xml:space="preserve"> ,thẻ từ, chữ có các vần iên, yên, bảng phụ ghi nội dung cần luyện đọc, tranh chủ đề.( hoặc máy chiếu nếu có)</w:t>
      </w:r>
    </w:p>
    <w:p w14:paraId="08D5B557" w14:textId="77777777" w:rsidR="00581DE2" w:rsidRDefault="00581DE2" w:rsidP="00581DE2">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b/>
          <w:noProof/>
          <w:position w:val="-1"/>
          <w:sz w:val="28"/>
          <w:lang w:val="vi-VN"/>
        </w:rPr>
        <w:t xml:space="preserve">2. Học sinh </w:t>
      </w:r>
      <w:r w:rsidRPr="004A3526">
        <w:rPr>
          <w:rFonts w:ascii="Times New Roman" w:eastAsia="Times New Roman" w:hAnsi="Times New Roman" w:cs="Times New Roman"/>
          <w:noProof/>
          <w:position w:val="-1"/>
          <w:sz w:val="28"/>
          <w:lang w:val="vi-VN"/>
        </w:rPr>
        <w:t xml:space="preserve">: </w:t>
      </w:r>
    </w:p>
    <w:p w14:paraId="099A83DB" w14:textId="77777777" w:rsidR="00581DE2" w:rsidRPr="004A3526" w:rsidRDefault="00581DE2" w:rsidP="00581DE2">
      <w:pPr>
        <w:suppressAutoHyphens/>
        <w:spacing w:after="0" w:line="360" w:lineRule="auto"/>
        <w:ind w:hanging="2"/>
        <w:rPr>
          <w:rFonts w:ascii="Times New Roman" w:eastAsia="Times New Roman" w:hAnsi="Times New Roman" w:cs="Times New Roman"/>
          <w:noProof/>
          <w:position w:val="-1"/>
          <w:sz w:val="28"/>
          <w:lang w:val="vi-VN"/>
        </w:rPr>
      </w:pPr>
      <w:r>
        <w:rPr>
          <w:rFonts w:ascii="Times New Roman" w:eastAsia="Times New Roman" w:hAnsi="Times New Roman" w:cs="Times New Roman"/>
          <w:noProof/>
          <w:position w:val="-1"/>
          <w:sz w:val="28"/>
        </w:rPr>
        <w:t xml:space="preserve">- </w:t>
      </w:r>
      <w:r w:rsidRPr="004A3526">
        <w:rPr>
          <w:rFonts w:ascii="Times New Roman" w:eastAsia="Times New Roman" w:hAnsi="Times New Roman" w:cs="Times New Roman"/>
          <w:noProof/>
          <w:position w:val="-1"/>
          <w:sz w:val="28"/>
          <w:lang w:val="vi-VN"/>
        </w:rPr>
        <w:t>SHS, VTV, bảng con</w:t>
      </w:r>
    </w:p>
    <w:p w14:paraId="07C11359" w14:textId="77777777" w:rsidR="00581DE2" w:rsidRPr="004A3526" w:rsidRDefault="00581DE2" w:rsidP="00581DE2">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b/>
          <w:noProof/>
          <w:position w:val="-1"/>
          <w:sz w:val="28"/>
          <w:lang w:val="vi-VN"/>
        </w:rPr>
        <w:lastRenderedPageBreak/>
        <w:t>III. HOẠT ĐỘNG DẠY HỌC:</w:t>
      </w:r>
    </w:p>
    <w:tbl>
      <w:tblPr>
        <w:tblW w:w="9910" w:type="dxa"/>
        <w:jc w:val="center"/>
        <w:tblCellMar>
          <w:left w:w="10" w:type="dxa"/>
          <w:right w:w="10" w:type="dxa"/>
        </w:tblCellMar>
        <w:tblLook w:val="0000" w:firstRow="0" w:lastRow="0" w:firstColumn="0" w:lastColumn="0" w:noHBand="0" w:noVBand="0"/>
      </w:tblPr>
      <w:tblGrid>
        <w:gridCol w:w="334"/>
        <w:gridCol w:w="4750"/>
        <w:gridCol w:w="320"/>
        <w:gridCol w:w="4186"/>
        <w:gridCol w:w="320"/>
      </w:tblGrid>
      <w:tr w:rsidR="00581DE2" w:rsidRPr="004A3526" w14:paraId="63B07841" w14:textId="77777777" w:rsidTr="00174C3B">
        <w:trPr>
          <w:gridAfter w:val="1"/>
          <w:wAfter w:w="320" w:type="dxa"/>
          <w:trHeight w:val="1"/>
          <w:jc w:val="center"/>
        </w:trPr>
        <w:tc>
          <w:tcPr>
            <w:tcW w:w="50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FE5F2" w14:textId="77777777" w:rsidR="00581DE2" w:rsidRPr="004A3526" w:rsidRDefault="00581DE2" w:rsidP="00984C20">
            <w:pPr>
              <w:suppressAutoHyphens/>
              <w:spacing w:after="0" w:line="360" w:lineRule="auto"/>
              <w:jc w:val="center"/>
              <w:rPr>
                <w:noProof/>
                <w:lang w:val="vi-VN"/>
              </w:rPr>
            </w:pPr>
            <w:r w:rsidRPr="004A3526">
              <w:rPr>
                <w:rFonts w:ascii="Times New Roman" w:eastAsia="Times New Roman" w:hAnsi="Times New Roman" w:cs="Times New Roman"/>
                <w:b/>
                <w:noProof/>
                <w:position w:val="-1"/>
                <w:sz w:val="28"/>
                <w:lang w:val="vi-VN"/>
              </w:rPr>
              <w:t>HOẠT ĐỘNG CỦA GV</w:t>
            </w:r>
          </w:p>
        </w:tc>
        <w:tc>
          <w:tcPr>
            <w:tcW w:w="4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539A0" w14:textId="77777777" w:rsidR="00581DE2" w:rsidRPr="004A3526" w:rsidRDefault="00581DE2" w:rsidP="00984C20">
            <w:pPr>
              <w:suppressAutoHyphens/>
              <w:spacing w:after="0" w:line="360" w:lineRule="auto"/>
              <w:jc w:val="center"/>
              <w:rPr>
                <w:noProof/>
                <w:lang w:val="vi-VN"/>
              </w:rPr>
            </w:pPr>
            <w:r w:rsidRPr="004A3526">
              <w:rPr>
                <w:rFonts w:ascii="Times New Roman" w:eastAsia="Times New Roman" w:hAnsi="Times New Roman" w:cs="Times New Roman"/>
                <w:b/>
                <w:noProof/>
                <w:position w:val="-1"/>
                <w:sz w:val="28"/>
                <w:lang w:val="vi-VN"/>
              </w:rPr>
              <w:t>HOẠT ĐỘNG CỦA HS</w:t>
            </w:r>
          </w:p>
        </w:tc>
      </w:tr>
      <w:tr w:rsidR="00581DE2" w:rsidRPr="004A3526" w14:paraId="7788FF6B" w14:textId="77777777" w:rsidTr="00174C3B">
        <w:tblPrEx>
          <w:jc w:val="left"/>
        </w:tblPrEx>
        <w:trPr>
          <w:gridBefore w:val="1"/>
          <w:wBefore w:w="334" w:type="dxa"/>
          <w:trHeight w:val="1"/>
        </w:trPr>
        <w:tc>
          <w:tcPr>
            <w:tcW w:w="5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23A3F" w14:textId="77777777" w:rsidR="00581DE2" w:rsidRPr="00B24169" w:rsidRDefault="00581DE2" w:rsidP="00984C20">
            <w:pPr>
              <w:suppressAutoHyphens/>
              <w:spacing w:after="0" w:line="360" w:lineRule="auto"/>
              <w:ind w:hanging="2"/>
              <w:rPr>
                <w:rFonts w:ascii="Times New Roman" w:eastAsia="Times New Roman" w:hAnsi="Times New Roman" w:cs="Times New Roman"/>
                <w:b/>
                <w:noProof/>
                <w:position w:val="-1"/>
                <w:sz w:val="28"/>
              </w:rPr>
            </w:pPr>
            <w:r>
              <w:rPr>
                <w:rFonts w:ascii="Times New Roman" w:eastAsia="Times New Roman" w:hAnsi="Times New Roman" w:cs="Times New Roman"/>
                <w:b/>
                <w:noProof/>
                <w:position w:val="-1"/>
                <w:sz w:val="28"/>
              </w:rPr>
              <w:t>TIẾT 1</w:t>
            </w:r>
          </w:p>
          <w:p w14:paraId="64813430" w14:textId="3380318F" w:rsidR="00581DE2" w:rsidRPr="00581DE2" w:rsidRDefault="00581DE2" w:rsidP="00984C20">
            <w:pPr>
              <w:suppressAutoHyphens/>
              <w:spacing w:after="0" w:line="360" w:lineRule="auto"/>
              <w:ind w:hanging="2"/>
              <w:rPr>
                <w:rFonts w:ascii="Times New Roman" w:eastAsia="Times New Roman" w:hAnsi="Times New Roman" w:cs="Times New Roman"/>
                <w:noProof/>
                <w:position w:val="-1"/>
                <w:sz w:val="28"/>
              </w:rPr>
            </w:pPr>
            <w:r w:rsidRPr="004A3526">
              <w:rPr>
                <w:rFonts w:ascii="Times New Roman" w:eastAsia="Times New Roman" w:hAnsi="Times New Roman" w:cs="Times New Roman"/>
                <w:b/>
                <w:noProof/>
                <w:position w:val="-1"/>
                <w:sz w:val="28"/>
                <w:lang w:val="vi-VN"/>
              </w:rPr>
              <w:t>1.</w:t>
            </w:r>
            <w:r w:rsidRPr="004A3526">
              <w:rPr>
                <w:rFonts w:ascii="Times New Roman" w:eastAsia="Times New Roman" w:hAnsi="Times New Roman" w:cs="Times New Roman"/>
                <w:noProof/>
                <w:position w:val="-1"/>
                <w:sz w:val="28"/>
                <w:lang w:val="vi-VN"/>
              </w:rPr>
              <w:t xml:space="preserve"> </w:t>
            </w:r>
            <w:r>
              <w:rPr>
                <w:rFonts w:ascii="Times New Roman" w:eastAsia="Times New Roman" w:hAnsi="Times New Roman" w:cs="Times New Roman"/>
                <w:b/>
                <w:noProof/>
                <w:position w:val="-1"/>
                <w:sz w:val="28"/>
                <w:lang w:val="vi-VN"/>
              </w:rPr>
              <w:t>Ổn định lớp và kiểm tra bài cũ (5’</w:t>
            </w:r>
            <w:r>
              <w:rPr>
                <w:rFonts w:ascii="Times New Roman" w:eastAsia="Times New Roman" w:hAnsi="Times New Roman" w:cs="Times New Roman"/>
                <w:b/>
                <w:noProof/>
                <w:position w:val="-1"/>
                <w:sz w:val="28"/>
              </w:rPr>
              <w:t>)</w:t>
            </w:r>
          </w:p>
          <w:p w14:paraId="4BBC0335"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Gọi 2 HS đọc đoạn văn ’Người sáng chế chuột máy tính” trang 163.</w:t>
            </w:r>
          </w:p>
          <w:p w14:paraId="06D3E611"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cho HS viết vào bảng con : sáng suốt, thiết kế, yết thị,vượt khó.</w:t>
            </w:r>
          </w:p>
          <w:p w14:paraId="0A2DDD8A"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tổ chức cho HS thi đua nói câu có tiếng chứa vần iêt,yêt,uôt,ươt</w:t>
            </w:r>
          </w:p>
          <w:p w14:paraId="1C98B5ED"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nhận xét và tuyên dương.</w:t>
            </w:r>
          </w:p>
          <w:p w14:paraId="298800D1" w14:textId="5EEDF683" w:rsidR="00581DE2" w:rsidRPr="00581DE2" w:rsidRDefault="00581DE2" w:rsidP="00984C20">
            <w:pPr>
              <w:suppressAutoHyphens/>
              <w:spacing w:after="0" w:line="360" w:lineRule="auto"/>
              <w:ind w:hanging="2"/>
              <w:rPr>
                <w:rFonts w:ascii="Times New Roman" w:eastAsia="Times New Roman" w:hAnsi="Times New Roman" w:cs="Times New Roman"/>
                <w:b/>
                <w:noProof/>
                <w:position w:val="-1"/>
                <w:sz w:val="28"/>
              </w:rPr>
            </w:pPr>
            <w:r w:rsidRPr="004A3526">
              <w:rPr>
                <w:rFonts w:ascii="Times New Roman" w:eastAsia="Times New Roman" w:hAnsi="Times New Roman" w:cs="Times New Roman"/>
                <w:b/>
                <w:noProof/>
                <w:position w:val="-1"/>
                <w:sz w:val="28"/>
                <w:lang w:val="vi-VN"/>
              </w:rPr>
              <w:t>2. Khởi động</w:t>
            </w:r>
            <w:r>
              <w:rPr>
                <w:rFonts w:ascii="Times New Roman" w:eastAsia="Times New Roman" w:hAnsi="Times New Roman" w:cs="Times New Roman"/>
                <w:b/>
                <w:noProof/>
                <w:position w:val="-1"/>
                <w:sz w:val="28"/>
              </w:rPr>
              <w:t xml:space="preserve"> (2’)</w:t>
            </w:r>
          </w:p>
          <w:p w14:paraId="619422D9" w14:textId="77777777" w:rsidR="00581DE2" w:rsidRPr="008D507F" w:rsidRDefault="00581DE2" w:rsidP="00984C20">
            <w:pPr>
              <w:spacing w:after="120" w:line="360" w:lineRule="auto"/>
              <w:rPr>
                <w:rFonts w:ascii="Times New Roman" w:hAnsi="Times New Roman" w:cs="Times New Roman"/>
                <w:b/>
                <w:bCs/>
                <w:noProof/>
                <w:sz w:val="28"/>
                <w:szCs w:val="28"/>
                <w:lang w:val="vi-VN"/>
              </w:rPr>
            </w:pPr>
            <w:r w:rsidRPr="008D507F">
              <w:rPr>
                <w:rFonts w:ascii="Times New Roman" w:hAnsi="Times New Roman" w:cs="Times New Roman"/>
                <w:b/>
                <w:bCs/>
                <w:noProof/>
                <w:sz w:val="28"/>
                <w:szCs w:val="28"/>
                <w:lang w:val="vi-VN"/>
              </w:rPr>
              <w:t xml:space="preserve">Mục tiêu: </w:t>
            </w:r>
          </w:p>
          <w:p w14:paraId="0B09BF45" w14:textId="77777777" w:rsidR="00581DE2" w:rsidRPr="008D507F" w:rsidRDefault="00581DE2" w:rsidP="00984C20">
            <w:pPr>
              <w:spacing w:after="120" w:line="360" w:lineRule="auto"/>
              <w:rPr>
                <w:rFonts w:ascii="Times New Roman" w:hAnsi="Times New Roman" w:cs="Times New Roman"/>
                <w:bCs/>
                <w:noProof/>
                <w:sz w:val="28"/>
                <w:szCs w:val="28"/>
                <w:lang w:val="vi-VN"/>
              </w:rPr>
            </w:pPr>
            <w:r w:rsidRPr="008D507F">
              <w:rPr>
                <w:rFonts w:ascii="Times New Roman" w:hAnsi="Times New Roman" w:cs="Times New Roman"/>
                <w:bCs/>
                <w:noProof/>
                <w:sz w:val="28"/>
                <w:szCs w:val="28"/>
                <w:lang w:val="vi-VN"/>
              </w:rPr>
              <w:t xml:space="preserve">- Tạo hứng thú cho học sinh thích thú trong học tập. </w:t>
            </w:r>
          </w:p>
          <w:p w14:paraId="0FFB64C7" w14:textId="77777777" w:rsidR="00581DE2" w:rsidRPr="008D507F" w:rsidRDefault="00581DE2" w:rsidP="00984C20">
            <w:pPr>
              <w:spacing w:after="120" w:line="360" w:lineRule="auto"/>
              <w:rPr>
                <w:rFonts w:ascii="Times New Roman" w:hAnsi="Times New Roman" w:cs="Times New Roman"/>
                <w:bCs/>
                <w:noProof/>
                <w:sz w:val="28"/>
                <w:szCs w:val="28"/>
                <w:lang w:val="vi-VN"/>
              </w:rPr>
            </w:pPr>
            <w:r w:rsidRPr="008D507F">
              <w:rPr>
                <w:rFonts w:ascii="Times New Roman" w:hAnsi="Times New Roman" w:cs="Times New Roman"/>
                <w:bCs/>
                <w:noProof/>
                <w:sz w:val="28"/>
                <w:szCs w:val="28"/>
                <w:lang w:val="vi-VN"/>
              </w:rPr>
              <w:t xml:space="preserve"> - Giới thiệu bài học.</w:t>
            </w:r>
          </w:p>
          <w:p w14:paraId="3A55EE4D"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yêu cầu HS mở SGK và quan sát tranh SGK/164s và nêu nội dung tranh. ( Thảo luận nhóm đôi.</w:t>
            </w:r>
          </w:p>
          <w:p w14:paraId="0DA3C8CE"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yêu cầu HS nêu những điều mình quan sát được trong tranh ( gợi mở cho HS nêu được các từ có chứa vần mới).</w:t>
            </w:r>
          </w:p>
          <w:p w14:paraId="5F5B4F9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4D093C01"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764FDEA2"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711CD8BF"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noProof/>
                <w:position w:val="-1"/>
                <w:sz w:val="28"/>
                <w:lang w:val="vi-VN"/>
              </w:rPr>
              <w:t xml:space="preserve">- GV giới thiệu bài: </w:t>
            </w:r>
            <w:r w:rsidRPr="004A3526">
              <w:rPr>
                <w:rFonts w:ascii="Times New Roman" w:eastAsia="Times New Roman" w:hAnsi="Times New Roman" w:cs="Times New Roman"/>
                <w:b/>
                <w:bCs/>
                <w:noProof/>
                <w:position w:val="-1"/>
                <w:sz w:val="28"/>
                <w:lang w:val="vi-VN"/>
              </w:rPr>
              <w:t>iên</w:t>
            </w:r>
            <w:r w:rsidRPr="004A3526">
              <w:rPr>
                <w:rFonts w:ascii="Times New Roman" w:eastAsia="Times New Roman" w:hAnsi="Times New Roman" w:cs="Times New Roman"/>
                <w:b/>
                <w:noProof/>
                <w:position w:val="-1"/>
                <w:sz w:val="28"/>
                <w:lang w:val="vi-VN"/>
              </w:rPr>
              <w:t xml:space="preserve"> - yên</w:t>
            </w:r>
          </w:p>
          <w:p w14:paraId="7AB406CD"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p>
          <w:p w14:paraId="6775EA92" w14:textId="73944B15" w:rsidR="00581DE2" w:rsidRPr="00581DE2" w:rsidRDefault="00581DE2" w:rsidP="00984C20">
            <w:pPr>
              <w:suppressAutoHyphens/>
              <w:spacing w:after="0" w:line="360" w:lineRule="auto"/>
              <w:ind w:hanging="2"/>
              <w:rPr>
                <w:rFonts w:ascii="Times New Roman" w:eastAsia="Times New Roman" w:hAnsi="Times New Roman" w:cs="Times New Roman"/>
                <w:b/>
                <w:noProof/>
                <w:position w:val="-1"/>
                <w:sz w:val="28"/>
              </w:rPr>
            </w:pPr>
            <w:r w:rsidRPr="004A3526">
              <w:rPr>
                <w:rFonts w:ascii="Times New Roman" w:eastAsia="Times New Roman" w:hAnsi="Times New Roman" w:cs="Times New Roman"/>
                <w:b/>
                <w:noProof/>
                <w:position w:val="-1"/>
                <w:sz w:val="28"/>
                <w:lang w:val="vi-VN"/>
              </w:rPr>
              <w:lastRenderedPageBreak/>
              <w:t>3. Nhận</w:t>
            </w:r>
            <w:r>
              <w:rPr>
                <w:rFonts w:ascii="Times New Roman" w:eastAsia="Times New Roman" w:hAnsi="Times New Roman" w:cs="Times New Roman"/>
                <w:b/>
                <w:noProof/>
                <w:position w:val="-1"/>
                <w:sz w:val="28"/>
                <w:lang w:val="vi-VN"/>
              </w:rPr>
              <w:t xml:space="preserve"> diện vần mới, tiếng có vần mới (10’</w:t>
            </w:r>
            <w:r>
              <w:rPr>
                <w:rFonts w:ascii="Times New Roman" w:eastAsia="Times New Roman" w:hAnsi="Times New Roman" w:cs="Times New Roman"/>
                <w:b/>
                <w:noProof/>
                <w:position w:val="-1"/>
                <w:sz w:val="28"/>
              </w:rPr>
              <w:t>)</w:t>
            </w:r>
          </w:p>
          <w:p w14:paraId="31B4C5DF"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b/>
                <w:noProof/>
                <w:position w:val="-1"/>
                <w:sz w:val="28"/>
                <w:lang w:val="vi-VN"/>
              </w:rPr>
              <w:t xml:space="preserve">3.1 </w:t>
            </w:r>
            <w:r>
              <w:rPr>
                <w:rFonts w:ascii="Times New Roman" w:eastAsia="Times New Roman" w:hAnsi="Times New Roman" w:cs="Times New Roman"/>
                <w:b/>
                <w:noProof/>
                <w:position w:val="-1"/>
                <w:sz w:val="28"/>
              </w:rPr>
              <w:t>.</w:t>
            </w:r>
            <w:r w:rsidRPr="004A3526">
              <w:rPr>
                <w:rFonts w:ascii="Times New Roman" w:eastAsia="Times New Roman" w:hAnsi="Times New Roman" w:cs="Times New Roman"/>
                <w:b/>
                <w:noProof/>
                <w:position w:val="-1"/>
                <w:sz w:val="28"/>
                <w:lang w:val="vi-VN"/>
              </w:rPr>
              <w:t>Nhận diện vần mới</w:t>
            </w:r>
          </w:p>
          <w:p w14:paraId="7F17C5E3"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b/>
                <w:noProof/>
                <w:position w:val="-1"/>
                <w:sz w:val="28"/>
                <w:lang w:val="vi-VN"/>
              </w:rPr>
              <w:t>a. Nhận diện vần iên</w:t>
            </w:r>
          </w:p>
          <w:p w14:paraId="4E0F996A"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xml:space="preserve">- GV viết vần </w:t>
            </w:r>
            <w:r w:rsidRPr="004A3526">
              <w:rPr>
                <w:rFonts w:ascii="Times New Roman" w:eastAsia="Times New Roman" w:hAnsi="Times New Roman" w:cs="Times New Roman"/>
                <w:b/>
                <w:bCs/>
                <w:noProof/>
                <w:position w:val="-1"/>
                <w:sz w:val="28"/>
                <w:lang w:val="vi-VN"/>
              </w:rPr>
              <w:t>iên, yên</w:t>
            </w:r>
            <w:r w:rsidRPr="004A3526">
              <w:rPr>
                <w:rFonts w:ascii="Times New Roman" w:eastAsia="Times New Roman" w:hAnsi="Times New Roman" w:cs="Times New Roman"/>
                <w:noProof/>
                <w:position w:val="-1"/>
                <w:sz w:val="28"/>
                <w:lang w:val="vi-VN"/>
              </w:rPr>
              <w:t xml:space="preserve"> đọc mẫu.</w:t>
            </w:r>
          </w:p>
          <w:p w14:paraId="477D4C6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cách đọc 2 vần giống nhau , cách viết khác nhau)</w:t>
            </w:r>
          </w:p>
          <w:p w14:paraId="2CE8DD8A"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7C87D3F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01DBACF6"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nhận xét.</w:t>
            </w:r>
          </w:p>
          <w:p w14:paraId="63870127"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b/>
                <w:noProof/>
                <w:position w:val="-1"/>
                <w:sz w:val="28"/>
                <w:lang w:val="vi-VN"/>
              </w:rPr>
              <w:t>b. Nhận diện vần yên</w:t>
            </w:r>
          </w:p>
          <w:p w14:paraId="4D442051"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xml:space="preserve"> ( tương tự vần iên)( chú ý 2 âm đôi iê và yê)</w:t>
            </w:r>
          </w:p>
          <w:p w14:paraId="4998AA8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Ngoài  biển  ra thì trong tranh co vật gì?</w:t>
            </w:r>
          </w:p>
          <w:p w14:paraId="00D2D47D"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Chim yến)</w:t>
            </w:r>
          </w:p>
          <w:p w14:paraId="332E71EA"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17D4E1D2"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b/>
                <w:noProof/>
                <w:position w:val="-1"/>
                <w:sz w:val="28"/>
                <w:lang w:val="vi-VN"/>
              </w:rPr>
              <w:t>c. Tìm điểm giống nhau giữa vần iên, yên.</w:t>
            </w:r>
          </w:p>
          <w:p w14:paraId="5CE8030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yêu cầu HS so sánh vần iên - yên</w:t>
            </w:r>
          </w:p>
          <w:p w14:paraId="4BC8FB8C"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xml:space="preserve"> </w:t>
            </w:r>
          </w:p>
          <w:p w14:paraId="7866FD7A"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2217266F" w14:textId="77777777" w:rsidR="00581DE2"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6D2A4690"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09E20524"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b/>
                <w:noProof/>
                <w:position w:val="-1"/>
                <w:sz w:val="28"/>
                <w:lang w:val="vi-VN"/>
              </w:rPr>
              <w:t>3.2 Nhận diện và đánh vần mô hình tiếng.</w:t>
            </w:r>
          </w:p>
          <w:p w14:paraId="3EEBEF40"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cho HS quan sát mô hình tiếng và hướng dẫn HS luyện đọc.</w:t>
            </w:r>
          </w:p>
          <w:p w14:paraId="7C46346D" w14:textId="33A6999F" w:rsidR="00581DE2" w:rsidRPr="00581DE2" w:rsidRDefault="00581DE2" w:rsidP="00984C20">
            <w:pPr>
              <w:suppressAutoHyphens/>
              <w:spacing w:after="0" w:line="360" w:lineRule="auto"/>
              <w:ind w:hanging="2"/>
              <w:rPr>
                <w:rFonts w:ascii="Times New Roman" w:eastAsia="Times New Roman" w:hAnsi="Times New Roman" w:cs="Times New Roman"/>
                <w:b/>
                <w:noProof/>
                <w:position w:val="-1"/>
                <w:sz w:val="28"/>
              </w:rPr>
            </w:pPr>
            <w:r w:rsidRPr="004A3526">
              <w:rPr>
                <w:rFonts w:ascii="Times New Roman" w:eastAsia="Times New Roman" w:hAnsi="Times New Roman" w:cs="Times New Roman"/>
                <w:b/>
                <w:noProof/>
                <w:position w:val="-1"/>
                <w:sz w:val="28"/>
                <w:lang w:val="vi-VN"/>
              </w:rPr>
              <w:t xml:space="preserve">4. Đánh vần tiếng khóa, đọc trơn từ </w:t>
            </w:r>
            <w:r>
              <w:rPr>
                <w:rFonts w:ascii="Times New Roman" w:eastAsia="Times New Roman" w:hAnsi="Times New Roman" w:cs="Times New Roman"/>
                <w:b/>
                <w:noProof/>
                <w:position w:val="-1"/>
                <w:sz w:val="28"/>
                <w:lang w:val="vi-VN"/>
              </w:rPr>
              <w:lastRenderedPageBreak/>
              <w:t>khóa ( 5’</w:t>
            </w:r>
            <w:r>
              <w:rPr>
                <w:rFonts w:ascii="Times New Roman" w:eastAsia="Times New Roman" w:hAnsi="Times New Roman" w:cs="Times New Roman"/>
                <w:b/>
                <w:noProof/>
                <w:position w:val="-1"/>
                <w:sz w:val="28"/>
              </w:rPr>
              <w:t>)</w:t>
            </w:r>
          </w:p>
          <w:p w14:paraId="2C56330F"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b/>
                <w:noProof/>
                <w:position w:val="-1"/>
                <w:sz w:val="28"/>
                <w:lang w:val="vi-VN"/>
              </w:rPr>
              <w:t>4.1 Đánh vần và đọc trơn từ khóa mới biển</w:t>
            </w:r>
          </w:p>
          <w:p w14:paraId="01F18ADD"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nói : " Cô có vần iên muốn có tiếng biển thì làm như thế nào?</w:t>
            </w:r>
          </w:p>
          <w:p w14:paraId="2A68ED8B"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xml:space="preserve">- GV ghi mô hình tiếng </w:t>
            </w:r>
          </w:p>
          <w:p w14:paraId="166DBC40"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cho HS đánh vần</w:t>
            </w:r>
          </w:p>
          <w:p w14:paraId="0ADBAA10"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Có tiếng  biển ( HS đọc trơn )</w:t>
            </w:r>
          </w:p>
          <w:p w14:paraId="2817CDE1"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cho HS xem  tranh yêu  cầu HS đọc trơn từ khóa.</w:t>
            </w:r>
          </w:p>
          <w:p w14:paraId="3441EEB4"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606F518C"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hỏi quan sát biên ta thấy những gì? (GV giới thiệu thêm  sóng biển , bờ biển cho HS gắn với thực tế.).</w:t>
            </w:r>
          </w:p>
          <w:p w14:paraId="29983FC1"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Giáo dục hs: Phẩm chất Yêu nước qua bức tranh về biển.</w:t>
            </w:r>
          </w:p>
          <w:p w14:paraId="50D28510"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Nhớ lại xem trong tranh  bạn nhỏ  nhìn thấy  gì con gì  ngoài biển  nữa không?</w:t>
            </w:r>
          </w:p>
          <w:p w14:paraId="37478843"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Có từ  chim yến Trong từ chim yến tiếng nào chứa vần mới học?</w:t>
            </w:r>
          </w:p>
          <w:p w14:paraId="4E4336D3"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dẫn dắt HS học từ khóa  chim yến vả lưu ý cách  viết tiếng yến có vần yên. .</w:t>
            </w:r>
          </w:p>
          <w:p w14:paraId="039B173F" w14:textId="5C719037" w:rsidR="00581DE2" w:rsidRPr="00581DE2" w:rsidRDefault="00581DE2" w:rsidP="00984C20">
            <w:pPr>
              <w:suppressAutoHyphens/>
              <w:spacing w:after="0" w:line="360" w:lineRule="auto"/>
              <w:ind w:hanging="2"/>
              <w:rPr>
                <w:rFonts w:ascii="Times New Roman" w:eastAsia="Times New Roman" w:hAnsi="Times New Roman" w:cs="Times New Roman"/>
                <w:b/>
                <w:noProof/>
                <w:position w:val="-1"/>
                <w:sz w:val="28"/>
              </w:rPr>
            </w:pPr>
            <w:r w:rsidRPr="004A3526">
              <w:rPr>
                <w:rFonts w:ascii="Times New Roman" w:eastAsia="Times New Roman" w:hAnsi="Times New Roman" w:cs="Times New Roman"/>
                <w:b/>
                <w:noProof/>
                <w:position w:val="-1"/>
                <w:sz w:val="28"/>
                <w:lang w:val="vi-VN"/>
              </w:rPr>
              <w:t>5.Hoạt động 5: Tập viết</w:t>
            </w:r>
            <w:r>
              <w:rPr>
                <w:rFonts w:ascii="Times New Roman" w:eastAsia="Times New Roman" w:hAnsi="Times New Roman" w:cs="Times New Roman"/>
                <w:b/>
                <w:noProof/>
                <w:position w:val="-1"/>
                <w:sz w:val="28"/>
              </w:rPr>
              <w:t xml:space="preserve"> </w:t>
            </w:r>
          </w:p>
          <w:p w14:paraId="6FD77026"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b/>
                <w:noProof/>
                <w:position w:val="-1"/>
                <w:sz w:val="28"/>
                <w:lang w:val="vi-VN"/>
              </w:rPr>
              <w:t>5.1 Viết vào bảng con:</w:t>
            </w:r>
          </w:p>
          <w:p w14:paraId="36F65EB6" w14:textId="7362CACC"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b/>
                <w:noProof/>
                <w:position w:val="-1"/>
                <w:sz w:val="28"/>
                <w:lang w:val="vi-VN"/>
              </w:rPr>
              <w:t>a. Viết vần iên và tiếng biển</w:t>
            </w:r>
            <w:r w:rsidR="00502A2D">
              <w:rPr>
                <w:rFonts w:ascii="Times New Roman" w:eastAsia="Times New Roman" w:hAnsi="Times New Roman" w:cs="Times New Roman"/>
                <w:b/>
                <w:noProof/>
                <w:position w:val="-1"/>
                <w:sz w:val="28"/>
              </w:rPr>
              <w:t xml:space="preserve"> (5’)</w:t>
            </w:r>
          </w:p>
          <w:p w14:paraId="249C3E2A"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b/>
                <w:noProof/>
                <w:position w:val="-1"/>
                <w:sz w:val="28"/>
                <w:lang w:val="vi-VN"/>
              </w:rPr>
              <w:t>a1. Viết vần iên</w:t>
            </w:r>
          </w:p>
          <w:p w14:paraId="1909A721"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viết mẫu vần iên và nêu quy trình viết.</w:t>
            </w:r>
          </w:p>
          <w:p w14:paraId="225D569C"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lastRenderedPageBreak/>
              <w:t>- GV cho HS viết bảng con.</w:t>
            </w:r>
          </w:p>
          <w:p w14:paraId="71D06C4B"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nhận xét</w:t>
            </w:r>
          </w:p>
          <w:p w14:paraId="63D7805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b/>
                <w:noProof/>
                <w:position w:val="-1"/>
                <w:sz w:val="28"/>
                <w:lang w:val="vi-VN"/>
              </w:rPr>
              <w:t>a2. Viết tiếng biển</w:t>
            </w:r>
          </w:p>
          <w:p w14:paraId="5D6376A0"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GV viết mẫu vần uôi và nêu quy trình viết.</w:t>
            </w:r>
          </w:p>
          <w:p w14:paraId="4BCABCFA"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cho HS viết bảng con.</w:t>
            </w:r>
          </w:p>
          <w:p w14:paraId="3BC0AF64"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nhận xét</w:t>
            </w:r>
          </w:p>
          <w:p w14:paraId="6A1570BC"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5392BB3B" w14:textId="04D65BBE"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Viết vần yên và từ chim yến( tương tự viết vần iên lưu ý độ cao con chữ y,  từ chim yến  chú ý khoảng cách mỗi tiếng )</w:t>
            </w:r>
          </w:p>
          <w:p w14:paraId="3F25A598" w14:textId="0810247F" w:rsidR="00581DE2" w:rsidRPr="00502A2D" w:rsidRDefault="00581DE2" w:rsidP="00984C20">
            <w:pPr>
              <w:suppressAutoHyphens/>
              <w:spacing w:after="0" w:line="360" w:lineRule="auto"/>
              <w:ind w:hanging="2"/>
              <w:rPr>
                <w:rFonts w:ascii="Times New Roman" w:eastAsia="Times New Roman" w:hAnsi="Times New Roman" w:cs="Times New Roman"/>
                <w:noProof/>
                <w:position w:val="-1"/>
                <w:sz w:val="28"/>
              </w:rPr>
            </w:pPr>
            <w:r>
              <w:rPr>
                <w:rFonts w:ascii="Times New Roman" w:eastAsia="Times New Roman" w:hAnsi="Times New Roman" w:cs="Times New Roman"/>
                <w:b/>
                <w:noProof/>
                <w:position w:val="-1"/>
                <w:sz w:val="28"/>
                <w:lang w:val="vi-VN"/>
              </w:rPr>
              <w:t>b. Viết vào vở tập viết</w:t>
            </w:r>
            <w:r w:rsidR="00502A2D">
              <w:rPr>
                <w:rFonts w:ascii="Times New Roman" w:eastAsia="Times New Roman" w:hAnsi="Times New Roman" w:cs="Times New Roman"/>
                <w:b/>
                <w:noProof/>
                <w:position w:val="-1"/>
                <w:sz w:val="28"/>
              </w:rPr>
              <w:t xml:space="preserve"> (8’)</w:t>
            </w:r>
          </w:p>
          <w:p w14:paraId="224E85EC"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yêu cầu HS lấy VTV.</w:t>
            </w:r>
          </w:p>
          <w:p w14:paraId="39747013"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yêu cầu HS đọc nội dung bài viết.</w:t>
            </w:r>
          </w:p>
          <w:p w14:paraId="42FC4B5D"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nhận xét vở của 1 vài HS.</w:t>
            </w:r>
          </w:p>
          <w:p w14:paraId="63E40D0B"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GV cần động viên sự tiến bộ của hs</w:t>
            </w:r>
          </w:p>
          <w:p w14:paraId="3ED54C2B"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17D7DA0D"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p>
          <w:p w14:paraId="4ED4E2B0"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b/>
                <w:noProof/>
                <w:position w:val="-1"/>
                <w:sz w:val="28"/>
                <w:lang w:val="vi-VN"/>
              </w:rPr>
              <w:t xml:space="preserve"> Hoạt động tiếp nối</w:t>
            </w:r>
          </w:p>
          <w:p w14:paraId="58095C18"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GV gọi HS đọc lại bài.</w:t>
            </w:r>
          </w:p>
          <w:p w14:paraId="7A1EDC9B"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Nhắc nhở HS chuẩn bị bài học tiết 2.</w:t>
            </w:r>
          </w:p>
          <w:p w14:paraId="0D0228FD"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position w:val="-1"/>
                <w:sz w:val="28"/>
                <w:lang w:val="vi-VN"/>
              </w:rPr>
            </w:pPr>
            <w:r w:rsidRPr="004A3526">
              <w:rPr>
                <w:rFonts w:ascii="Times New Roman" w:eastAsia="Times New Roman" w:hAnsi="Times New Roman" w:cs="Times New Roman"/>
                <w:noProof/>
                <w:position w:val="-1"/>
                <w:sz w:val="28"/>
                <w:lang w:val="vi-VN"/>
              </w:rPr>
              <w:t>- Nhận xét tiết học.</w:t>
            </w:r>
          </w:p>
          <w:p w14:paraId="26EB1CFF" w14:textId="77777777" w:rsidR="00581DE2"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p>
          <w:p w14:paraId="24C42720"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position w:val="-1"/>
                <w:sz w:val="28"/>
                <w:lang w:val="vi-VN"/>
              </w:rPr>
            </w:pPr>
            <w:r w:rsidRPr="004A3526">
              <w:rPr>
                <w:rFonts w:ascii="Times New Roman" w:eastAsia="Times New Roman" w:hAnsi="Times New Roman" w:cs="Times New Roman"/>
                <w:b/>
                <w:noProof/>
                <w:position w:val="-1"/>
                <w:sz w:val="28"/>
                <w:lang w:val="vi-VN"/>
              </w:rPr>
              <w:t xml:space="preserve">TIẾT 2 </w:t>
            </w:r>
          </w:p>
          <w:p w14:paraId="141DAADA" w14:textId="01D9774B" w:rsidR="00581DE2" w:rsidRPr="0097672E" w:rsidRDefault="00581DE2" w:rsidP="00984C20">
            <w:pPr>
              <w:suppressAutoHyphens/>
              <w:spacing w:after="0" w:line="360" w:lineRule="auto"/>
              <w:ind w:hanging="2"/>
              <w:rPr>
                <w:rFonts w:ascii="Times New Roman" w:eastAsia="Times New Roman" w:hAnsi="Times New Roman" w:cs="Times New Roman"/>
                <w:b/>
                <w:noProof/>
                <w:sz w:val="28"/>
              </w:rPr>
            </w:pPr>
            <w:r w:rsidRPr="004A3526">
              <w:rPr>
                <w:rFonts w:ascii="Times New Roman" w:eastAsia="Times New Roman" w:hAnsi="Times New Roman" w:cs="Times New Roman"/>
                <w:b/>
                <w:noProof/>
                <w:sz w:val="28"/>
                <w:lang w:val="vi-VN"/>
              </w:rPr>
              <w:t>6. Luyện tập đánh vần, đọc trơn</w:t>
            </w:r>
            <w:r w:rsidR="0097672E">
              <w:rPr>
                <w:rFonts w:ascii="Times New Roman" w:eastAsia="Times New Roman" w:hAnsi="Times New Roman" w:cs="Times New Roman"/>
                <w:b/>
                <w:noProof/>
                <w:sz w:val="28"/>
              </w:rPr>
              <w:t xml:space="preserve"> (20’)</w:t>
            </w:r>
          </w:p>
          <w:p w14:paraId="513037D3"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sz w:val="28"/>
                <w:lang w:val="vi-VN"/>
              </w:rPr>
            </w:pPr>
            <w:r w:rsidRPr="004A3526">
              <w:rPr>
                <w:rFonts w:ascii="Times New Roman" w:eastAsia="Times New Roman" w:hAnsi="Times New Roman" w:cs="Times New Roman"/>
                <w:b/>
                <w:noProof/>
                <w:sz w:val="28"/>
                <w:lang w:val="vi-VN"/>
              </w:rPr>
              <w:t>6.1</w:t>
            </w:r>
            <w:r>
              <w:rPr>
                <w:rFonts w:ascii="Times New Roman" w:eastAsia="Times New Roman" w:hAnsi="Times New Roman" w:cs="Times New Roman"/>
                <w:b/>
                <w:noProof/>
                <w:sz w:val="28"/>
              </w:rPr>
              <w:t>.</w:t>
            </w:r>
            <w:r w:rsidRPr="004A3526">
              <w:rPr>
                <w:rFonts w:ascii="Times New Roman" w:eastAsia="Times New Roman" w:hAnsi="Times New Roman" w:cs="Times New Roman"/>
                <w:b/>
                <w:noProof/>
                <w:sz w:val="28"/>
                <w:lang w:val="vi-VN"/>
              </w:rPr>
              <w:t xml:space="preserve"> Nhận diện, đánh vần, đọc trơn và hiểu nghĩa các từ mở rộng.</w:t>
            </w:r>
          </w:p>
          <w:p w14:paraId="41DA7032"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b/>
                <w:noProof/>
                <w:sz w:val="28"/>
                <w:lang w:val="vi-VN"/>
              </w:rPr>
              <w:t xml:space="preserve">- </w:t>
            </w:r>
            <w:r w:rsidRPr="004A3526">
              <w:rPr>
                <w:rFonts w:ascii="Times New Roman" w:eastAsia="Times New Roman" w:hAnsi="Times New Roman" w:cs="Times New Roman"/>
                <w:noProof/>
                <w:sz w:val="28"/>
                <w:lang w:val="vi-VN"/>
              </w:rPr>
              <w:t xml:space="preserve">GV viên cho HS quan sát tranh và giới thiệu các từ mở rộng chứa vần iên-yên ( </w:t>
            </w:r>
            <w:r w:rsidRPr="004A3526">
              <w:rPr>
                <w:rFonts w:ascii="Times New Roman" w:eastAsia="Times New Roman" w:hAnsi="Times New Roman" w:cs="Times New Roman"/>
                <w:noProof/>
                <w:sz w:val="28"/>
                <w:lang w:val="vi-VN"/>
              </w:rPr>
              <w:lastRenderedPageBreak/>
              <w:t>bóng điện, thư việni, yên xe, thiếu niên)</w:t>
            </w:r>
          </w:p>
          <w:p w14:paraId="740F0022"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hướng dẫn HS giải thích nghĩa các từ mở rộng và đặt câu với 1,2 từ mở rộng.</w:t>
            </w:r>
          </w:p>
          <w:p w14:paraId="7E850D9C"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yêu cầu HS tìm thêm các từ có chứa iên, yên và đặt câu.</w:t>
            </w:r>
          </w:p>
          <w:p w14:paraId="5168243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xml:space="preserve">VD : tiến, nhiên, yên , yến . </w:t>
            </w:r>
          </w:p>
          <w:p w14:paraId="2342264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nhận xét</w:t>
            </w:r>
          </w:p>
          <w:p w14:paraId="3BC33288" w14:textId="77777777" w:rsidR="00581DE2" w:rsidRPr="004A3526" w:rsidRDefault="00581DE2" w:rsidP="00984C20">
            <w:pPr>
              <w:suppressAutoHyphens/>
              <w:spacing w:after="0" w:line="360" w:lineRule="auto"/>
              <w:ind w:hanging="2"/>
              <w:rPr>
                <w:rFonts w:ascii="Times New Roman" w:eastAsia="Times New Roman" w:hAnsi="Times New Roman" w:cs="Times New Roman"/>
                <w:b/>
                <w:noProof/>
                <w:sz w:val="28"/>
                <w:lang w:val="vi-VN"/>
              </w:rPr>
            </w:pPr>
            <w:r w:rsidRPr="004A3526">
              <w:rPr>
                <w:rFonts w:ascii="Times New Roman" w:eastAsia="Times New Roman" w:hAnsi="Times New Roman" w:cs="Times New Roman"/>
                <w:b/>
                <w:noProof/>
                <w:sz w:val="28"/>
                <w:lang w:val="vi-VN"/>
              </w:rPr>
              <w:t xml:space="preserve">6.2 </w:t>
            </w:r>
            <w:r>
              <w:rPr>
                <w:rFonts w:ascii="Times New Roman" w:eastAsia="Times New Roman" w:hAnsi="Times New Roman" w:cs="Times New Roman"/>
                <w:b/>
                <w:noProof/>
                <w:sz w:val="28"/>
              </w:rPr>
              <w:t>.</w:t>
            </w:r>
            <w:r w:rsidRPr="004A3526">
              <w:rPr>
                <w:rFonts w:ascii="Times New Roman" w:eastAsia="Times New Roman" w:hAnsi="Times New Roman" w:cs="Times New Roman"/>
                <w:b/>
                <w:noProof/>
                <w:sz w:val="28"/>
                <w:lang w:val="vi-VN"/>
              </w:rPr>
              <w:t>Đọc trơn và tìm hiểu nội dung bài đọc mở rộng.</w:t>
            </w:r>
          </w:p>
          <w:p w14:paraId="4A7662D9"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giới thiệu bài đọc: GV cho HS xem  tranh các loại bóng đèn điện khác nhau, GV nói người phát minh đầu tiên bóng đèn điện đấu tiên là ai? GV dẫn dắt qua nhân vật thiên tài: Ê-đi – xơn.</w:t>
            </w:r>
          </w:p>
          <w:p w14:paraId="3ABAF7B3"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đọc mẫu.</w:t>
            </w:r>
          </w:p>
          <w:p w14:paraId="31BD51D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hướng dẫn HS tìm hiểu nghĩa và luyện đọc chữ có âm vần khó ( Ê-đi-xơn,mặt trời,đầu tiên , thế giới ,phát minh)</w:t>
            </w:r>
          </w:p>
          <w:p w14:paraId="46F96758"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hướng dẫn HS nội dung của đoạn, bài.</w:t>
            </w:r>
          </w:p>
          <w:p w14:paraId="68FE6452"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Người mang lại đèn điện,xe điện cho con người là ai?</w:t>
            </w:r>
          </w:p>
          <w:p w14:paraId="025B9754"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Khi còn nhỏ ông là người như thế nào?</w:t>
            </w:r>
          </w:p>
          <w:p w14:paraId="0EC91675"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+Các em có hay tìm hiểu như ông không ?</w:t>
            </w:r>
          </w:p>
          <w:p w14:paraId="536F4F09"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Em có ước mơ lớn lên mình sẽ làm gì ?</w:t>
            </w:r>
          </w:p>
          <w:p w14:paraId="7037F684" w14:textId="77777777" w:rsidR="00581DE2" w:rsidRPr="004A3526" w:rsidRDefault="00581DE2" w:rsidP="00984C20">
            <w:pPr>
              <w:pStyle w:val="ListParagraph"/>
              <w:numPr>
                <w:ilvl w:val="0"/>
                <w:numId w:val="1"/>
              </w:num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GV nhận xét</w:t>
            </w:r>
          </w:p>
          <w:p w14:paraId="2DF91586" w14:textId="597713EC" w:rsidR="00581DE2" w:rsidRPr="00390360" w:rsidRDefault="00581DE2" w:rsidP="00984C20">
            <w:pPr>
              <w:suppressAutoHyphens/>
              <w:spacing w:after="0" w:line="360" w:lineRule="auto"/>
              <w:ind w:left="-2"/>
              <w:rPr>
                <w:rFonts w:ascii="Times New Roman" w:eastAsia="Times New Roman" w:hAnsi="Times New Roman" w:cs="Times New Roman"/>
                <w:b/>
                <w:noProof/>
                <w:sz w:val="28"/>
              </w:rPr>
            </w:pPr>
            <w:r w:rsidRPr="004A3526">
              <w:rPr>
                <w:rFonts w:ascii="Times New Roman" w:eastAsia="Times New Roman" w:hAnsi="Times New Roman" w:cs="Times New Roman"/>
                <w:b/>
                <w:noProof/>
                <w:sz w:val="28"/>
                <w:lang w:val="vi-VN"/>
              </w:rPr>
              <w:t>7. Hoạt động mở rộng</w:t>
            </w:r>
            <w:r w:rsidR="00390360">
              <w:rPr>
                <w:rFonts w:ascii="Times New Roman" w:eastAsia="Times New Roman" w:hAnsi="Times New Roman" w:cs="Times New Roman"/>
                <w:b/>
                <w:noProof/>
                <w:sz w:val="28"/>
              </w:rPr>
              <w:t xml:space="preserve"> (10’)</w:t>
            </w:r>
          </w:p>
          <w:p w14:paraId="47BB7AFD" w14:textId="77777777" w:rsidR="00581DE2" w:rsidRPr="004A3526" w:rsidRDefault="00581DE2" w:rsidP="00984C20">
            <w:pPr>
              <w:suppressAutoHyphens/>
              <w:spacing w:after="0" w:line="360" w:lineRule="auto"/>
              <w:ind w:left="-2"/>
              <w:rPr>
                <w:rFonts w:ascii="Times New Roman" w:eastAsia="Times New Roman" w:hAnsi="Times New Roman" w:cs="Times New Roman"/>
                <w:noProof/>
                <w:sz w:val="28"/>
                <w:lang w:val="vi-VN"/>
              </w:rPr>
            </w:pPr>
            <w:r w:rsidRPr="004A3526">
              <w:rPr>
                <w:rFonts w:ascii="Times New Roman" w:eastAsia="Times New Roman" w:hAnsi="Times New Roman" w:cs="Times New Roman"/>
                <w:b/>
                <w:noProof/>
                <w:sz w:val="28"/>
                <w:lang w:val="vi-VN"/>
              </w:rPr>
              <w:t xml:space="preserve">- </w:t>
            </w:r>
            <w:r w:rsidRPr="004A3526">
              <w:rPr>
                <w:rFonts w:ascii="Times New Roman" w:eastAsia="Times New Roman" w:hAnsi="Times New Roman" w:cs="Times New Roman"/>
                <w:noProof/>
                <w:sz w:val="28"/>
                <w:lang w:val="vi-VN"/>
              </w:rPr>
              <w:t xml:space="preserve">GV yêu cầu HS đọc câu lệnh Từ  gì? và </w:t>
            </w:r>
            <w:r w:rsidRPr="004A3526">
              <w:rPr>
                <w:rFonts w:ascii="Times New Roman" w:eastAsia="Times New Roman" w:hAnsi="Times New Roman" w:cs="Times New Roman"/>
                <w:noProof/>
                <w:sz w:val="28"/>
                <w:lang w:val="vi-VN"/>
              </w:rPr>
              <w:lastRenderedPageBreak/>
              <w:t>quan sát tranh phát hiện nội dung tranh.</w:t>
            </w:r>
          </w:p>
          <w:p w14:paraId="7E6A166C" w14:textId="77777777" w:rsidR="00581DE2" w:rsidRPr="004A3526" w:rsidRDefault="00581DE2" w:rsidP="00984C20">
            <w:pPr>
              <w:suppressAutoHyphens/>
              <w:spacing w:after="0" w:line="360" w:lineRule="auto"/>
              <w:ind w:left="-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yêu cầu HS đọc câu trong bóng nói.</w:t>
            </w:r>
          </w:p>
          <w:p w14:paraId="46EB1742" w14:textId="77777777" w:rsidR="00581DE2" w:rsidRPr="004A3526" w:rsidRDefault="00581DE2" w:rsidP="00984C20">
            <w:pPr>
              <w:suppressAutoHyphens/>
              <w:spacing w:after="0" w:line="360" w:lineRule="auto"/>
              <w:ind w:left="-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hướng dẫn HS xác định yêu cầu của HĐMR .</w:t>
            </w:r>
          </w:p>
          <w:p w14:paraId="43E819B7" w14:textId="77777777" w:rsidR="00581DE2" w:rsidRPr="004A3526" w:rsidRDefault="00581DE2" w:rsidP="00984C20">
            <w:pPr>
              <w:suppressAutoHyphens/>
              <w:spacing w:after="0" w:line="360" w:lineRule="auto"/>
              <w:ind w:left="-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cho HS thực hiện theo nhóm 2 và trình bày trước lớp.</w:t>
            </w:r>
          </w:p>
          <w:p w14:paraId="3A2F5A0C" w14:textId="77777777" w:rsidR="00581DE2" w:rsidRPr="004A3526" w:rsidRDefault="00581DE2" w:rsidP="00984C20">
            <w:pPr>
              <w:suppressAutoHyphens/>
              <w:spacing w:after="0" w:line="360" w:lineRule="auto"/>
              <w:ind w:left="-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nhận xét.</w:t>
            </w:r>
          </w:p>
          <w:p w14:paraId="459E4CA9" w14:textId="10951C28" w:rsidR="00581DE2" w:rsidRPr="00390360" w:rsidRDefault="00390360" w:rsidP="00984C20">
            <w:pPr>
              <w:suppressAutoHyphens/>
              <w:spacing w:after="0" w:line="360" w:lineRule="auto"/>
              <w:ind w:left="-2"/>
              <w:rPr>
                <w:rFonts w:ascii="Times New Roman" w:eastAsia="Times New Roman" w:hAnsi="Times New Roman" w:cs="Times New Roman"/>
                <w:b/>
                <w:noProof/>
                <w:sz w:val="28"/>
              </w:rPr>
            </w:pPr>
            <w:r>
              <w:rPr>
                <w:rFonts w:ascii="Times New Roman" w:eastAsia="Times New Roman" w:hAnsi="Times New Roman" w:cs="Times New Roman"/>
                <w:b/>
                <w:noProof/>
                <w:sz w:val="28"/>
                <w:lang w:val="vi-VN"/>
              </w:rPr>
              <w:t>8. Củng cố, dặn dò (5’</w:t>
            </w:r>
            <w:r>
              <w:rPr>
                <w:rFonts w:ascii="Times New Roman" w:eastAsia="Times New Roman" w:hAnsi="Times New Roman" w:cs="Times New Roman"/>
                <w:b/>
                <w:noProof/>
                <w:sz w:val="28"/>
              </w:rPr>
              <w:t>)</w:t>
            </w:r>
          </w:p>
          <w:p w14:paraId="64EFC21D" w14:textId="77777777" w:rsidR="00581DE2" w:rsidRPr="004A3526" w:rsidRDefault="00581DE2" w:rsidP="00984C20">
            <w:pPr>
              <w:suppressAutoHyphens/>
              <w:spacing w:after="0" w:line="360" w:lineRule="auto"/>
              <w:ind w:left="-2"/>
              <w:rPr>
                <w:rFonts w:ascii="Times New Roman" w:eastAsia="Times New Roman" w:hAnsi="Times New Roman" w:cs="Times New Roman"/>
                <w:noProof/>
                <w:sz w:val="28"/>
                <w:lang w:val="vi-VN"/>
              </w:rPr>
            </w:pPr>
            <w:r w:rsidRPr="004A3526">
              <w:rPr>
                <w:rFonts w:ascii="Times New Roman" w:eastAsia="Times New Roman" w:hAnsi="Times New Roman" w:cs="Times New Roman"/>
                <w:b/>
                <w:noProof/>
                <w:sz w:val="28"/>
                <w:lang w:val="vi-VN"/>
              </w:rPr>
              <w:t xml:space="preserve">- </w:t>
            </w:r>
            <w:r w:rsidRPr="004A3526">
              <w:rPr>
                <w:rFonts w:ascii="Times New Roman" w:eastAsia="Times New Roman" w:hAnsi="Times New Roman" w:cs="Times New Roman"/>
                <w:noProof/>
                <w:sz w:val="28"/>
                <w:lang w:val="vi-VN"/>
              </w:rPr>
              <w:t>GV cho HS nhận diện lại các tiếng, từ ngữ có iên, yên</w:t>
            </w:r>
          </w:p>
          <w:p w14:paraId="5CF6C0C1" w14:textId="77777777" w:rsidR="00581DE2" w:rsidRPr="004A3526" w:rsidRDefault="00581DE2" w:rsidP="00984C20">
            <w:pPr>
              <w:suppressAutoHyphens/>
              <w:spacing w:after="0" w:line="360" w:lineRule="auto"/>
              <w:ind w:left="-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GV hướng dẫn HS đọc, viết thêm ở nhà, ở giờ tự học; đọc mở rộng ( lưu ý hướng dẫn cách tìm bài có liên quan đến chủ đề của tuần)</w:t>
            </w:r>
          </w:p>
          <w:p w14:paraId="014D8D60" w14:textId="77777777" w:rsidR="00581DE2" w:rsidRPr="004A3526" w:rsidRDefault="00581DE2" w:rsidP="00984C20">
            <w:pPr>
              <w:suppressAutoHyphens/>
              <w:spacing w:after="0" w:line="360" w:lineRule="auto"/>
              <w:ind w:left="-2"/>
              <w:rPr>
                <w:noProof/>
                <w:lang w:val="vi-VN"/>
              </w:rPr>
            </w:pPr>
            <w:r w:rsidRPr="004A3526">
              <w:rPr>
                <w:rFonts w:ascii="Times New Roman" w:eastAsia="Times New Roman" w:hAnsi="Times New Roman" w:cs="Times New Roman"/>
                <w:noProof/>
                <w:sz w:val="28"/>
                <w:lang w:val="vi-VN"/>
              </w:rPr>
              <w:t>- Chuẩn bị cho tiết học sau ( Bài  vần uôn-ươn)</w:t>
            </w:r>
          </w:p>
        </w:tc>
        <w:tc>
          <w:tcPr>
            <w:tcW w:w="4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54683" w14:textId="77777777" w:rsidR="00581DE2" w:rsidRPr="004A3526" w:rsidRDefault="00581DE2" w:rsidP="00984C20">
            <w:pPr>
              <w:suppressAutoHyphens/>
              <w:spacing w:after="0" w:line="360" w:lineRule="auto"/>
              <w:rPr>
                <w:rFonts w:ascii="Calibri" w:eastAsia="Calibri" w:hAnsi="Calibri" w:cs="Calibri"/>
                <w:noProof/>
                <w:lang w:val="vi-VN"/>
              </w:rPr>
            </w:pPr>
          </w:p>
          <w:p w14:paraId="71DED0A0" w14:textId="77777777" w:rsidR="00581DE2" w:rsidRDefault="00581DE2" w:rsidP="00984C20">
            <w:pPr>
              <w:suppressAutoHyphens/>
              <w:spacing w:after="0" w:line="360" w:lineRule="auto"/>
              <w:rPr>
                <w:rFonts w:ascii="Times New Roman" w:eastAsia="Times New Roman" w:hAnsi="Times New Roman" w:cs="Times New Roman"/>
                <w:noProof/>
                <w:sz w:val="28"/>
                <w:lang w:val="vi-VN"/>
              </w:rPr>
            </w:pPr>
          </w:p>
          <w:p w14:paraId="0BF688F2"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đọc</w:t>
            </w:r>
          </w:p>
          <w:p w14:paraId="0BF05CB2"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F20D5A8"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viết vào bảng con</w:t>
            </w:r>
          </w:p>
          <w:p w14:paraId="49B1625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515F14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thực hiện.</w:t>
            </w:r>
          </w:p>
          <w:p w14:paraId="25D5220E"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7C884BF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3D69374" w14:textId="77777777" w:rsidR="00581DE2" w:rsidRDefault="00581DE2" w:rsidP="00984C20">
            <w:pPr>
              <w:suppressAutoHyphens/>
              <w:spacing w:after="0" w:line="360" w:lineRule="auto"/>
              <w:rPr>
                <w:rFonts w:ascii="Times New Roman" w:eastAsia="Times New Roman" w:hAnsi="Times New Roman" w:cs="Times New Roman"/>
                <w:noProof/>
                <w:sz w:val="28"/>
                <w:lang w:val="vi-VN"/>
              </w:rPr>
            </w:pPr>
          </w:p>
          <w:p w14:paraId="29E38B74" w14:textId="77777777" w:rsidR="00581DE2" w:rsidRDefault="00581DE2" w:rsidP="00984C20">
            <w:pPr>
              <w:suppressAutoHyphens/>
              <w:spacing w:after="0" w:line="360" w:lineRule="auto"/>
              <w:rPr>
                <w:rFonts w:ascii="Times New Roman" w:eastAsia="Times New Roman" w:hAnsi="Times New Roman" w:cs="Times New Roman"/>
                <w:noProof/>
                <w:sz w:val="28"/>
                <w:lang w:val="vi-VN"/>
              </w:rPr>
            </w:pPr>
          </w:p>
          <w:p w14:paraId="1969B177" w14:textId="77777777" w:rsidR="00581DE2" w:rsidRDefault="00581DE2" w:rsidP="00984C20">
            <w:pPr>
              <w:suppressAutoHyphens/>
              <w:spacing w:after="0" w:line="360" w:lineRule="auto"/>
              <w:rPr>
                <w:rFonts w:ascii="Times New Roman" w:eastAsia="Times New Roman" w:hAnsi="Times New Roman" w:cs="Times New Roman"/>
                <w:noProof/>
                <w:sz w:val="28"/>
                <w:lang w:val="vi-VN"/>
              </w:rPr>
            </w:pPr>
          </w:p>
          <w:p w14:paraId="06C9F149" w14:textId="77777777" w:rsidR="00581DE2" w:rsidRDefault="00581DE2" w:rsidP="00984C20">
            <w:pPr>
              <w:suppressAutoHyphens/>
              <w:spacing w:after="0" w:line="360" w:lineRule="auto"/>
              <w:rPr>
                <w:rFonts w:ascii="Times New Roman" w:eastAsia="Times New Roman" w:hAnsi="Times New Roman" w:cs="Times New Roman"/>
                <w:noProof/>
                <w:sz w:val="28"/>
                <w:lang w:val="vi-VN"/>
              </w:rPr>
            </w:pPr>
          </w:p>
          <w:p w14:paraId="0C3A22D6" w14:textId="77777777" w:rsidR="00581DE2" w:rsidRDefault="00581DE2" w:rsidP="00984C20">
            <w:pPr>
              <w:suppressAutoHyphens/>
              <w:spacing w:after="0" w:line="360" w:lineRule="auto"/>
              <w:rPr>
                <w:rFonts w:ascii="Times New Roman" w:eastAsia="Times New Roman" w:hAnsi="Times New Roman" w:cs="Times New Roman"/>
                <w:noProof/>
                <w:sz w:val="28"/>
                <w:lang w:val="vi-VN"/>
              </w:rPr>
            </w:pPr>
          </w:p>
          <w:p w14:paraId="2D5730C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04F61AC2"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mở SGK và thảo luận nhóm đôi.</w:t>
            </w:r>
          </w:p>
          <w:p w14:paraId="706D324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282DE725"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nêu các tiếng đã tìm được (biển, chim yến,  yên xe, lặng yên, sóng biển, đèn điện).</w:t>
            </w:r>
          </w:p>
          <w:p w14:paraId="04092FEA"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phát hiện điểm giống nhau giữa các tiếng.</w:t>
            </w:r>
          </w:p>
          <w:p w14:paraId="6F7FE3B2"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phát hiện ra vần iên, yên</w:t>
            </w:r>
          </w:p>
          <w:p w14:paraId="184F0CA4"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lắng nghe GV giới thiệu bài mới và quan sát chữ ghi tên bài ( iên, yên)</w:t>
            </w:r>
          </w:p>
          <w:p w14:paraId="2BA4B57D"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68D341F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0B95A9F9"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07A66CC2"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nhận diện vần mới.</w:t>
            </w:r>
          </w:p>
          <w:p w14:paraId="16A703E7"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quan sát, phân tích vần uôi.</w:t>
            </w:r>
          </w:p>
          <w:p w14:paraId="204D7BF4"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dựa vào mô hình để đánh vần.</w:t>
            </w:r>
          </w:p>
          <w:p w14:paraId="5798FA9C"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đánh vần tiếng khóa và đọc trơn tiếng khóa.</w:t>
            </w:r>
          </w:p>
          <w:p w14:paraId="22D30AA4"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trả lời và đọc tiếng khóa.</w:t>
            </w:r>
          </w:p>
          <w:p w14:paraId="154BF27F"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HS dựa vào mô hình để đánh vần.</w:t>
            </w:r>
          </w:p>
          <w:p w14:paraId="1DA2BF77"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đánh vần tiếng khóa và đọc trơn tiếng khóa.</w:t>
            </w:r>
          </w:p>
          <w:p w14:paraId="0797FD18"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6CD5326B" w14:textId="77777777" w:rsidR="00581DE2" w:rsidRDefault="00581DE2" w:rsidP="00984C20">
            <w:pPr>
              <w:suppressAutoHyphens/>
              <w:spacing w:after="0" w:line="360" w:lineRule="auto"/>
              <w:rPr>
                <w:rFonts w:ascii="Times New Roman" w:eastAsia="Times New Roman" w:hAnsi="Times New Roman" w:cs="Times New Roman"/>
                <w:noProof/>
                <w:sz w:val="28"/>
                <w:lang w:val="vi-VN"/>
              </w:rPr>
            </w:pPr>
          </w:p>
          <w:p w14:paraId="49FC359F" w14:textId="77777777" w:rsidR="00581DE2" w:rsidRDefault="00581DE2" w:rsidP="00984C20">
            <w:pPr>
              <w:suppressAutoHyphens/>
              <w:spacing w:after="0" w:line="360" w:lineRule="auto"/>
              <w:rPr>
                <w:rFonts w:ascii="Times New Roman" w:eastAsia="Times New Roman" w:hAnsi="Times New Roman" w:cs="Times New Roman"/>
                <w:noProof/>
                <w:sz w:val="28"/>
                <w:lang w:val="vi-VN"/>
              </w:rPr>
            </w:pPr>
          </w:p>
          <w:p w14:paraId="6BA1ED40"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E179DF2"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so sánh sự giống nhau và khác nhau của 2 vần.</w:t>
            </w:r>
          </w:p>
          <w:p w14:paraId="2B1323C2"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so sánh với những vần đã học có âm "n" đứng cuối.( khác các vần vừa đã học có c,t ở cuối)</w:t>
            </w:r>
          </w:p>
          <w:p w14:paraId="184F90F6"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F78EBC8"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CFA3D4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quan sát mô hình tiếng và có vần kết thúc bằng "n"</w:t>
            </w:r>
          </w:p>
          <w:p w14:paraId="470CF28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6C01D6C"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23359AE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A84E550"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75E13E4"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2F2DE5E6"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phân tích tiếng đại diện.</w:t>
            </w:r>
          </w:p>
          <w:p w14:paraId="0ED97AC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đánh vần tiếng đại diện theo mô hình.</w:t>
            </w:r>
          </w:p>
          <w:p w14:paraId="4846FB8E"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trả lời</w:t>
            </w:r>
          </w:p>
          <w:p w14:paraId="662D4E5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7322BAE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quan sát</w:t>
            </w:r>
          </w:p>
          <w:p w14:paraId="16689685"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đánh vần</w:t>
            </w:r>
          </w:p>
          <w:p w14:paraId="45633020"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trả lời</w:t>
            </w:r>
          </w:p>
          <w:p w14:paraId="093A243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68C8E6E"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đọc trơn từ khoá.</w:t>
            </w:r>
          </w:p>
          <w:p w14:paraId="2940BEC5"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3E356DF"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388718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trả lời.</w:t>
            </w:r>
          </w:p>
          <w:p w14:paraId="1478B4BF"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75BAAF4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5E3BB06"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xml:space="preserve">- HS trả lời </w:t>
            </w:r>
          </w:p>
          <w:p w14:paraId="5C8A828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48BDB14F"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047F5BF"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3AB764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73E47B98"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F666A36"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70553FD"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quan sát cách GV viết và phân tích cấu tạo của vần iên.Chú ý âm đôi iê)</w:t>
            </w:r>
          </w:p>
          <w:p w14:paraId="6273D77E"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11EDAA9"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lastRenderedPageBreak/>
              <w:t>- HS viết vào bảng con và nhận xét bài của mình và của bạn.</w:t>
            </w:r>
          </w:p>
          <w:p w14:paraId="67B74FB9"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7E7A4D3C"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4F1FF9E"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xml:space="preserve"> HS quan sát cách GV viết và phân tích cấu tạo của chữ biển</w:t>
            </w:r>
          </w:p>
          <w:p w14:paraId="42E81DF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DD1CD0A"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viết vào bảng con và nhận xét bài của mình và của bạn.</w:t>
            </w:r>
          </w:p>
          <w:p w14:paraId="54B3E9B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519558A"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thực hiện</w:t>
            </w:r>
          </w:p>
          <w:p w14:paraId="07F35CFD"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viết vào vở tập viết.</w:t>
            </w:r>
          </w:p>
          <w:p w14:paraId="1E42FED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nhận xét bài mình, bài bạn và sửa lỗi nếu có.</w:t>
            </w:r>
          </w:p>
          <w:p w14:paraId="0B369EE0"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chọn  tiêu chí đánh giá phù hợp khả năngcủa mình và của bạn .</w:t>
            </w:r>
          </w:p>
          <w:p w14:paraId="4979B005"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C6295F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4D1F2E7E"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40477FD9"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2008D2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A33415F"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B5FA23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7EDE12F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288B1794"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trả lời.</w:t>
            </w:r>
          </w:p>
          <w:p w14:paraId="7B144DEC"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4FE49AC"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A5D3DE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w:t>
            </w:r>
            <w:r w:rsidRPr="004A3526">
              <w:rPr>
                <w:rFonts w:ascii="Times New Roman" w:eastAsia="Times New Roman" w:hAnsi="Times New Roman" w:cs="Times New Roman"/>
                <w:b/>
                <w:noProof/>
                <w:sz w:val="28"/>
                <w:lang w:val="vi-VN"/>
              </w:rPr>
              <w:t xml:space="preserve"> </w:t>
            </w:r>
            <w:r w:rsidRPr="004A3526">
              <w:rPr>
                <w:rFonts w:ascii="Times New Roman" w:eastAsia="Times New Roman" w:hAnsi="Times New Roman" w:cs="Times New Roman"/>
                <w:noProof/>
                <w:sz w:val="28"/>
                <w:lang w:val="vi-VN"/>
              </w:rPr>
              <w:t xml:space="preserve">HS giải thích nghĩa các từ mở rộng </w:t>
            </w:r>
            <w:r w:rsidRPr="004A3526">
              <w:rPr>
                <w:rFonts w:ascii="Times New Roman" w:eastAsia="Times New Roman" w:hAnsi="Times New Roman" w:cs="Times New Roman"/>
                <w:noProof/>
                <w:sz w:val="28"/>
                <w:lang w:val="vi-VN"/>
              </w:rPr>
              <w:lastRenderedPageBreak/>
              <w:t>và đặt câu với 1,2 từ mở rộng.</w:t>
            </w:r>
          </w:p>
          <w:p w14:paraId="261C8868"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tìm thêm các từ có chứa iên, yên và đặt câu.</w:t>
            </w:r>
          </w:p>
          <w:p w14:paraId="2FA9CE2E"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nhận xét lẫn nhau.</w:t>
            </w:r>
          </w:p>
          <w:p w14:paraId="205790B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A581D7D"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01703029"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47F4500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quan sát và trả lời.</w:t>
            </w:r>
          </w:p>
          <w:p w14:paraId="02AE68FF"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77FEBEC6"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02E99E5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76CCD2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lắng nghe GV đọc mẫu.</w:t>
            </w:r>
          </w:p>
          <w:p w14:paraId="0407C8BD"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đánh vần chữ có âm vần khó ( Mich-ki, thắc mắc, khai sinh.</w:t>
            </w:r>
          </w:p>
          <w:p w14:paraId="39ACA42C"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tìm hiểu nội dung của đoạn, bài.</w:t>
            </w:r>
          </w:p>
          <w:p w14:paraId="2F22F797"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trả lời.</w:t>
            </w:r>
          </w:p>
          <w:p w14:paraId="6B8119E5"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p>
          <w:p w14:paraId="52CB4F51"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p>
          <w:p w14:paraId="5CAEAA45"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p>
          <w:p w14:paraId="33C6FCB9"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p>
          <w:p w14:paraId="73DA0F02"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p>
          <w:p w14:paraId="0F7EBCB6"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p>
          <w:p w14:paraId="0C1A44B3" w14:textId="77777777" w:rsidR="00581DE2" w:rsidRPr="004A3526" w:rsidRDefault="00581DE2" w:rsidP="00984C20">
            <w:pPr>
              <w:suppressAutoHyphens/>
              <w:spacing w:after="0" w:line="360" w:lineRule="auto"/>
              <w:ind w:hanging="2"/>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HS trả lời.</w:t>
            </w:r>
          </w:p>
          <w:p w14:paraId="66CA2B71"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xml:space="preserve">- HS trả lời </w:t>
            </w:r>
          </w:p>
          <w:p w14:paraId="74F17287"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6DC39522" w14:textId="77777777" w:rsidR="00581DE2" w:rsidRPr="004A3526" w:rsidRDefault="00581DE2" w:rsidP="00984C20">
            <w:pPr>
              <w:pStyle w:val="ListParagraph"/>
              <w:numPr>
                <w:ilvl w:val="0"/>
                <w:numId w:val="1"/>
              </w:num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HS trính bày ý kiến.</w:t>
            </w:r>
          </w:p>
          <w:p w14:paraId="033D2F5E"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5D4EDFE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 xml:space="preserve">- HS thực hiện theo nhóm 2 và trình </w:t>
            </w:r>
            <w:r w:rsidRPr="004A3526">
              <w:rPr>
                <w:rFonts w:ascii="Times New Roman" w:eastAsia="Times New Roman" w:hAnsi="Times New Roman" w:cs="Times New Roman"/>
                <w:noProof/>
                <w:sz w:val="28"/>
                <w:lang w:val="vi-VN"/>
              </w:rPr>
              <w:lastRenderedPageBreak/>
              <w:t>bày trước lớp.</w:t>
            </w:r>
          </w:p>
          <w:p w14:paraId="35F1321C"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011C30B2"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184CBF2" w14:textId="77777777" w:rsidR="00581DE2" w:rsidRPr="004A3526" w:rsidRDefault="00581DE2" w:rsidP="00984C20">
            <w:pPr>
              <w:pStyle w:val="ListParagraph"/>
              <w:numPr>
                <w:ilvl w:val="0"/>
                <w:numId w:val="1"/>
              </w:numPr>
              <w:suppressAutoHyphens/>
              <w:spacing w:after="0" w:line="360" w:lineRule="auto"/>
              <w:rPr>
                <w:rFonts w:ascii="Times New Roman" w:eastAsia="Times New Roman" w:hAnsi="Times New Roman" w:cs="Times New Roman"/>
                <w:noProof/>
                <w:sz w:val="28"/>
                <w:lang w:val="vi-VN"/>
              </w:rPr>
            </w:pPr>
            <w:r w:rsidRPr="004A3526">
              <w:rPr>
                <w:rFonts w:ascii="Times New Roman" w:eastAsia="Times New Roman" w:hAnsi="Times New Roman" w:cs="Times New Roman"/>
                <w:noProof/>
                <w:sz w:val="28"/>
                <w:lang w:val="vi-VN"/>
              </w:rPr>
              <w:t>HS lắng nghe và thực hiện.</w:t>
            </w:r>
          </w:p>
          <w:p w14:paraId="4E90CDFE"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243B6EC4"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17151D23"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200B8994"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75A9BFA4"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0C29DE5B" w14:textId="77777777" w:rsidR="00581DE2" w:rsidRPr="004A3526" w:rsidRDefault="00581DE2" w:rsidP="00984C20">
            <w:pPr>
              <w:suppressAutoHyphens/>
              <w:spacing w:after="0" w:line="360" w:lineRule="auto"/>
              <w:rPr>
                <w:rFonts w:ascii="Times New Roman" w:eastAsia="Times New Roman" w:hAnsi="Times New Roman" w:cs="Times New Roman"/>
                <w:noProof/>
                <w:sz w:val="28"/>
                <w:lang w:val="vi-VN"/>
              </w:rPr>
            </w:pPr>
          </w:p>
          <w:p w14:paraId="3D441290" w14:textId="77777777" w:rsidR="00581DE2" w:rsidRPr="004A3526" w:rsidRDefault="00581DE2" w:rsidP="00984C20">
            <w:pPr>
              <w:suppressAutoHyphens/>
              <w:spacing w:after="0" w:line="360" w:lineRule="auto"/>
              <w:rPr>
                <w:noProof/>
                <w:lang w:val="vi-VN"/>
              </w:rPr>
            </w:pPr>
          </w:p>
        </w:tc>
      </w:tr>
    </w:tbl>
    <w:p w14:paraId="13C7F1F2" w14:textId="77777777" w:rsidR="00504F66" w:rsidRDefault="00504F66" w:rsidP="004F4601">
      <w:pPr>
        <w:suppressAutoHyphens/>
        <w:spacing w:after="0" w:line="360" w:lineRule="auto"/>
        <w:rPr>
          <w:rFonts w:ascii="Times New Roman" w:eastAsia="Times New Roman" w:hAnsi="Times New Roman" w:cs="Times New Roman"/>
          <w:noProof/>
          <w:position w:val="-1"/>
          <w:sz w:val="28"/>
        </w:rPr>
      </w:pPr>
    </w:p>
    <w:p w14:paraId="78999B2A" w14:textId="0F5363E6" w:rsidR="00504F66" w:rsidRPr="004F4601" w:rsidRDefault="004F4601" w:rsidP="004F4601">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t>*Rút kinh nghiệm :</w:t>
      </w:r>
    </w:p>
    <w:p w14:paraId="20810527" w14:textId="6660346C" w:rsidR="00504F66" w:rsidRPr="00504F66" w:rsidRDefault="00504F66" w:rsidP="00504F66">
      <w:pPr>
        <w:suppressAutoHyphens/>
        <w:spacing w:after="0" w:line="360" w:lineRule="auto"/>
        <w:ind w:left="1" w:hanging="3"/>
        <w:rPr>
          <w:rFonts w:ascii="Times New Roman" w:eastAsia="Times New Roman" w:hAnsi="Times New Roman" w:cs="Times New Roman"/>
          <w:noProof/>
          <w:color w:val="FF0000"/>
          <w:position w:val="-1"/>
          <w:sz w:val="28"/>
          <w:lang w:val="vi-VN"/>
        </w:rPr>
      </w:pPr>
      <w:r w:rsidRPr="00504F66">
        <w:rPr>
          <w:rFonts w:ascii="Times New Roman" w:eastAsia="Times New Roman" w:hAnsi="Times New Roman" w:cs="Times New Roman"/>
          <w:noProof/>
          <w:color w:val="FF0000"/>
          <w:position w:val="-1"/>
          <w:sz w:val="28"/>
        </w:rPr>
        <w:t>-HS b</w:t>
      </w:r>
      <w:r w:rsidRPr="00504F66">
        <w:rPr>
          <w:rFonts w:ascii="Times New Roman" w:eastAsia="Times New Roman" w:hAnsi="Times New Roman" w:cs="Times New Roman"/>
          <w:noProof/>
          <w:color w:val="FF0000"/>
          <w:position w:val="-1"/>
          <w:sz w:val="28"/>
          <w:lang w:val="vi-VN"/>
        </w:rPr>
        <w:t>iết trao đổi với bạn về sự vật, hoạt  động được tên chủ đề ( và tranh chủ đề gợi ra, sử dụng được một số từ khoá sẽ xuất hiện trong bài học thuộc chủ đề.)</w:t>
      </w:r>
    </w:p>
    <w:p w14:paraId="10AF6471" w14:textId="77777777" w:rsidR="00504F66" w:rsidRPr="00504F66" w:rsidRDefault="00504F66" w:rsidP="00504F66">
      <w:pPr>
        <w:suppressAutoHyphens/>
        <w:spacing w:after="0" w:line="360" w:lineRule="auto"/>
        <w:ind w:left="1" w:hanging="3"/>
        <w:rPr>
          <w:rFonts w:ascii="Times New Roman" w:eastAsia="Times New Roman" w:hAnsi="Times New Roman" w:cs="Times New Roman"/>
          <w:noProof/>
          <w:color w:val="FF0000"/>
          <w:position w:val="-1"/>
          <w:sz w:val="28"/>
          <w:lang w:val="vi-VN"/>
        </w:rPr>
      </w:pPr>
      <w:r w:rsidRPr="00504F66">
        <w:rPr>
          <w:rFonts w:ascii="Times New Roman" w:eastAsia="Times New Roman" w:hAnsi="Times New Roman" w:cs="Times New Roman"/>
          <w:noProof/>
          <w:color w:val="FF0000"/>
          <w:position w:val="-1"/>
          <w:sz w:val="28"/>
          <w:lang w:val="vi-VN"/>
        </w:rPr>
        <w:t>- Quan sát tranh khởi động, biết trao đổi với bạn về các sự vật, hoạt động, trạng thái vẽ trong tranh có tên gọi chứa vần iên,yên.</w:t>
      </w:r>
    </w:p>
    <w:p w14:paraId="33ACEA2A" w14:textId="77777777" w:rsidR="00504F66" w:rsidRPr="00504F66" w:rsidRDefault="00504F66" w:rsidP="00504F66">
      <w:pPr>
        <w:suppressAutoHyphens/>
        <w:spacing w:after="0" w:line="360" w:lineRule="auto"/>
        <w:ind w:left="1" w:hanging="3"/>
        <w:rPr>
          <w:rFonts w:ascii="Times New Roman" w:eastAsia="Times New Roman" w:hAnsi="Times New Roman" w:cs="Times New Roman"/>
          <w:noProof/>
          <w:color w:val="FF0000"/>
          <w:position w:val="-1"/>
          <w:sz w:val="28"/>
          <w:lang w:val="vi-VN"/>
        </w:rPr>
      </w:pPr>
      <w:r w:rsidRPr="00504F66">
        <w:rPr>
          <w:rFonts w:ascii="Times New Roman" w:eastAsia="Times New Roman" w:hAnsi="Times New Roman" w:cs="Times New Roman"/>
          <w:noProof/>
          <w:color w:val="FF0000"/>
          <w:position w:val="-1"/>
          <w:sz w:val="28"/>
          <w:lang w:val="vi-VN"/>
        </w:rPr>
        <w:t>- Nhận diện sự tương hợp giữa âm và chữ của vần iên-.yên.</w:t>
      </w:r>
    </w:p>
    <w:p w14:paraId="0BA0200F" w14:textId="77777777" w:rsidR="00504F66" w:rsidRPr="00504F66" w:rsidRDefault="00504F66" w:rsidP="00504F66">
      <w:pPr>
        <w:suppressAutoHyphens/>
        <w:spacing w:after="0" w:line="360" w:lineRule="auto"/>
        <w:ind w:left="1" w:hanging="3"/>
        <w:rPr>
          <w:rFonts w:ascii="Times New Roman" w:eastAsia="Times New Roman" w:hAnsi="Times New Roman" w:cs="Times New Roman"/>
          <w:noProof/>
          <w:color w:val="FF0000"/>
          <w:position w:val="-1"/>
          <w:sz w:val="28"/>
          <w:lang w:val="vi-VN"/>
        </w:rPr>
      </w:pPr>
      <w:r w:rsidRPr="00504F66">
        <w:rPr>
          <w:rFonts w:ascii="Times New Roman" w:eastAsia="Times New Roman" w:hAnsi="Times New Roman" w:cs="Times New Roman"/>
          <w:noProof/>
          <w:color w:val="FF0000"/>
          <w:position w:val="-1"/>
          <w:sz w:val="28"/>
          <w:lang w:val="vi-VN"/>
        </w:rPr>
        <w:t>- Đánh vần, ghép tiếng và hiểu nghĩa từ chứa vần có âm cuối “ n”.</w:t>
      </w:r>
    </w:p>
    <w:p w14:paraId="1AB58930" w14:textId="415CABA3" w:rsidR="00A5752D" w:rsidRDefault="00A5752D" w:rsidP="00581DE2">
      <w:pPr>
        <w:suppressAutoHyphens/>
        <w:spacing w:line="360" w:lineRule="auto"/>
        <w:ind w:hanging="2"/>
        <w:rPr>
          <w:rFonts w:ascii="Times New Roman" w:eastAsia="Times New Roman" w:hAnsi="Times New Roman" w:cs="Times New Roman"/>
          <w:noProof/>
          <w:color w:val="FF0000"/>
          <w:position w:val="-1"/>
          <w:sz w:val="28"/>
        </w:rPr>
      </w:pPr>
    </w:p>
    <w:p w14:paraId="0D2C3896" w14:textId="77777777" w:rsidR="004F4601" w:rsidRPr="00504F66" w:rsidRDefault="004F4601" w:rsidP="00581DE2">
      <w:pPr>
        <w:suppressAutoHyphens/>
        <w:spacing w:line="360" w:lineRule="auto"/>
        <w:ind w:hanging="2"/>
        <w:rPr>
          <w:rFonts w:ascii="Times New Roman" w:eastAsia="Times New Roman" w:hAnsi="Times New Roman" w:cs="Times New Roman"/>
          <w:noProof/>
          <w:color w:val="FF0000"/>
          <w:position w:val="-1"/>
          <w:sz w:val="28"/>
        </w:rPr>
      </w:pPr>
    </w:p>
    <w:p w14:paraId="1B3164B5" w14:textId="50F13B16" w:rsidR="00A5752D" w:rsidRDefault="00A5752D" w:rsidP="00581DE2">
      <w:pPr>
        <w:suppressAutoHyphens/>
        <w:spacing w:line="360" w:lineRule="auto"/>
        <w:ind w:hanging="2"/>
        <w:rPr>
          <w:rFonts w:ascii="Times New Roman" w:eastAsia="Times New Roman" w:hAnsi="Times New Roman" w:cs="Times New Roman"/>
          <w:noProof/>
          <w:position w:val="-1"/>
          <w:sz w:val="28"/>
        </w:rPr>
      </w:pPr>
    </w:p>
    <w:p w14:paraId="424E8BAE" w14:textId="77777777" w:rsidR="0016020C" w:rsidRPr="0016020C" w:rsidRDefault="0016020C" w:rsidP="0016020C">
      <w:pPr>
        <w:suppressAutoHyphens/>
        <w:spacing w:after="0" w:line="360" w:lineRule="auto"/>
        <w:ind w:left="1" w:hanging="3"/>
        <w:jc w:val="center"/>
        <w:rPr>
          <w:rFonts w:ascii="Times New Roman" w:eastAsia="Times New Roman" w:hAnsi="Times New Roman" w:cs="Times New Roman"/>
          <w:b/>
          <w:noProof/>
          <w:position w:val="-1"/>
          <w:sz w:val="28"/>
          <w:szCs w:val="28"/>
        </w:rPr>
      </w:pPr>
      <w:r w:rsidRPr="0016020C">
        <w:rPr>
          <w:rFonts w:ascii="Times New Roman" w:eastAsia="Times New Roman" w:hAnsi="Times New Roman" w:cs="Times New Roman"/>
          <w:b/>
          <w:noProof/>
          <w:position w:val="-1"/>
          <w:sz w:val="28"/>
          <w:szCs w:val="28"/>
          <w:lang w:val="vi-VN"/>
        </w:rPr>
        <w:lastRenderedPageBreak/>
        <w:t xml:space="preserve">KẾ HOẠCH DẠY HỌC MÔN TIẾNG VIỆT </w:t>
      </w:r>
      <w:r w:rsidRPr="0016020C">
        <w:rPr>
          <w:rFonts w:ascii="Times New Roman" w:eastAsia="Times New Roman" w:hAnsi="Times New Roman" w:cs="Times New Roman"/>
          <w:b/>
          <w:noProof/>
          <w:position w:val="-1"/>
          <w:sz w:val="28"/>
          <w:szCs w:val="28"/>
        </w:rPr>
        <w:t>LỚP 1</w:t>
      </w:r>
    </w:p>
    <w:p w14:paraId="4168C3CD" w14:textId="77777777" w:rsidR="005C7C60" w:rsidRPr="0016020C" w:rsidRDefault="005C7C60" w:rsidP="005C7C60">
      <w:pPr>
        <w:suppressAutoHyphens/>
        <w:spacing w:after="0" w:line="360" w:lineRule="auto"/>
        <w:ind w:left="1" w:hanging="3"/>
        <w:jc w:val="center"/>
        <w:rPr>
          <w:rFonts w:ascii="Times New Roman" w:eastAsia="Times New Roman" w:hAnsi="Times New Roman" w:cs="Times New Roman"/>
          <w:noProof/>
          <w:position w:val="-1"/>
          <w:sz w:val="28"/>
          <w:szCs w:val="28"/>
          <w:lang w:val="vi-VN"/>
        </w:rPr>
      </w:pPr>
      <w:r w:rsidRPr="0016020C">
        <w:rPr>
          <w:rFonts w:ascii="Times New Roman" w:eastAsia="Times New Roman" w:hAnsi="Times New Roman" w:cs="Times New Roman"/>
          <w:noProof/>
          <w:position w:val="-1"/>
          <w:sz w:val="28"/>
          <w:szCs w:val="28"/>
          <w:lang w:val="vi-VN"/>
        </w:rPr>
        <w:t xml:space="preserve">CHỦ ĐỀ 16: </w:t>
      </w:r>
      <w:r w:rsidRPr="0016020C">
        <w:rPr>
          <w:rFonts w:ascii="Times New Roman" w:eastAsia="Times New Roman" w:hAnsi="Times New Roman" w:cs="Times New Roman"/>
          <w:b/>
          <w:noProof/>
          <w:color w:val="FF0000"/>
          <w:position w:val="-1"/>
          <w:sz w:val="28"/>
          <w:szCs w:val="28"/>
          <w:lang w:val="vi-VN"/>
        </w:rPr>
        <w:t>ƯỚC MƠ</w:t>
      </w:r>
    </w:p>
    <w:p w14:paraId="6B2C6736" w14:textId="77777777" w:rsidR="005C7C60" w:rsidRPr="0016020C" w:rsidRDefault="005C7C60" w:rsidP="005C7C60">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r w:rsidRPr="0016020C">
        <w:rPr>
          <w:rFonts w:ascii="Times New Roman" w:eastAsia="Times New Roman" w:hAnsi="Times New Roman" w:cs="Times New Roman"/>
          <w:b/>
          <w:noProof/>
          <w:position w:val="-1"/>
          <w:sz w:val="28"/>
          <w:szCs w:val="28"/>
          <w:lang w:val="vi-VN"/>
        </w:rPr>
        <w:t>BÀI 4: UÔN –ƯƠN</w:t>
      </w:r>
    </w:p>
    <w:p w14:paraId="2180775C" w14:textId="77777777" w:rsidR="005C7C60" w:rsidRPr="00710237" w:rsidRDefault="005C7C60" w:rsidP="005C7C60">
      <w:pPr>
        <w:suppressAutoHyphens/>
        <w:spacing w:after="0" w:line="360" w:lineRule="auto"/>
        <w:ind w:left="1" w:hanging="3"/>
        <w:rPr>
          <w:rFonts w:ascii="Times New Roman" w:eastAsia="Times New Roman" w:hAnsi="Times New Roman" w:cs="Times New Roman"/>
          <w:b/>
          <w:noProof/>
          <w:position w:val="-1"/>
          <w:sz w:val="28"/>
          <w:lang w:val="vi-VN"/>
        </w:rPr>
      </w:pPr>
      <w:r w:rsidRPr="00710237">
        <w:rPr>
          <w:rFonts w:ascii="Times New Roman" w:eastAsia="Times New Roman" w:hAnsi="Times New Roman" w:cs="Times New Roman"/>
          <w:b/>
          <w:noProof/>
          <w:position w:val="-1"/>
          <w:sz w:val="28"/>
          <w:lang w:val="vi-VN"/>
        </w:rPr>
        <w:t>I. MỤC TIÊU :</w:t>
      </w:r>
    </w:p>
    <w:p w14:paraId="586FB7E5" w14:textId="77777777" w:rsidR="005C7C60" w:rsidRPr="00710237" w:rsidRDefault="005C7C60" w:rsidP="005C7C60">
      <w:pPr>
        <w:spacing w:after="120" w:line="360" w:lineRule="auto"/>
        <w:jc w:val="both"/>
        <w:rPr>
          <w:rFonts w:ascii="Times New Roman" w:hAnsi="Times New Roman" w:cs="Times New Roman"/>
          <w:b/>
          <w:noProof/>
          <w:sz w:val="28"/>
          <w:szCs w:val="28"/>
          <w:lang w:val="vi-VN"/>
        </w:rPr>
      </w:pPr>
      <w:r w:rsidRPr="00710237">
        <w:rPr>
          <w:rFonts w:ascii="Times New Roman" w:hAnsi="Times New Roman" w:cs="Times New Roman"/>
          <w:b/>
          <w:noProof/>
          <w:sz w:val="28"/>
          <w:szCs w:val="28"/>
          <w:lang w:val="vi-VN"/>
        </w:rPr>
        <w:t>1</w:t>
      </w:r>
      <w:r w:rsidRPr="00710237">
        <w:rPr>
          <w:rFonts w:ascii="Times New Roman" w:hAnsi="Times New Roman" w:cs="Times New Roman"/>
          <w:b/>
          <w:noProof/>
          <w:sz w:val="28"/>
          <w:szCs w:val="28"/>
        </w:rPr>
        <w:t>.</w:t>
      </w:r>
      <w:r w:rsidRPr="00710237">
        <w:rPr>
          <w:rFonts w:ascii="Times New Roman" w:hAnsi="Times New Roman" w:cs="Times New Roman"/>
          <w:b/>
          <w:noProof/>
          <w:sz w:val="28"/>
          <w:szCs w:val="28"/>
          <w:lang w:val="vi-VN"/>
        </w:rPr>
        <w:t xml:space="preserve"> Yêu cầu cần đạt: </w:t>
      </w:r>
    </w:p>
    <w:p w14:paraId="50EEC43A" w14:textId="77777777" w:rsidR="005C7C60" w:rsidRPr="00710237" w:rsidRDefault="005C7C60" w:rsidP="005C7C60">
      <w:pPr>
        <w:spacing w:after="120" w:line="360" w:lineRule="auto"/>
        <w:jc w:val="both"/>
        <w:rPr>
          <w:rFonts w:ascii="Times New Roman" w:hAnsi="Times New Roman" w:cs="Times New Roman"/>
          <w:b/>
          <w:noProof/>
          <w:sz w:val="28"/>
          <w:szCs w:val="28"/>
          <w:lang w:val="vi-VN"/>
        </w:rPr>
      </w:pPr>
      <w:r w:rsidRPr="00710237">
        <w:rPr>
          <w:rFonts w:ascii="Times New Roman" w:hAnsi="Times New Roman" w:cs="Times New Roman"/>
          <w:b/>
          <w:noProof/>
          <w:sz w:val="28"/>
          <w:szCs w:val="28"/>
          <w:lang w:val="vi-VN"/>
        </w:rPr>
        <w:t>Qua bài học, học sinh:</w:t>
      </w:r>
    </w:p>
    <w:p w14:paraId="72EABE75"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Biết trao đổi với bạn về sự vật, hoạt  động được tên chủ đề ( và tranh chủ đề gợi ra, sử dụng được một số từ khoá sẽ xuất hiện trong bài học thuộc chủ đề.)</w:t>
      </w:r>
    </w:p>
    <w:p w14:paraId="32998318"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Quan sát tranh khởi động, biết trao đổi với bạn về các sự vật, hoạt động, trạng thái vẽ trong tranh có tên gọi chứa vần uôn,ươn.</w:t>
      </w:r>
    </w:p>
    <w:p w14:paraId="4646FB79"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Nhận diện sự tương hợp giữa âm và chữ của vần uôn-.ươn.</w:t>
      </w:r>
    </w:p>
    <w:p w14:paraId="2C2A1CF0"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Đánh vần, ghép tiếng và hiểu nghĩa từ chứa vần có âm cuối “ n”.</w:t>
      </w:r>
    </w:p>
    <w:p w14:paraId="66A4DDB4"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Viết được các vần uôn – ươn và các tiếng, từ ngữ có các vần uôn-ươn.( Rèn học sinh viết đúng và viết đẹp).</w:t>
      </w:r>
    </w:p>
    <w:p w14:paraId="5DDA3D46"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Nói được câu có từ ngữ chứa tiếng có vần uô-ươn vừa học có nội dung liên quan với bài học.</w:t>
      </w:r>
    </w:p>
    <w:p w14:paraId="186D7C13"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Phát triển năng lực hợp tác qua việc thực hiện các hoạt động nhóm, năng lực tự học, tự giải quyết vấn đề, năng lực sáng tạo qua hoạt động đọc, viết.</w:t>
      </w:r>
    </w:p>
    <w:p w14:paraId="3B3DAFFB"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Rèn luyện phẩm chất chăm chỉ qua hoạt động tập viết, rèn luyện phẩm chất trung thực qua việc thực hiện các nội dung kiểm tra, đánh giá.</w:t>
      </w:r>
    </w:p>
    <w:p w14:paraId="48950A2C"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-Giáo dục KNS:Bảo vệ môi trường chăm sóc cây xanh .</w:t>
      </w:r>
    </w:p>
    <w:p w14:paraId="18B41998" w14:textId="77777777" w:rsidR="005C7C60" w:rsidRPr="00B15A17" w:rsidRDefault="005C7C60" w:rsidP="005C7C60">
      <w:pPr>
        <w:suppressAutoHyphens/>
        <w:spacing w:after="0" w:line="360" w:lineRule="auto"/>
        <w:ind w:left="1" w:hanging="3"/>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b/>
          <w:noProof/>
          <w:position w:val="-1"/>
          <w:sz w:val="28"/>
          <w:lang w:val="vi-VN"/>
        </w:rPr>
        <w:t>II. PHƯƠNG TIỆN DẠY HỌC:</w:t>
      </w:r>
    </w:p>
    <w:p w14:paraId="5046AD5E" w14:textId="77777777" w:rsidR="005C7C60" w:rsidRPr="00B15A17" w:rsidRDefault="005C7C60" w:rsidP="005C7C60">
      <w:pPr>
        <w:pStyle w:val="ListParagraph"/>
        <w:numPr>
          <w:ilvl w:val="0"/>
          <w:numId w:val="2"/>
        </w:numPr>
        <w:suppressAutoHyphens/>
        <w:spacing w:after="0" w:line="360" w:lineRule="auto"/>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b/>
          <w:noProof/>
          <w:position w:val="-1"/>
          <w:sz w:val="28"/>
          <w:lang w:val="vi-VN"/>
        </w:rPr>
        <w:t xml:space="preserve">Giáo viên : </w:t>
      </w:r>
      <w:r w:rsidRPr="00B15A17">
        <w:rPr>
          <w:rFonts w:ascii="Times New Roman" w:eastAsia="Times New Roman" w:hAnsi="Times New Roman" w:cs="Times New Roman"/>
          <w:noProof/>
          <w:position w:val="-1"/>
          <w:sz w:val="28"/>
          <w:lang w:val="vi-VN"/>
        </w:rPr>
        <w:t>SGV,, VTV ,thẻ từ, chữ có các vần uôn, ươn, bảng phụ ghi nội dung cần luyện đọc, tranh chủ đề.( hoặc máy chiếu nếu có)</w:t>
      </w:r>
    </w:p>
    <w:p w14:paraId="4275BE1F" w14:textId="77777777" w:rsidR="005C7C60" w:rsidRPr="00B15A17" w:rsidRDefault="005C7C60" w:rsidP="005C7C6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b/>
          <w:noProof/>
          <w:position w:val="-1"/>
          <w:sz w:val="28"/>
          <w:lang w:val="vi-VN"/>
        </w:rPr>
        <w:t xml:space="preserve">2. Học sinh </w:t>
      </w:r>
      <w:r w:rsidRPr="00B15A17">
        <w:rPr>
          <w:rFonts w:ascii="Times New Roman" w:eastAsia="Times New Roman" w:hAnsi="Times New Roman" w:cs="Times New Roman"/>
          <w:noProof/>
          <w:position w:val="-1"/>
          <w:sz w:val="28"/>
          <w:lang w:val="vi-VN"/>
        </w:rPr>
        <w:t>: SHS, VTV, bảng con</w:t>
      </w:r>
    </w:p>
    <w:p w14:paraId="3A0B9656" w14:textId="77777777" w:rsidR="005C7C60" w:rsidRPr="00B15A17" w:rsidRDefault="005C7C60" w:rsidP="005C7C6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b/>
          <w:noProof/>
          <w:position w:val="-1"/>
          <w:sz w:val="28"/>
          <w:lang w:val="vi-VN"/>
        </w:rPr>
        <w:t>III. HOẠT ĐỘNG DẠY HỌC:</w:t>
      </w:r>
    </w:p>
    <w:tbl>
      <w:tblPr>
        <w:tblW w:w="9878" w:type="dxa"/>
        <w:jc w:val="center"/>
        <w:tblCellMar>
          <w:left w:w="10" w:type="dxa"/>
          <w:right w:w="10" w:type="dxa"/>
        </w:tblCellMar>
        <w:tblLook w:val="0000" w:firstRow="0" w:lastRow="0" w:firstColumn="0" w:lastColumn="0" w:noHBand="0" w:noVBand="0"/>
      </w:tblPr>
      <w:tblGrid>
        <w:gridCol w:w="284"/>
        <w:gridCol w:w="4786"/>
        <w:gridCol w:w="133"/>
        <w:gridCol w:w="4373"/>
        <w:gridCol w:w="302"/>
      </w:tblGrid>
      <w:tr w:rsidR="005C7C60" w:rsidRPr="00B15A17" w14:paraId="5B6133BE" w14:textId="77777777" w:rsidTr="00692A1A">
        <w:trPr>
          <w:gridBefore w:val="1"/>
          <w:wBefore w:w="284" w:type="dxa"/>
          <w:trHeight w:val="1"/>
          <w:jc w:val="center"/>
        </w:trPr>
        <w:tc>
          <w:tcPr>
            <w:tcW w:w="4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32A5F" w14:textId="77777777" w:rsidR="005C7C60" w:rsidRPr="00B15A17" w:rsidRDefault="005C7C60" w:rsidP="00984C20">
            <w:pPr>
              <w:suppressAutoHyphens/>
              <w:spacing w:after="0" w:line="360" w:lineRule="auto"/>
              <w:jc w:val="center"/>
              <w:rPr>
                <w:noProof/>
                <w:lang w:val="vi-VN"/>
              </w:rPr>
            </w:pPr>
            <w:r w:rsidRPr="00B15A17">
              <w:rPr>
                <w:rFonts w:ascii="Times New Roman" w:eastAsia="Times New Roman" w:hAnsi="Times New Roman" w:cs="Times New Roman"/>
                <w:b/>
                <w:noProof/>
                <w:position w:val="-1"/>
                <w:sz w:val="28"/>
                <w:lang w:val="vi-VN"/>
              </w:rPr>
              <w:t>HOẠT ĐỘNG CỦA GV</w:t>
            </w:r>
          </w:p>
        </w:tc>
        <w:tc>
          <w:tcPr>
            <w:tcW w:w="46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D6324" w14:textId="77777777" w:rsidR="005C7C60" w:rsidRPr="00B15A17" w:rsidRDefault="005C7C60" w:rsidP="00984C20">
            <w:pPr>
              <w:suppressAutoHyphens/>
              <w:spacing w:after="0" w:line="360" w:lineRule="auto"/>
              <w:jc w:val="center"/>
              <w:rPr>
                <w:noProof/>
                <w:lang w:val="vi-VN"/>
              </w:rPr>
            </w:pPr>
            <w:r w:rsidRPr="00B15A17">
              <w:rPr>
                <w:rFonts w:ascii="Times New Roman" w:eastAsia="Times New Roman" w:hAnsi="Times New Roman" w:cs="Times New Roman"/>
                <w:b/>
                <w:noProof/>
                <w:position w:val="-1"/>
                <w:sz w:val="28"/>
                <w:lang w:val="vi-VN"/>
              </w:rPr>
              <w:t>HOẠT ĐỘNG CỦA HS</w:t>
            </w:r>
          </w:p>
        </w:tc>
      </w:tr>
      <w:tr w:rsidR="005C7C60" w:rsidRPr="00B15A17" w14:paraId="51A70F0A" w14:textId="77777777" w:rsidTr="00692A1A">
        <w:tblPrEx>
          <w:jc w:val="left"/>
        </w:tblPrEx>
        <w:trPr>
          <w:gridAfter w:val="1"/>
          <w:wAfter w:w="302" w:type="dxa"/>
          <w:trHeight w:val="1"/>
        </w:trPr>
        <w:tc>
          <w:tcPr>
            <w:tcW w:w="5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AEDCB" w14:textId="77777777" w:rsidR="005C7C60" w:rsidRPr="00252CE0" w:rsidRDefault="005C7C60" w:rsidP="00984C20">
            <w:pPr>
              <w:suppressAutoHyphens/>
              <w:spacing w:after="0" w:line="360" w:lineRule="auto"/>
              <w:ind w:hanging="2"/>
              <w:rPr>
                <w:rFonts w:ascii="Times New Roman" w:eastAsia="Times New Roman" w:hAnsi="Times New Roman" w:cs="Times New Roman"/>
                <w:b/>
                <w:noProof/>
                <w:position w:val="-1"/>
                <w:sz w:val="28"/>
              </w:rPr>
            </w:pPr>
            <w:r>
              <w:rPr>
                <w:rFonts w:ascii="Times New Roman" w:eastAsia="Times New Roman" w:hAnsi="Times New Roman" w:cs="Times New Roman"/>
                <w:b/>
                <w:noProof/>
                <w:position w:val="-1"/>
                <w:sz w:val="28"/>
              </w:rPr>
              <w:lastRenderedPageBreak/>
              <w:t>TIẾT 1</w:t>
            </w:r>
          </w:p>
          <w:p w14:paraId="2D51628F" w14:textId="457F00F0" w:rsidR="005C7C60" w:rsidRPr="003517EE" w:rsidRDefault="005C7C60" w:rsidP="00984C20">
            <w:pPr>
              <w:suppressAutoHyphens/>
              <w:spacing w:after="0" w:line="360" w:lineRule="auto"/>
              <w:ind w:hanging="2"/>
              <w:rPr>
                <w:rFonts w:ascii="Times New Roman" w:eastAsia="Times New Roman" w:hAnsi="Times New Roman" w:cs="Times New Roman"/>
                <w:noProof/>
                <w:position w:val="-1"/>
                <w:sz w:val="28"/>
              </w:rPr>
            </w:pPr>
            <w:r w:rsidRPr="00B15A17">
              <w:rPr>
                <w:rFonts w:ascii="Times New Roman" w:eastAsia="Times New Roman" w:hAnsi="Times New Roman" w:cs="Times New Roman"/>
                <w:b/>
                <w:noProof/>
                <w:position w:val="-1"/>
                <w:sz w:val="28"/>
                <w:lang w:val="vi-VN"/>
              </w:rPr>
              <w:t>1.</w:t>
            </w:r>
            <w:r w:rsidRPr="00B15A17">
              <w:rPr>
                <w:rFonts w:ascii="Times New Roman" w:eastAsia="Times New Roman" w:hAnsi="Times New Roman" w:cs="Times New Roman"/>
                <w:noProof/>
                <w:position w:val="-1"/>
                <w:sz w:val="28"/>
                <w:lang w:val="vi-VN"/>
              </w:rPr>
              <w:t xml:space="preserve"> </w:t>
            </w:r>
            <w:r w:rsidR="003517EE">
              <w:rPr>
                <w:rFonts w:ascii="Times New Roman" w:eastAsia="Times New Roman" w:hAnsi="Times New Roman" w:cs="Times New Roman"/>
                <w:b/>
                <w:noProof/>
                <w:position w:val="-1"/>
                <w:sz w:val="28"/>
                <w:lang w:val="vi-VN"/>
              </w:rPr>
              <w:t>Ổn định lớp và kiểm tra bài cũ (5’</w:t>
            </w:r>
            <w:r w:rsidR="003517EE">
              <w:rPr>
                <w:rFonts w:ascii="Times New Roman" w:eastAsia="Times New Roman" w:hAnsi="Times New Roman" w:cs="Times New Roman"/>
                <w:b/>
                <w:noProof/>
                <w:position w:val="-1"/>
                <w:sz w:val="28"/>
              </w:rPr>
              <w:t>)</w:t>
            </w:r>
          </w:p>
          <w:p w14:paraId="263ECB50"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Gọi 2 HS đọc đoạn văn Thiên tài Ê-đi-xơn” trang 165.</w:t>
            </w:r>
          </w:p>
          <w:p w14:paraId="520A7ADA"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cho HS viết vào bảng con : bóng đèn,thư viện, yên xe,thiếu niên.</w:t>
            </w:r>
          </w:p>
          <w:p w14:paraId="7717DF4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tổ chức cho HS thi đua nói câu có tiếng chứa vần iên,yên.</w:t>
            </w:r>
          </w:p>
          <w:p w14:paraId="69DD77B7"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nhận xét và tuyên dương.</w:t>
            </w:r>
          </w:p>
          <w:p w14:paraId="704687E9" w14:textId="71EF46FF" w:rsidR="005C7C60" w:rsidRPr="003517EE" w:rsidRDefault="005C7C60" w:rsidP="00984C20">
            <w:pPr>
              <w:suppressAutoHyphens/>
              <w:spacing w:after="0" w:line="360" w:lineRule="auto"/>
              <w:ind w:hanging="2"/>
              <w:rPr>
                <w:rFonts w:ascii="Times New Roman" w:eastAsia="Times New Roman" w:hAnsi="Times New Roman" w:cs="Times New Roman"/>
                <w:b/>
                <w:noProof/>
                <w:position w:val="-1"/>
                <w:sz w:val="28"/>
              </w:rPr>
            </w:pPr>
            <w:r w:rsidRPr="00B15A17">
              <w:rPr>
                <w:rFonts w:ascii="Times New Roman" w:eastAsia="Times New Roman" w:hAnsi="Times New Roman" w:cs="Times New Roman"/>
                <w:b/>
                <w:noProof/>
                <w:position w:val="-1"/>
                <w:sz w:val="28"/>
                <w:lang w:val="vi-VN"/>
              </w:rPr>
              <w:t>2. Khởi động</w:t>
            </w:r>
            <w:r w:rsidR="003517EE">
              <w:rPr>
                <w:rFonts w:ascii="Times New Roman" w:eastAsia="Times New Roman" w:hAnsi="Times New Roman" w:cs="Times New Roman"/>
                <w:b/>
                <w:noProof/>
                <w:position w:val="-1"/>
                <w:sz w:val="28"/>
              </w:rPr>
              <w:t xml:space="preserve"> (2’)</w:t>
            </w:r>
          </w:p>
          <w:p w14:paraId="5CD8ED14" w14:textId="77777777" w:rsidR="005C7C60" w:rsidRPr="004624CC" w:rsidRDefault="005C7C60" w:rsidP="00984C20">
            <w:pPr>
              <w:spacing w:after="120" w:line="360" w:lineRule="auto"/>
              <w:rPr>
                <w:rFonts w:ascii="Times New Roman" w:hAnsi="Times New Roman" w:cs="Times New Roman"/>
                <w:b/>
                <w:bCs/>
                <w:noProof/>
                <w:sz w:val="28"/>
                <w:szCs w:val="28"/>
                <w:lang w:val="vi-VN"/>
              </w:rPr>
            </w:pPr>
            <w:r w:rsidRPr="004624CC">
              <w:rPr>
                <w:rFonts w:ascii="Times New Roman" w:hAnsi="Times New Roman" w:cs="Times New Roman"/>
                <w:b/>
                <w:bCs/>
                <w:noProof/>
                <w:sz w:val="28"/>
                <w:szCs w:val="28"/>
                <w:lang w:val="vi-VN"/>
              </w:rPr>
              <w:t xml:space="preserve">a. Mục tiêu: </w:t>
            </w:r>
          </w:p>
          <w:p w14:paraId="090C06CA" w14:textId="77777777" w:rsidR="005C7C60" w:rsidRPr="004624CC" w:rsidRDefault="005C7C60" w:rsidP="00984C20">
            <w:pPr>
              <w:spacing w:after="120" w:line="360" w:lineRule="auto"/>
              <w:rPr>
                <w:rFonts w:ascii="Times New Roman" w:hAnsi="Times New Roman" w:cs="Times New Roman"/>
                <w:bCs/>
                <w:noProof/>
                <w:sz w:val="28"/>
                <w:szCs w:val="28"/>
                <w:lang w:val="vi-VN"/>
              </w:rPr>
            </w:pPr>
            <w:r w:rsidRPr="004624CC">
              <w:rPr>
                <w:rFonts w:ascii="Times New Roman" w:hAnsi="Times New Roman" w:cs="Times New Roman"/>
                <w:bCs/>
                <w:noProof/>
                <w:sz w:val="28"/>
                <w:szCs w:val="28"/>
                <w:lang w:val="vi-VN"/>
              </w:rPr>
              <w:t xml:space="preserve">- Tạo hứng thú cho học sinh thích thú trong học tập. </w:t>
            </w:r>
          </w:p>
          <w:p w14:paraId="2D6D23CA" w14:textId="77777777" w:rsidR="005C7C60" w:rsidRPr="004624CC" w:rsidRDefault="005C7C60" w:rsidP="00984C20">
            <w:pPr>
              <w:spacing w:after="120" w:line="360" w:lineRule="auto"/>
              <w:rPr>
                <w:rFonts w:ascii="Times New Roman" w:hAnsi="Times New Roman" w:cs="Times New Roman"/>
                <w:bCs/>
                <w:noProof/>
                <w:sz w:val="28"/>
                <w:szCs w:val="28"/>
                <w:lang w:val="vi-VN"/>
              </w:rPr>
            </w:pPr>
            <w:r w:rsidRPr="004624CC">
              <w:rPr>
                <w:rFonts w:ascii="Times New Roman" w:hAnsi="Times New Roman" w:cs="Times New Roman"/>
                <w:bCs/>
                <w:noProof/>
                <w:sz w:val="28"/>
                <w:szCs w:val="28"/>
                <w:lang w:val="vi-VN"/>
              </w:rPr>
              <w:t xml:space="preserve"> - Giới thiệu bài học.</w:t>
            </w:r>
          </w:p>
          <w:p w14:paraId="4F02BCE5" w14:textId="77777777" w:rsidR="005C7C60" w:rsidRPr="004624CC" w:rsidRDefault="005C7C60" w:rsidP="00984C20">
            <w:pPr>
              <w:spacing w:after="120" w:line="360" w:lineRule="auto"/>
              <w:rPr>
                <w:rFonts w:ascii="Times New Roman" w:hAnsi="Times New Roman" w:cs="Times New Roman"/>
                <w:b/>
                <w:noProof/>
                <w:sz w:val="28"/>
                <w:szCs w:val="28"/>
                <w:u w:val="single"/>
                <w:lang w:val="vi-VN"/>
              </w:rPr>
            </w:pPr>
            <w:r w:rsidRPr="004624CC">
              <w:rPr>
                <w:rFonts w:ascii="Times New Roman" w:hAnsi="Times New Roman" w:cs="Times New Roman"/>
                <w:b/>
                <w:noProof/>
                <w:sz w:val="28"/>
                <w:szCs w:val="28"/>
                <w:lang w:val="vi-VN"/>
              </w:rPr>
              <w:t>b. Nội dung:</w:t>
            </w:r>
          </w:p>
          <w:p w14:paraId="37158618" w14:textId="77777777" w:rsidR="005C7C60" w:rsidRPr="00B15A17" w:rsidRDefault="005C7C60" w:rsidP="00984C20">
            <w:pPr>
              <w:suppressAutoHyphens/>
              <w:spacing w:before="240"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yêu cầu HS mở SGK và quan sát tranh SGK/166 và nêu nội dung tranh. (Thảo luận nhóm đôi)</w:t>
            </w:r>
          </w:p>
          <w:p w14:paraId="4FC60595"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yêu cầu HS nêu những điều mình quan sát được trong tranh ( gợi mở cho HS nêu được các từ có chứa vần mới).</w:t>
            </w:r>
          </w:p>
          <w:p w14:paraId="7AD10E2D"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4119C783"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1507CD7A"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67626F79"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noProof/>
                <w:position w:val="-1"/>
                <w:sz w:val="28"/>
                <w:lang w:val="vi-VN"/>
              </w:rPr>
              <w:t>- GV giới thiệu bài: uô</w:t>
            </w:r>
            <w:r w:rsidRPr="00B15A17">
              <w:rPr>
                <w:rFonts w:ascii="Times New Roman" w:eastAsia="Times New Roman" w:hAnsi="Times New Roman" w:cs="Times New Roman"/>
                <w:b/>
                <w:bCs/>
                <w:noProof/>
                <w:position w:val="-1"/>
                <w:sz w:val="28"/>
                <w:lang w:val="vi-VN"/>
              </w:rPr>
              <w:t>n</w:t>
            </w:r>
            <w:r w:rsidRPr="00B15A17">
              <w:rPr>
                <w:rFonts w:ascii="Times New Roman" w:eastAsia="Times New Roman" w:hAnsi="Times New Roman" w:cs="Times New Roman"/>
                <w:b/>
                <w:noProof/>
                <w:position w:val="-1"/>
                <w:sz w:val="28"/>
                <w:lang w:val="vi-VN"/>
              </w:rPr>
              <w:t xml:space="preserve"> - ươn</w:t>
            </w:r>
          </w:p>
          <w:p w14:paraId="465B70F7"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p>
          <w:p w14:paraId="3D097ECF" w14:textId="77777777" w:rsidR="005C7C60"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p>
          <w:p w14:paraId="3052A530" w14:textId="468320C7" w:rsidR="005C7C60" w:rsidRPr="003517EE" w:rsidRDefault="005C7C60" w:rsidP="00984C20">
            <w:pPr>
              <w:suppressAutoHyphens/>
              <w:spacing w:after="0" w:line="360" w:lineRule="auto"/>
              <w:ind w:hanging="2"/>
              <w:rPr>
                <w:rFonts w:ascii="Times New Roman" w:eastAsia="Times New Roman" w:hAnsi="Times New Roman" w:cs="Times New Roman"/>
                <w:b/>
                <w:noProof/>
                <w:position w:val="-1"/>
                <w:sz w:val="28"/>
              </w:rPr>
            </w:pPr>
            <w:r w:rsidRPr="00B15A17">
              <w:rPr>
                <w:rFonts w:ascii="Times New Roman" w:eastAsia="Times New Roman" w:hAnsi="Times New Roman" w:cs="Times New Roman"/>
                <w:b/>
                <w:noProof/>
                <w:position w:val="-1"/>
                <w:sz w:val="28"/>
                <w:lang w:val="vi-VN"/>
              </w:rPr>
              <w:t>3. Nhận</w:t>
            </w:r>
            <w:r w:rsidR="003517EE">
              <w:rPr>
                <w:rFonts w:ascii="Times New Roman" w:eastAsia="Times New Roman" w:hAnsi="Times New Roman" w:cs="Times New Roman"/>
                <w:b/>
                <w:noProof/>
                <w:position w:val="-1"/>
                <w:sz w:val="28"/>
                <w:lang w:val="vi-VN"/>
              </w:rPr>
              <w:t xml:space="preserve"> diện vần mới, tiếng có vần mới (10’</w:t>
            </w:r>
            <w:r w:rsidR="003517EE">
              <w:rPr>
                <w:rFonts w:ascii="Times New Roman" w:eastAsia="Times New Roman" w:hAnsi="Times New Roman" w:cs="Times New Roman"/>
                <w:b/>
                <w:noProof/>
                <w:position w:val="-1"/>
                <w:sz w:val="28"/>
              </w:rPr>
              <w:t>)</w:t>
            </w:r>
          </w:p>
          <w:p w14:paraId="6D98020B"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b/>
                <w:noProof/>
                <w:position w:val="-1"/>
                <w:sz w:val="28"/>
                <w:lang w:val="vi-VN"/>
              </w:rPr>
              <w:t>3.1</w:t>
            </w:r>
            <w:r>
              <w:rPr>
                <w:rFonts w:ascii="Times New Roman" w:eastAsia="Times New Roman" w:hAnsi="Times New Roman" w:cs="Times New Roman"/>
                <w:b/>
                <w:noProof/>
                <w:position w:val="-1"/>
                <w:sz w:val="28"/>
              </w:rPr>
              <w:t>.</w:t>
            </w:r>
            <w:r w:rsidRPr="00B15A17">
              <w:rPr>
                <w:rFonts w:ascii="Times New Roman" w:eastAsia="Times New Roman" w:hAnsi="Times New Roman" w:cs="Times New Roman"/>
                <w:b/>
                <w:noProof/>
                <w:position w:val="-1"/>
                <w:sz w:val="28"/>
                <w:lang w:val="vi-VN"/>
              </w:rPr>
              <w:t xml:space="preserve"> Nhận diện vần mới</w:t>
            </w:r>
          </w:p>
          <w:p w14:paraId="7B935781"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b/>
                <w:noProof/>
                <w:position w:val="-1"/>
                <w:sz w:val="28"/>
                <w:lang w:val="vi-VN"/>
              </w:rPr>
              <w:t>a. Nhận diện vần uôn</w:t>
            </w:r>
          </w:p>
          <w:p w14:paraId="5E90E54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xml:space="preserve">- GV viết vần </w:t>
            </w:r>
            <w:r w:rsidRPr="00B15A17">
              <w:rPr>
                <w:rFonts w:ascii="Times New Roman" w:eastAsia="Times New Roman" w:hAnsi="Times New Roman" w:cs="Times New Roman"/>
                <w:b/>
                <w:bCs/>
                <w:noProof/>
                <w:position w:val="-1"/>
                <w:sz w:val="28"/>
                <w:lang w:val="vi-VN"/>
              </w:rPr>
              <w:t>uôn, ươn</w:t>
            </w:r>
            <w:r w:rsidRPr="00B15A17">
              <w:rPr>
                <w:rFonts w:ascii="Times New Roman" w:eastAsia="Times New Roman" w:hAnsi="Times New Roman" w:cs="Times New Roman"/>
                <w:noProof/>
                <w:position w:val="-1"/>
                <w:sz w:val="28"/>
                <w:lang w:val="vi-VN"/>
              </w:rPr>
              <w:t xml:space="preserve"> đọc mẫu.</w:t>
            </w:r>
          </w:p>
          <w:p w14:paraId="77B8A08B"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cách đọc 2 vần GV lưu ý cách phát âm vần có âm đôi uô và ươ )</w:t>
            </w:r>
          </w:p>
          <w:p w14:paraId="00F3E6D7" w14:textId="77777777" w:rsidR="005C7C60" w:rsidRPr="00B15A17" w:rsidRDefault="005C7C60" w:rsidP="00984C20">
            <w:pPr>
              <w:suppressAutoHyphens/>
              <w:spacing w:after="0" w:line="360" w:lineRule="auto"/>
              <w:ind w:hanging="2"/>
              <w:rPr>
                <w:rFonts w:ascii="Times New Roman" w:eastAsia="Times New Roman" w:hAnsi="Times New Roman" w:cs="Times New Roman"/>
                <w:b/>
                <w:bCs/>
                <w:noProof/>
                <w:position w:val="-1"/>
                <w:sz w:val="28"/>
                <w:lang w:val="vi-VN"/>
              </w:rPr>
            </w:pPr>
            <w:r w:rsidRPr="00B15A17">
              <w:rPr>
                <w:rFonts w:ascii="Times New Roman" w:eastAsia="Times New Roman" w:hAnsi="Times New Roman" w:cs="Times New Roman"/>
                <w:noProof/>
                <w:position w:val="-1"/>
                <w:sz w:val="28"/>
                <w:lang w:val="vi-VN"/>
              </w:rPr>
              <w:t xml:space="preserve">_GV  lưu ý cách đánh vần tiếng uốn (uôn sắc uốn-uốn.)  và kết hợp giới thiệu từ </w:t>
            </w:r>
            <w:r w:rsidRPr="00B15A17">
              <w:rPr>
                <w:rFonts w:ascii="Times New Roman" w:eastAsia="Times New Roman" w:hAnsi="Times New Roman" w:cs="Times New Roman"/>
                <w:b/>
                <w:bCs/>
                <w:noProof/>
                <w:position w:val="-1"/>
                <w:sz w:val="28"/>
                <w:lang w:val="vi-VN"/>
              </w:rPr>
              <w:t>uốn</w:t>
            </w:r>
            <w:r w:rsidRPr="00B15A17">
              <w:rPr>
                <w:rFonts w:ascii="Times New Roman" w:eastAsia="Times New Roman" w:hAnsi="Times New Roman" w:cs="Times New Roman"/>
                <w:noProof/>
                <w:position w:val="-1"/>
                <w:sz w:val="28"/>
                <w:lang w:val="vi-VN"/>
              </w:rPr>
              <w:t xml:space="preserve"> </w:t>
            </w:r>
            <w:r w:rsidRPr="00B15A17">
              <w:rPr>
                <w:rFonts w:ascii="Times New Roman" w:eastAsia="Times New Roman" w:hAnsi="Times New Roman" w:cs="Times New Roman"/>
                <w:b/>
                <w:bCs/>
                <w:noProof/>
                <w:position w:val="-1"/>
                <w:sz w:val="28"/>
                <w:lang w:val="vi-VN"/>
              </w:rPr>
              <w:t>dẻo</w:t>
            </w:r>
          </w:p>
          <w:p w14:paraId="27EB80C7"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10B80E64"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000CC4DF"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nhận xét.</w:t>
            </w:r>
          </w:p>
          <w:p w14:paraId="04E95321"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b/>
                <w:noProof/>
                <w:position w:val="-1"/>
                <w:sz w:val="28"/>
                <w:lang w:val="vi-VN"/>
              </w:rPr>
              <w:t>b. Nhận diện vần ươn</w:t>
            </w:r>
          </w:p>
          <w:p w14:paraId="0626C5FD"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xml:space="preserve"> ( tương tự vần uôn ( chú ý  khi phát âm âm đôi ươ  khác âm đôi  uô),( GV lưu ý cho HS xem khẩu hình)</w:t>
            </w:r>
          </w:p>
          <w:p w14:paraId="18862BBF"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Trong tranh trên trời các con vật gì?</w:t>
            </w:r>
          </w:p>
          <w:p w14:paraId="6E490A31"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-Các chú chim đang làm gì?</w:t>
            </w:r>
          </w:p>
          <w:p w14:paraId="0318FAF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bay lượn)</w:t>
            </w:r>
          </w:p>
          <w:p w14:paraId="7060707A"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b/>
                <w:noProof/>
                <w:position w:val="-1"/>
                <w:sz w:val="28"/>
                <w:lang w:val="vi-VN"/>
              </w:rPr>
              <w:t>c. Tìm điểm giống nhau giữa vần uôn, ươn.</w:t>
            </w:r>
          </w:p>
          <w:p w14:paraId="3EC7F29B"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yêu cầu HS so sánh vần uôn, ươn.</w:t>
            </w:r>
          </w:p>
          <w:p w14:paraId="17B2FFA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xml:space="preserve"> </w:t>
            </w:r>
          </w:p>
          <w:p w14:paraId="490646E4"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b/>
                <w:noProof/>
                <w:position w:val="-1"/>
                <w:sz w:val="28"/>
                <w:lang w:val="vi-VN"/>
              </w:rPr>
              <w:t>3.2 Nhận diện và đánh vần mô hình tiếng.</w:t>
            </w:r>
          </w:p>
          <w:p w14:paraId="10DA6C87"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xml:space="preserve">- GV cho HS quan sát mô hình tiếng và </w:t>
            </w:r>
            <w:r w:rsidRPr="00B15A17">
              <w:rPr>
                <w:rFonts w:ascii="Times New Roman" w:eastAsia="Times New Roman" w:hAnsi="Times New Roman" w:cs="Times New Roman"/>
                <w:noProof/>
                <w:position w:val="-1"/>
                <w:sz w:val="28"/>
                <w:lang w:val="vi-VN"/>
              </w:rPr>
              <w:lastRenderedPageBreak/>
              <w:t>hướng dẫn HS luyện đọc.</w:t>
            </w:r>
          </w:p>
          <w:p w14:paraId="26822666" w14:textId="3A9A7901" w:rsidR="005C7C60" w:rsidRPr="0008443D" w:rsidRDefault="005C7C60" w:rsidP="00984C20">
            <w:pPr>
              <w:suppressAutoHyphens/>
              <w:spacing w:after="0" w:line="360" w:lineRule="auto"/>
              <w:ind w:hanging="2"/>
              <w:rPr>
                <w:rFonts w:ascii="Times New Roman" w:eastAsia="Times New Roman" w:hAnsi="Times New Roman" w:cs="Times New Roman"/>
                <w:b/>
                <w:noProof/>
                <w:position w:val="-1"/>
                <w:sz w:val="28"/>
              </w:rPr>
            </w:pPr>
            <w:r w:rsidRPr="00B15A17">
              <w:rPr>
                <w:rFonts w:ascii="Times New Roman" w:eastAsia="Times New Roman" w:hAnsi="Times New Roman" w:cs="Times New Roman"/>
                <w:b/>
                <w:noProof/>
                <w:position w:val="-1"/>
                <w:sz w:val="28"/>
                <w:lang w:val="vi-VN"/>
              </w:rPr>
              <w:t>4. Đánh vầ</w:t>
            </w:r>
            <w:r w:rsidR="0008443D">
              <w:rPr>
                <w:rFonts w:ascii="Times New Roman" w:eastAsia="Times New Roman" w:hAnsi="Times New Roman" w:cs="Times New Roman"/>
                <w:b/>
                <w:noProof/>
                <w:position w:val="-1"/>
                <w:sz w:val="28"/>
                <w:lang w:val="vi-VN"/>
              </w:rPr>
              <w:t>n tiếng khóa, đọc trơn từ khóa (5’</w:t>
            </w:r>
            <w:r w:rsidR="0008443D">
              <w:rPr>
                <w:rFonts w:ascii="Times New Roman" w:eastAsia="Times New Roman" w:hAnsi="Times New Roman" w:cs="Times New Roman"/>
                <w:b/>
                <w:noProof/>
                <w:position w:val="-1"/>
                <w:sz w:val="28"/>
              </w:rPr>
              <w:t>)</w:t>
            </w:r>
          </w:p>
          <w:p w14:paraId="6A07E919"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b/>
                <w:noProof/>
                <w:position w:val="-1"/>
                <w:sz w:val="28"/>
                <w:lang w:val="vi-VN"/>
              </w:rPr>
              <w:t>4.1 Đánh vần và đọc trơn từ khóa mới uốn dẻo</w:t>
            </w:r>
          </w:p>
          <w:p w14:paraId="4C866050"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nói : " Cô có vần uôn  muốn có tiếng uốn thì làm như thế nào?</w:t>
            </w:r>
          </w:p>
          <w:p w14:paraId="5A29BD0B"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xml:space="preserve">- GV ghi mô hình tiếng </w:t>
            </w:r>
          </w:p>
          <w:p w14:paraId="0E4642FD"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cho HS đánh vần</w:t>
            </w:r>
          </w:p>
          <w:p w14:paraId="38849E48"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Có tiếng  uốn ( HS đọc trơn )</w:t>
            </w:r>
          </w:p>
          <w:p w14:paraId="52B8F6BD"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cho HS xem  tranh yêu  cầu HS đọc trơn từ uốn dẻo.</w:t>
            </w:r>
          </w:p>
          <w:p w14:paraId="1CDE8E8C"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210F5B31"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hỏi quan sát  tranh các em thấy gì  ? (GV giới thiệu thêm  uốn  cây, chuồn chuồn vườn hoa, vườn cây,  cho HS gắn với thực tế.).</w:t>
            </w:r>
          </w:p>
          <w:p w14:paraId="652A2178"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Giáo dục HS KNS: bảo vệ môi trường chăm sóc cây và hoa.</w:t>
            </w:r>
          </w:p>
          <w:p w14:paraId="1C52DB0D"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Nhớ lại xem trong tranh   thấy  gì con  chim đang làm gì ?</w:t>
            </w:r>
          </w:p>
          <w:p w14:paraId="31AA4F20"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Có từ   bay lượn trong từ bay lượn tiếng nào chứa vần mới học?</w:t>
            </w:r>
          </w:p>
          <w:p w14:paraId="6DAA4A73"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dẫn dắt HS học từ khóa  bay lượn vả lưu ý cách  viết tiếng lượn có vần ươn. .</w:t>
            </w:r>
          </w:p>
          <w:p w14:paraId="38F71716"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b/>
                <w:noProof/>
                <w:position w:val="-1"/>
                <w:sz w:val="28"/>
                <w:lang w:val="vi-VN"/>
              </w:rPr>
              <w:t>5.Hoạt động 5: Tập viết</w:t>
            </w:r>
          </w:p>
          <w:p w14:paraId="7A3D83D3"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b/>
                <w:noProof/>
                <w:position w:val="-1"/>
                <w:sz w:val="28"/>
                <w:lang w:val="vi-VN"/>
              </w:rPr>
              <w:t>5.1</w:t>
            </w:r>
            <w:r>
              <w:rPr>
                <w:rFonts w:ascii="Times New Roman" w:eastAsia="Times New Roman" w:hAnsi="Times New Roman" w:cs="Times New Roman"/>
                <w:b/>
                <w:noProof/>
                <w:position w:val="-1"/>
                <w:sz w:val="28"/>
              </w:rPr>
              <w:t>.</w:t>
            </w:r>
            <w:r w:rsidRPr="00B15A17">
              <w:rPr>
                <w:rFonts w:ascii="Times New Roman" w:eastAsia="Times New Roman" w:hAnsi="Times New Roman" w:cs="Times New Roman"/>
                <w:b/>
                <w:noProof/>
                <w:position w:val="-1"/>
                <w:sz w:val="28"/>
                <w:lang w:val="vi-VN"/>
              </w:rPr>
              <w:t xml:space="preserve"> Viết vào bảng con:</w:t>
            </w:r>
          </w:p>
          <w:p w14:paraId="24F737E1" w14:textId="6F5DB928" w:rsidR="005C7C60" w:rsidRPr="00523F93" w:rsidRDefault="005C7C60" w:rsidP="00984C20">
            <w:pPr>
              <w:suppressAutoHyphens/>
              <w:spacing w:after="0" w:line="360" w:lineRule="auto"/>
              <w:ind w:hanging="2"/>
              <w:rPr>
                <w:rFonts w:ascii="Times New Roman" w:eastAsia="Times New Roman" w:hAnsi="Times New Roman" w:cs="Times New Roman"/>
                <w:b/>
                <w:noProof/>
                <w:position w:val="-1"/>
                <w:sz w:val="28"/>
              </w:rPr>
            </w:pPr>
            <w:r w:rsidRPr="00B15A17">
              <w:rPr>
                <w:rFonts w:ascii="Times New Roman" w:eastAsia="Times New Roman" w:hAnsi="Times New Roman" w:cs="Times New Roman"/>
                <w:b/>
                <w:noProof/>
                <w:position w:val="-1"/>
                <w:sz w:val="28"/>
                <w:lang w:val="vi-VN"/>
              </w:rPr>
              <w:t xml:space="preserve">a. Viết vần </w:t>
            </w:r>
            <w:r w:rsidR="00523F93">
              <w:rPr>
                <w:rFonts w:ascii="Times New Roman" w:eastAsia="Times New Roman" w:hAnsi="Times New Roman" w:cs="Times New Roman"/>
                <w:b/>
                <w:noProof/>
                <w:position w:val="-1"/>
                <w:sz w:val="28"/>
                <w:lang w:val="vi-VN"/>
              </w:rPr>
              <w:t>uôn</w:t>
            </w:r>
            <w:r w:rsidRPr="00B15A17">
              <w:rPr>
                <w:rFonts w:ascii="Times New Roman" w:eastAsia="Times New Roman" w:hAnsi="Times New Roman" w:cs="Times New Roman"/>
                <w:b/>
                <w:noProof/>
                <w:position w:val="-1"/>
                <w:sz w:val="28"/>
                <w:lang w:val="vi-VN"/>
              </w:rPr>
              <w:t xml:space="preserve"> và tiếng </w:t>
            </w:r>
            <w:r w:rsidR="00523F93">
              <w:rPr>
                <w:rFonts w:ascii="Times New Roman" w:eastAsia="Times New Roman" w:hAnsi="Times New Roman" w:cs="Times New Roman"/>
                <w:b/>
                <w:noProof/>
                <w:position w:val="-1"/>
                <w:sz w:val="28"/>
              </w:rPr>
              <w:t>uốn (5’)</w:t>
            </w:r>
          </w:p>
          <w:p w14:paraId="3B2780E4" w14:textId="3FAA4B78" w:rsidR="005C7C60" w:rsidRPr="00523F93" w:rsidRDefault="005C7C60" w:rsidP="00984C20">
            <w:pPr>
              <w:suppressAutoHyphens/>
              <w:spacing w:after="0" w:line="360" w:lineRule="auto"/>
              <w:ind w:hanging="2"/>
              <w:rPr>
                <w:rFonts w:ascii="Times New Roman" w:eastAsia="Times New Roman" w:hAnsi="Times New Roman" w:cs="Times New Roman"/>
                <w:noProof/>
                <w:position w:val="-1"/>
                <w:sz w:val="28"/>
              </w:rPr>
            </w:pPr>
            <w:r w:rsidRPr="00B15A17">
              <w:rPr>
                <w:rFonts w:ascii="Times New Roman" w:eastAsia="Times New Roman" w:hAnsi="Times New Roman" w:cs="Times New Roman"/>
                <w:b/>
                <w:noProof/>
                <w:position w:val="-1"/>
                <w:sz w:val="28"/>
                <w:lang w:val="vi-VN"/>
              </w:rPr>
              <w:lastRenderedPageBreak/>
              <w:t xml:space="preserve">a1. Viết vần </w:t>
            </w:r>
            <w:r w:rsidR="00523F93">
              <w:rPr>
                <w:rFonts w:ascii="Times New Roman" w:eastAsia="Times New Roman" w:hAnsi="Times New Roman" w:cs="Times New Roman"/>
                <w:b/>
                <w:noProof/>
                <w:position w:val="-1"/>
                <w:sz w:val="28"/>
              </w:rPr>
              <w:t>uôn</w:t>
            </w:r>
          </w:p>
          <w:p w14:paraId="75886F9C"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viết mẫu vần uôn và nêu quy trình viết.</w:t>
            </w:r>
          </w:p>
          <w:p w14:paraId="0E2EAA23"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cho HS viết bảng con.</w:t>
            </w:r>
          </w:p>
          <w:p w14:paraId="2F41BAEF"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nhận xét</w:t>
            </w:r>
          </w:p>
          <w:p w14:paraId="07AD41D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1CC36E82"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b/>
                <w:noProof/>
                <w:position w:val="-1"/>
                <w:sz w:val="28"/>
                <w:lang w:val="vi-VN"/>
              </w:rPr>
              <w:t>a2. Viết tiếng uốn</w:t>
            </w:r>
          </w:p>
          <w:p w14:paraId="10733ACF"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GV viết mẫu vần uôn và nêu quy trình viết.</w:t>
            </w:r>
          </w:p>
          <w:p w14:paraId="2FA3D8EA"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cho HS viết bảng con.</w:t>
            </w:r>
          </w:p>
          <w:p w14:paraId="3BC547F3"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_GV hướng dẫn từ uốn dẻo</w:t>
            </w:r>
          </w:p>
          <w:p w14:paraId="1A65FEEF"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nhận xét</w:t>
            </w:r>
          </w:p>
          <w:p w14:paraId="55F1DF81"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3B18390C"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b. Viết vần ươn và từ bay lượn( tương tự viết vần uôn ,  từ bay lượn ( chú ý khoảng cách mỗi tiếng )</w:t>
            </w:r>
          </w:p>
          <w:p w14:paraId="2B514B64" w14:textId="6B178046" w:rsidR="005C7C60" w:rsidRPr="00B30213" w:rsidRDefault="005C7C60" w:rsidP="00984C20">
            <w:pPr>
              <w:suppressAutoHyphens/>
              <w:spacing w:after="0" w:line="360" w:lineRule="auto"/>
              <w:ind w:hanging="2"/>
              <w:rPr>
                <w:rFonts w:ascii="Times New Roman" w:eastAsia="Times New Roman" w:hAnsi="Times New Roman" w:cs="Times New Roman"/>
                <w:noProof/>
                <w:position w:val="-1"/>
                <w:sz w:val="28"/>
              </w:rPr>
            </w:pPr>
            <w:r w:rsidRPr="00B15A17">
              <w:rPr>
                <w:rFonts w:ascii="Times New Roman" w:eastAsia="Times New Roman" w:hAnsi="Times New Roman" w:cs="Times New Roman"/>
                <w:b/>
                <w:noProof/>
                <w:position w:val="-1"/>
                <w:sz w:val="28"/>
                <w:lang w:val="vi-VN"/>
              </w:rPr>
              <w:t xml:space="preserve">b. Viết vào vở </w:t>
            </w:r>
            <w:r w:rsidR="00B30213">
              <w:rPr>
                <w:rFonts w:ascii="Times New Roman" w:eastAsia="Times New Roman" w:hAnsi="Times New Roman" w:cs="Times New Roman"/>
                <w:b/>
                <w:noProof/>
                <w:position w:val="-1"/>
                <w:sz w:val="28"/>
                <w:lang w:val="vi-VN"/>
              </w:rPr>
              <w:t>tập viết (8’</w:t>
            </w:r>
            <w:r w:rsidR="00B30213">
              <w:rPr>
                <w:rFonts w:ascii="Times New Roman" w:eastAsia="Times New Roman" w:hAnsi="Times New Roman" w:cs="Times New Roman"/>
                <w:b/>
                <w:noProof/>
                <w:position w:val="-1"/>
                <w:sz w:val="28"/>
              </w:rPr>
              <w:t>)</w:t>
            </w:r>
          </w:p>
          <w:p w14:paraId="68C6007C"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yêu cầu HS lấy VTV.</w:t>
            </w:r>
          </w:p>
          <w:p w14:paraId="0F0D87FD"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yêu cầu HS đọc nội dung bài viết.</w:t>
            </w:r>
          </w:p>
          <w:p w14:paraId="1526C0D1"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nhận xét vở của 1 vài HS.</w:t>
            </w:r>
          </w:p>
          <w:p w14:paraId="0ABFC57B"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GV cần động viên sự tiến bộ của hs.</w:t>
            </w:r>
          </w:p>
          <w:p w14:paraId="7A07B1F5"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1442FFA3"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6955DEF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p>
          <w:p w14:paraId="1E577FE6"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b/>
                <w:noProof/>
                <w:position w:val="-1"/>
                <w:sz w:val="28"/>
                <w:lang w:val="vi-VN"/>
              </w:rPr>
              <w:t xml:space="preserve"> Hoạt động tiếp nối</w:t>
            </w:r>
          </w:p>
          <w:p w14:paraId="1DD2700D"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GV gọi HS đọc lại bài.</w:t>
            </w:r>
          </w:p>
          <w:p w14:paraId="2D215FDE"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Nhắc nhở HS chuẩn bị bài học tiết 2.</w:t>
            </w:r>
          </w:p>
          <w:p w14:paraId="74678383"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position w:val="-1"/>
                <w:sz w:val="28"/>
                <w:lang w:val="vi-VN"/>
              </w:rPr>
            </w:pPr>
            <w:r w:rsidRPr="00B15A17">
              <w:rPr>
                <w:rFonts w:ascii="Times New Roman" w:eastAsia="Times New Roman" w:hAnsi="Times New Roman" w:cs="Times New Roman"/>
                <w:noProof/>
                <w:position w:val="-1"/>
                <w:sz w:val="28"/>
                <w:lang w:val="vi-VN"/>
              </w:rPr>
              <w:t>- Nhận xét tiết học.</w:t>
            </w:r>
          </w:p>
          <w:p w14:paraId="422D3DD0" w14:textId="77777777" w:rsidR="005C7C60"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p>
          <w:p w14:paraId="5CA92CE7"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position w:val="-1"/>
                <w:sz w:val="28"/>
                <w:lang w:val="vi-VN"/>
              </w:rPr>
            </w:pPr>
            <w:r w:rsidRPr="00B15A17">
              <w:rPr>
                <w:rFonts w:ascii="Times New Roman" w:eastAsia="Times New Roman" w:hAnsi="Times New Roman" w:cs="Times New Roman"/>
                <w:b/>
                <w:noProof/>
                <w:position w:val="-1"/>
                <w:sz w:val="28"/>
                <w:lang w:val="vi-VN"/>
              </w:rPr>
              <w:t xml:space="preserve">TIẾT 2 </w:t>
            </w:r>
          </w:p>
          <w:p w14:paraId="612C79AD" w14:textId="598FC7AD" w:rsidR="005C7C60" w:rsidRPr="00B82F01" w:rsidRDefault="005C7C60" w:rsidP="00984C20">
            <w:pPr>
              <w:suppressAutoHyphens/>
              <w:spacing w:after="0" w:line="360" w:lineRule="auto"/>
              <w:ind w:hanging="2"/>
              <w:rPr>
                <w:rFonts w:ascii="Times New Roman" w:eastAsia="Times New Roman" w:hAnsi="Times New Roman" w:cs="Times New Roman"/>
                <w:b/>
                <w:noProof/>
                <w:sz w:val="28"/>
              </w:rPr>
            </w:pPr>
            <w:r w:rsidRPr="00B15A17">
              <w:rPr>
                <w:rFonts w:ascii="Times New Roman" w:eastAsia="Times New Roman" w:hAnsi="Times New Roman" w:cs="Times New Roman"/>
                <w:b/>
                <w:noProof/>
                <w:sz w:val="28"/>
                <w:lang w:val="vi-VN"/>
              </w:rPr>
              <w:t>6. Luyện tập đánh vần, đọc trơn</w:t>
            </w:r>
            <w:r w:rsidR="00B82F01">
              <w:rPr>
                <w:rFonts w:ascii="Times New Roman" w:eastAsia="Times New Roman" w:hAnsi="Times New Roman" w:cs="Times New Roman"/>
                <w:b/>
                <w:noProof/>
                <w:sz w:val="28"/>
              </w:rPr>
              <w:t xml:space="preserve"> (20’)</w:t>
            </w:r>
          </w:p>
          <w:p w14:paraId="0244C0F0"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sz w:val="28"/>
                <w:lang w:val="vi-VN"/>
              </w:rPr>
            </w:pPr>
            <w:r w:rsidRPr="00B15A17">
              <w:rPr>
                <w:rFonts w:ascii="Times New Roman" w:eastAsia="Times New Roman" w:hAnsi="Times New Roman" w:cs="Times New Roman"/>
                <w:b/>
                <w:noProof/>
                <w:sz w:val="28"/>
                <w:lang w:val="vi-VN"/>
              </w:rPr>
              <w:t>6.1 Nhận diện, đánh vần, đọc trơn và hiểu nghĩa các từ mở rộng.</w:t>
            </w:r>
          </w:p>
          <w:p w14:paraId="22AA578F"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b/>
                <w:noProof/>
                <w:sz w:val="28"/>
                <w:lang w:val="vi-VN"/>
              </w:rPr>
              <w:t xml:space="preserve">- </w:t>
            </w:r>
            <w:r w:rsidRPr="00B15A17">
              <w:rPr>
                <w:rFonts w:ascii="Times New Roman" w:eastAsia="Times New Roman" w:hAnsi="Times New Roman" w:cs="Times New Roman"/>
                <w:noProof/>
                <w:sz w:val="28"/>
                <w:lang w:val="vi-VN"/>
              </w:rPr>
              <w:t>GV viên cho HS quan sát tranh và giới thiệu các từ mở rộng chứa vần uôn-ươn ( chuồn chuồn, cuộn len, vườn rau, mượn sách)</w:t>
            </w:r>
          </w:p>
          <w:p w14:paraId="7BEDCE68"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GV hướng dẫn HS giải thích nghĩa các từ mở rộng và đặt câu với 1,2 từ mở rộng.</w:t>
            </w:r>
          </w:p>
          <w:p w14:paraId="6D146B3B"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GV yêu cầu HS tìm thêm các từ có chứa uôn, ươn và đặt câu.</w:t>
            </w:r>
          </w:p>
          <w:p w14:paraId="4362B59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VD : bánh cuốn, con lươn,làm mướn, con vượn, cuộn dây…) </w:t>
            </w:r>
          </w:p>
          <w:p w14:paraId="3CDD1EC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GV nhận xét</w:t>
            </w:r>
          </w:p>
          <w:p w14:paraId="09F25F42" w14:textId="77777777" w:rsidR="005C7C60" w:rsidRPr="00B15A17" w:rsidRDefault="005C7C60" w:rsidP="00984C20">
            <w:pPr>
              <w:suppressAutoHyphens/>
              <w:spacing w:after="0" w:line="360" w:lineRule="auto"/>
              <w:ind w:hanging="2"/>
              <w:rPr>
                <w:rFonts w:ascii="Times New Roman" w:eastAsia="Times New Roman" w:hAnsi="Times New Roman" w:cs="Times New Roman"/>
                <w:b/>
                <w:noProof/>
                <w:sz w:val="28"/>
                <w:lang w:val="vi-VN"/>
              </w:rPr>
            </w:pPr>
            <w:r w:rsidRPr="00B15A17">
              <w:rPr>
                <w:rFonts w:ascii="Times New Roman" w:eastAsia="Times New Roman" w:hAnsi="Times New Roman" w:cs="Times New Roman"/>
                <w:b/>
                <w:noProof/>
                <w:sz w:val="28"/>
                <w:lang w:val="vi-VN"/>
              </w:rPr>
              <w:t>6.2</w:t>
            </w:r>
            <w:r>
              <w:rPr>
                <w:rFonts w:ascii="Times New Roman" w:eastAsia="Times New Roman" w:hAnsi="Times New Roman" w:cs="Times New Roman"/>
                <w:b/>
                <w:noProof/>
                <w:sz w:val="28"/>
              </w:rPr>
              <w:t>.</w:t>
            </w:r>
            <w:r w:rsidRPr="00B15A17">
              <w:rPr>
                <w:rFonts w:ascii="Times New Roman" w:eastAsia="Times New Roman" w:hAnsi="Times New Roman" w:cs="Times New Roman"/>
                <w:b/>
                <w:noProof/>
                <w:sz w:val="28"/>
                <w:lang w:val="vi-VN"/>
              </w:rPr>
              <w:t xml:space="preserve"> Đọc trơn và tìm hiểu nội dung bài đọc mở rộng.</w:t>
            </w:r>
          </w:p>
          <w:p w14:paraId="323D2BD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 GV giới thiệu  những gương có nhiều cố gắng  trong học tập . GV nói  hôm nay cô giới thiệu cho các em một nhân vật mà các con đã được xem qua  ti vi qua bài :”Luôn luôn vươn lên”? </w:t>
            </w:r>
          </w:p>
          <w:p w14:paraId="6FC787CE"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GV đọc mẫu.</w:t>
            </w:r>
          </w:p>
          <w:p w14:paraId="54B1EC96"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_đố các con là nhân vật nào?</w:t>
            </w:r>
          </w:p>
          <w:p w14:paraId="48CE0EFB"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 GV hướng dẫn HS tìm hiểu nghĩa và luyện đọc chữ có âm vần khó ( Sác – lô, vươn lên, diển viên, tôn vinh , vua hề thế </w:t>
            </w:r>
            <w:r w:rsidRPr="00B15A17">
              <w:rPr>
                <w:rFonts w:ascii="Times New Roman" w:eastAsia="Times New Roman" w:hAnsi="Times New Roman" w:cs="Times New Roman"/>
                <w:noProof/>
                <w:sz w:val="28"/>
                <w:lang w:val="vi-VN"/>
              </w:rPr>
              <w:lastRenderedPageBreak/>
              <w:t>giới.)</w:t>
            </w:r>
          </w:p>
          <w:p w14:paraId="2421A0E1"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GV hướng dẫn HS nội dung của đoạn, bài.</w:t>
            </w:r>
          </w:p>
          <w:p w14:paraId="3925AE95"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Sác-lô đã thực hiện được ước muốn gì?</w:t>
            </w:r>
          </w:p>
          <w:p w14:paraId="75A7519C"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Ông được mọi người tôn vinh  là gì của thế giới?</w:t>
            </w:r>
          </w:p>
          <w:p w14:paraId="2EF2B274"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+Các em có ước muốn gì không?</w:t>
            </w:r>
          </w:p>
          <w:p w14:paraId="2FB4CB75"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p>
          <w:p w14:paraId="45EE0DA3" w14:textId="77777777" w:rsidR="005C7C60" w:rsidRPr="00B15A17" w:rsidRDefault="005C7C60" w:rsidP="00984C20">
            <w:pPr>
              <w:pStyle w:val="ListParagraph"/>
              <w:numPr>
                <w:ilvl w:val="0"/>
                <w:numId w:val="1"/>
              </w:num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GV nhận xét-Tuyên dương và giới thiệu tiếp hoạt động</w:t>
            </w:r>
          </w:p>
          <w:p w14:paraId="588E00A7" w14:textId="48FE8E62" w:rsidR="005C7C60" w:rsidRPr="00331B61" w:rsidRDefault="005C7C60" w:rsidP="00984C20">
            <w:pPr>
              <w:suppressAutoHyphens/>
              <w:spacing w:after="0" w:line="360" w:lineRule="auto"/>
              <w:ind w:left="-2"/>
              <w:rPr>
                <w:rFonts w:ascii="Times New Roman" w:eastAsia="Times New Roman" w:hAnsi="Times New Roman" w:cs="Times New Roman"/>
                <w:b/>
                <w:noProof/>
                <w:sz w:val="28"/>
              </w:rPr>
            </w:pPr>
            <w:r w:rsidRPr="00B15A17">
              <w:rPr>
                <w:rFonts w:ascii="Times New Roman" w:eastAsia="Times New Roman" w:hAnsi="Times New Roman" w:cs="Times New Roman"/>
                <w:b/>
                <w:noProof/>
                <w:sz w:val="28"/>
                <w:lang w:val="vi-VN"/>
              </w:rPr>
              <w:t>7. Hoạt động mở rộng</w:t>
            </w:r>
            <w:r w:rsidR="00331B61">
              <w:rPr>
                <w:rFonts w:ascii="Times New Roman" w:eastAsia="Times New Roman" w:hAnsi="Times New Roman" w:cs="Times New Roman"/>
                <w:b/>
                <w:noProof/>
                <w:sz w:val="28"/>
              </w:rPr>
              <w:t xml:space="preserve"> (10’)</w:t>
            </w:r>
          </w:p>
          <w:p w14:paraId="5ABBE9B9" w14:textId="77777777" w:rsidR="005C7C60" w:rsidRPr="00B15A17" w:rsidRDefault="005C7C60" w:rsidP="00984C20">
            <w:pPr>
              <w:suppressAutoHyphens/>
              <w:spacing w:after="0" w:line="360" w:lineRule="auto"/>
              <w:ind w:left="-2"/>
              <w:rPr>
                <w:rFonts w:ascii="Times New Roman" w:eastAsia="Times New Roman" w:hAnsi="Times New Roman" w:cs="Times New Roman"/>
                <w:noProof/>
                <w:sz w:val="28"/>
                <w:lang w:val="vi-VN"/>
              </w:rPr>
            </w:pPr>
            <w:r w:rsidRPr="00B15A17">
              <w:rPr>
                <w:rFonts w:ascii="Times New Roman" w:eastAsia="Times New Roman" w:hAnsi="Times New Roman" w:cs="Times New Roman"/>
                <w:b/>
                <w:noProof/>
                <w:sz w:val="28"/>
                <w:lang w:val="vi-VN"/>
              </w:rPr>
              <w:t xml:space="preserve">- </w:t>
            </w:r>
            <w:r w:rsidRPr="00B15A17">
              <w:rPr>
                <w:rFonts w:ascii="Times New Roman" w:eastAsia="Times New Roman" w:hAnsi="Times New Roman" w:cs="Times New Roman"/>
                <w:noProof/>
                <w:sz w:val="28"/>
                <w:lang w:val="vi-VN"/>
              </w:rPr>
              <w:t xml:space="preserve">GV yêu cầu HS đọc câu lệnh </w:t>
            </w:r>
            <w:r w:rsidRPr="00B15A17">
              <w:rPr>
                <w:rFonts w:ascii="Times New Roman" w:eastAsia="Times New Roman" w:hAnsi="Times New Roman" w:cs="Times New Roman"/>
                <w:b/>
                <w:bCs/>
                <w:noProof/>
                <w:sz w:val="28"/>
                <w:lang w:val="vi-VN"/>
              </w:rPr>
              <w:t>Nghề g</w:t>
            </w:r>
            <w:r w:rsidRPr="00B15A17">
              <w:rPr>
                <w:rFonts w:ascii="Times New Roman" w:eastAsia="Times New Roman" w:hAnsi="Times New Roman" w:cs="Times New Roman"/>
                <w:noProof/>
                <w:sz w:val="28"/>
                <w:lang w:val="vi-VN"/>
              </w:rPr>
              <w:t>ì? và quan sát tranh phát hiện nội dung tranh.</w:t>
            </w:r>
          </w:p>
          <w:p w14:paraId="76023CFD" w14:textId="77777777" w:rsidR="005C7C60" w:rsidRPr="00B15A17" w:rsidRDefault="005C7C60" w:rsidP="00984C20">
            <w:pPr>
              <w:suppressAutoHyphens/>
              <w:spacing w:after="0" w:line="360" w:lineRule="auto"/>
              <w:ind w:left="-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GV yêu cầu HS thảo luận nhóm đôi xem các  bạn ước  muốn  sau này mình làm nghề gì ?.</w:t>
            </w:r>
          </w:p>
          <w:p w14:paraId="4EEAAD7F" w14:textId="77777777" w:rsidR="005C7C60" w:rsidRPr="00B15A17" w:rsidRDefault="005C7C60" w:rsidP="00984C20">
            <w:pPr>
              <w:suppressAutoHyphens/>
              <w:spacing w:after="0" w:line="360" w:lineRule="auto"/>
              <w:ind w:left="-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GV hướng dẫn HS xác định yêu cầu của HĐMR .</w:t>
            </w:r>
          </w:p>
          <w:p w14:paraId="1C0EB715" w14:textId="77777777" w:rsidR="005C7C60" w:rsidRPr="00B15A17" w:rsidRDefault="005C7C60" w:rsidP="00984C20">
            <w:pPr>
              <w:suppressAutoHyphens/>
              <w:spacing w:after="0" w:line="360" w:lineRule="auto"/>
              <w:ind w:left="-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Ngoài các các nghề có trong tranh các em còn ước muốn mình thích  làm gì nữa?.</w:t>
            </w:r>
          </w:p>
          <w:p w14:paraId="7B926137" w14:textId="77777777" w:rsidR="005C7C60" w:rsidRPr="00B15A17" w:rsidRDefault="005C7C60" w:rsidP="00984C20">
            <w:pPr>
              <w:suppressAutoHyphens/>
              <w:spacing w:after="0" w:line="360" w:lineRule="auto"/>
              <w:ind w:left="-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GV nhận xét.</w:t>
            </w:r>
          </w:p>
          <w:p w14:paraId="39A86AD9" w14:textId="77777777" w:rsidR="005C7C60" w:rsidRPr="00B15A17" w:rsidRDefault="005C7C60" w:rsidP="00984C20">
            <w:pPr>
              <w:suppressAutoHyphens/>
              <w:spacing w:after="0" w:line="360" w:lineRule="auto"/>
              <w:ind w:left="-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-GV  nhấn mạnh” nghề nào trong xã hội cũng quan trọng và đáng quý.</w:t>
            </w:r>
          </w:p>
          <w:p w14:paraId="0D17E804" w14:textId="78EEA2BC" w:rsidR="005C7C60" w:rsidRPr="00202F5E" w:rsidRDefault="005C7C60" w:rsidP="00984C20">
            <w:pPr>
              <w:suppressAutoHyphens/>
              <w:spacing w:after="0" w:line="360" w:lineRule="auto"/>
              <w:ind w:left="-2"/>
              <w:rPr>
                <w:rFonts w:ascii="Times New Roman" w:eastAsia="Times New Roman" w:hAnsi="Times New Roman" w:cs="Times New Roman"/>
                <w:b/>
                <w:noProof/>
                <w:sz w:val="28"/>
              </w:rPr>
            </w:pPr>
            <w:r w:rsidRPr="00B15A17">
              <w:rPr>
                <w:rFonts w:ascii="Times New Roman" w:eastAsia="Times New Roman" w:hAnsi="Times New Roman" w:cs="Times New Roman"/>
                <w:b/>
                <w:noProof/>
                <w:sz w:val="28"/>
                <w:lang w:val="vi-VN"/>
              </w:rPr>
              <w:t xml:space="preserve">8. Củng cố, dặn dò </w:t>
            </w:r>
            <w:r w:rsidR="00202F5E">
              <w:rPr>
                <w:rFonts w:ascii="Times New Roman" w:eastAsia="Times New Roman" w:hAnsi="Times New Roman" w:cs="Times New Roman"/>
                <w:b/>
                <w:noProof/>
                <w:sz w:val="28"/>
              </w:rPr>
              <w:t>(5’)</w:t>
            </w:r>
          </w:p>
          <w:p w14:paraId="692CAB7B" w14:textId="77777777" w:rsidR="005C7C60" w:rsidRPr="00B15A17" w:rsidRDefault="005C7C60" w:rsidP="00984C20">
            <w:pPr>
              <w:suppressAutoHyphens/>
              <w:spacing w:after="0" w:line="360" w:lineRule="auto"/>
              <w:ind w:left="-2"/>
              <w:rPr>
                <w:rFonts w:ascii="Times New Roman" w:eastAsia="Times New Roman" w:hAnsi="Times New Roman" w:cs="Times New Roman"/>
                <w:noProof/>
                <w:sz w:val="28"/>
                <w:lang w:val="vi-VN"/>
              </w:rPr>
            </w:pPr>
            <w:r w:rsidRPr="00B15A17">
              <w:rPr>
                <w:rFonts w:ascii="Times New Roman" w:eastAsia="Times New Roman" w:hAnsi="Times New Roman" w:cs="Times New Roman"/>
                <w:b/>
                <w:noProof/>
                <w:sz w:val="28"/>
                <w:lang w:val="vi-VN"/>
              </w:rPr>
              <w:t xml:space="preserve">- </w:t>
            </w:r>
            <w:r w:rsidRPr="00B15A17">
              <w:rPr>
                <w:rFonts w:ascii="Times New Roman" w:eastAsia="Times New Roman" w:hAnsi="Times New Roman" w:cs="Times New Roman"/>
                <w:noProof/>
                <w:sz w:val="28"/>
                <w:lang w:val="vi-VN"/>
              </w:rPr>
              <w:t>GV cho HS nhận diện lại các tiếng, từ ngữ có uôn, uôn</w:t>
            </w:r>
          </w:p>
          <w:p w14:paraId="71BB7934" w14:textId="77777777" w:rsidR="005C7C60" w:rsidRPr="00B15A17" w:rsidRDefault="005C7C60" w:rsidP="00984C20">
            <w:pPr>
              <w:suppressAutoHyphens/>
              <w:spacing w:after="0" w:line="360" w:lineRule="auto"/>
              <w:ind w:left="-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 GV hướng dẫn HS đọc, viết thêm ở nhà, ở giờ tự học; đọc mở rộng ( lưu ý hướng </w:t>
            </w:r>
            <w:r w:rsidRPr="00B15A17">
              <w:rPr>
                <w:rFonts w:ascii="Times New Roman" w:eastAsia="Times New Roman" w:hAnsi="Times New Roman" w:cs="Times New Roman"/>
                <w:noProof/>
                <w:sz w:val="28"/>
                <w:lang w:val="vi-VN"/>
              </w:rPr>
              <w:lastRenderedPageBreak/>
              <w:t>dẫn cách tìm bài có liên quan đến chủ đề của tuần)</w:t>
            </w:r>
          </w:p>
          <w:p w14:paraId="4025B2D5" w14:textId="77777777" w:rsidR="005C7C60" w:rsidRPr="00B15A17" w:rsidRDefault="005C7C60" w:rsidP="00984C20">
            <w:pPr>
              <w:suppressAutoHyphens/>
              <w:spacing w:after="0" w:line="360" w:lineRule="auto"/>
              <w:ind w:left="-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_Ôn lại các vần đã học trong tuần.</w:t>
            </w:r>
          </w:p>
          <w:p w14:paraId="6FD38DE2" w14:textId="4BCC2DD3" w:rsidR="005C7C60" w:rsidRPr="00B15A17" w:rsidRDefault="005C7C60" w:rsidP="0045636D">
            <w:pPr>
              <w:suppressAutoHyphens/>
              <w:spacing w:after="0" w:line="360" w:lineRule="auto"/>
              <w:ind w:left="-2"/>
              <w:rPr>
                <w:noProof/>
                <w:lang w:val="vi-VN"/>
              </w:rPr>
            </w:pPr>
            <w:r w:rsidRPr="00B15A17">
              <w:rPr>
                <w:rFonts w:ascii="Times New Roman" w:eastAsia="Times New Roman" w:hAnsi="Times New Roman" w:cs="Times New Roman"/>
                <w:noProof/>
                <w:sz w:val="28"/>
                <w:lang w:val="vi-VN"/>
              </w:rPr>
              <w:t>- Chuẩn bị cho tiết học sau ( Bài ôn tập và kể chuyện)</w:t>
            </w:r>
          </w:p>
        </w:tc>
        <w:tc>
          <w:tcPr>
            <w:tcW w:w="4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713AC" w14:textId="77777777" w:rsidR="005C7C60" w:rsidRPr="00B15A17" w:rsidRDefault="005C7C60" w:rsidP="00984C20">
            <w:pPr>
              <w:suppressAutoHyphens/>
              <w:spacing w:after="0" w:line="360" w:lineRule="auto"/>
              <w:rPr>
                <w:rFonts w:ascii="Calibri" w:eastAsia="Calibri" w:hAnsi="Calibri" w:cs="Calibri"/>
                <w:noProof/>
                <w:lang w:val="vi-VN"/>
              </w:rPr>
            </w:pPr>
          </w:p>
          <w:p w14:paraId="1EBA736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đọc</w:t>
            </w:r>
          </w:p>
          <w:p w14:paraId="71E9AF39"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CF40D20"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viết vào bảng con</w:t>
            </w:r>
          </w:p>
          <w:p w14:paraId="29A8625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BD2462E"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thực hiện.</w:t>
            </w:r>
          </w:p>
          <w:p w14:paraId="0CDB15A0"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4BD9567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BD70E09" w14:textId="77777777" w:rsidR="005C7C60" w:rsidRDefault="005C7C60" w:rsidP="00984C20">
            <w:pPr>
              <w:suppressAutoHyphens/>
              <w:spacing w:after="0" w:line="360" w:lineRule="auto"/>
              <w:rPr>
                <w:rFonts w:ascii="Times New Roman" w:eastAsia="Times New Roman" w:hAnsi="Times New Roman" w:cs="Times New Roman"/>
                <w:noProof/>
                <w:sz w:val="28"/>
                <w:lang w:val="vi-VN"/>
              </w:rPr>
            </w:pPr>
          </w:p>
          <w:p w14:paraId="3442644F" w14:textId="77777777" w:rsidR="005C7C60" w:rsidRDefault="005C7C60" w:rsidP="00984C20">
            <w:pPr>
              <w:suppressAutoHyphens/>
              <w:spacing w:after="0" w:line="360" w:lineRule="auto"/>
              <w:rPr>
                <w:rFonts w:ascii="Times New Roman" w:eastAsia="Times New Roman" w:hAnsi="Times New Roman" w:cs="Times New Roman"/>
                <w:noProof/>
                <w:sz w:val="28"/>
                <w:lang w:val="vi-VN"/>
              </w:rPr>
            </w:pPr>
          </w:p>
          <w:p w14:paraId="720EFA0C" w14:textId="77777777" w:rsidR="005C7C60" w:rsidRDefault="005C7C60" w:rsidP="00984C20">
            <w:pPr>
              <w:suppressAutoHyphens/>
              <w:spacing w:after="0" w:line="360" w:lineRule="auto"/>
              <w:rPr>
                <w:rFonts w:ascii="Times New Roman" w:eastAsia="Times New Roman" w:hAnsi="Times New Roman" w:cs="Times New Roman"/>
                <w:noProof/>
                <w:sz w:val="28"/>
                <w:lang w:val="vi-VN"/>
              </w:rPr>
            </w:pPr>
          </w:p>
          <w:p w14:paraId="439B85E9" w14:textId="77777777" w:rsidR="005C7C60" w:rsidRDefault="005C7C60" w:rsidP="00984C20">
            <w:pPr>
              <w:suppressAutoHyphens/>
              <w:spacing w:after="0" w:line="360" w:lineRule="auto"/>
              <w:rPr>
                <w:rFonts w:ascii="Times New Roman" w:eastAsia="Times New Roman" w:hAnsi="Times New Roman" w:cs="Times New Roman"/>
                <w:noProof/>
                <w:sz w:val="28"/>
                <w:lang w:val="vi-VN"/>
              </w:rPr>
            </w:pPr>
          </w:p>
          <w:p w14:paraId="406D16AF" w14:textId="77777777" w:rsidR="005C7C60" w:rsidRDefault="005C7C60" w:rsidP="00984C20">
            <w:pPr>
              <w:suppressAutoHyphens/>
              <w:spacing w:after="0" w:line="360" w:lineRule="auto"/>
              <w:rPr>
                <w:rFonts w:ascii="Times New Roman" w:eastAsia="Times New Roman" w:hAnsi="Times New Roman" w:cs="Times New Roman"/>
                <w:noProof/>
                <w:sz w:val="28"/>
                <w:lang w:val="vi-VN"/>
              </w:rPr>
            </w:pPr>
          </w:p>
          <w:p w14:paraId="340C05A7" w14:textId="77777777" w:rsidR="005C7C60" w:rsidRDefault="005C7C60" w:rsidP="00984C20">
            <w:pPr>
              <w:suppressAutoHyphens/>
              <w:spacing w:after="0" w:line="360" w:lineRule="auto"/>
              <w:rPr>
                <w:rFonts w:ascii="Times New Roman" w:eastAsia="Times New Roman" w:hAnsi="Times New Roman" w:cs="Times New Roman"/>
                <w:noProof/>
                <w:sz w:val="28"/>
                <w:lang w:val="vi-VN"/>
              </w:rPr>
            </w:pPr>
          </w:p>
          <w:p w14:paraId="4C41957C" w14:textId="77777777" w:rsidR="005C7C60" w:rsidRDefault="005C7C60" w:rsidP="00984C20">
            <w:pPr>
              <w:suppressAutoHyphens/>
              <w:spacing w:after="0" w:line="360" w:lineRule="auto"/>
              <w:rPr>
                <w:rFonts w:ascii="Times New Roman" w:eastAsia="Times New Roman" w:hAnsi="Times New Roman" w:cs="Times New Roman"/>
                <w:noProof/>
                <w:sz w:val="28"/>
                <w:lang w:val="vi-VN"/>
              </w:rPr>
            </w:pPr>
          </w:p>
          <w:p w14:paraId="0B108A4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149532D7"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mở SGK và thảo luận nhóm đôi.</w:t>
            </w:r>
          </w:p>
          <w:p w14:paraId="3ACC174E"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42A6E3D4"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nêu các tiếng đã tìm được (uốn cây, chuồn chuồn,vườn hoa, bay lượn, vườn cây).</w:t>
            </w:r>
          </w:p>
          <w:p w14:paraId="177F035A"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7EB0442C"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phát hiện điểm giống nhau giữa các tiếng.</w:t>
            </w:r>
          </w:p>
          <w:p w14:paraId="4B3439D4"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phát hiện ra vần uôn, ươn</w:t>
            </w:r>
          </w:p>
          <w:p w14:paraId="2D9B5EF2"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 HS lắng nghe GV giới thiệu bài mới và quan sát chữ ghi tên bài ( </w:t>
            </w:r>
            <w:r w:rsidRPr="00B15A17">
              <w:rPr>
                <w:rFonts w:ascii="Times New Roman" w:eastAsia="Times New Roman" w:hAnsi="Times New Roman" w:cs="Times New Roman"/>
                <w:b/>
                <w:bCs/>
                <w:noProof/>
                <w:sz w:val="28"/>
                <w:lang w:val="vi-VN"/>
              </w:rPr>
              <w:t>uôn</w:t>
            </w:r>
            <w:r w:rsidRPr="00B15A17">
              <w:rPr>
                <w:rFonts w:ascii="Times New Roman" w:eastAsia="Times New Roman" w:hAnsi="Times New Roman" w:cs="Times New Roman"/>
                <w:noProof/>
                <w:sz w:val="28"/>
                <w:lang w:val="vi-VN"/>
              </w:rPr>
              <w:t xml:space="preserve">, </w:t>
            </w:r>
            <w:r w:rsidRPr="00B15A17">
              <w:rPr>
                <w:rFonts w:ascii="Times New Roman" w:eastAsia="Times New Roman" w:hAnsi="Times New Roman" w:cs="Times New Roman"/>
                <w:b/>
                <w:bCs/>
                <w:noProof/>
                <w:sz w:val="28"/>
                <w:lang w:val="vi-VN"/>
              </w:rPr>
              <w:lastRenderedPageBreak/>
              <w:t>ươn</w:t>
            </w:r>
            <w:r w:rsidRPr="00B15A17">
              <w:rPr>
                <w:rFonts w:ascii="Times New Roman" w:eastAsia="Times New Roman" w:hAnsi="Times New Roman" w:cs="Times New Roman"/>
                <w:noProof/>
                <w:sz w:val="28"/>
                <w:lang w:val="vi-VN"/>
              </w:rPr>
              <w:t>)</w:t>
            </w:r>
          </w:p>
          <w:p w14:paraId="3C963717"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9CC4AA4"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D5854E3"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0BD641B"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nhận diện vần mới.</w:t>
            </w:r>
          </w:p>
          <w:p w14:paraId="1CB618E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quan sát, phân tích vần uôi.</w:t>
            </w:r>
          </w:p>
          <w:p w14:paraId="10E63F7F"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dựa vào mô hình để đánh vần.</w:t>
            </w:r>
          </w:p>
          <w:p w14:paraId="6C1E9BF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đánh vần tiếng khóa và đọc trơn tiếng khóa.</w:t>
            </w:r>
          </w:p>
          <w:p w14:paraId="6D53233B"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trả lời và đọc trơn từ  khóa.</w:t>
            </w:r>
          </w:p>
          <w:p w14:paraId="297B850C"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HS dựa vào mô hình để đánh vần.</w:t>
            </w:r>
          </w:p>
          <w:p w14:paraId="02ABE58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đánh vần tiếng khóa và đọc trơn tiếng khóa.</w:t>
            </w:r>
          </w:p>
          <w:p w14:paraId="1790CFB9"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97DACB9"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5580EBF"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so sánh sự giống nhau và khác nhau của 2 vần.</w:t>
            </w:r>
          </w:p>
          <w:p w14:paraId="2E3A918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so sánh với những vần đã học có âm "n" đứng cuối.</w:t>
            </w:r>
          </w:p>
          <w:p w14:paraId="17EE91BC" w14:textId="77777777" w:rsidR="005C7C60" w:rsidRDefault="005C7C60" w:rsidP="00984C20">
            <w:pPr>
              <w:suppressAutoHyphens/>
              <w:spacing w:after="0" w:line="360" w:lineRule="auto"/>
              <w:rPr>
                <w:rFonts w:ascii="Times New Roman" w:eastAsia="Times New Roman" w:hAnsi="Times New Roman" w:cs="Times New Roman"/>
                <w:noProof/>
                <w:sz w:val="28"/>
                <w:lang w:val="vi-VN"/>
              </w:rPr>
            </w:pPr>
          </w:p>
          <w:p w14:paraId="3659A606" w14:textId="77777777" w:rsidR="005C7C60" w:rsidRDefault="005C7C60" w:rsidP="00984C20">
            <w:pPr>
              <w:suppressAutoHyphens/>
              <w:spacing w:after="0" w:line="360" w:lineRule="auto"/>
              <w:rPr>
                <w:rFonts w:ascii="Times New Roman" w:eastAsia="Times New Roman" w:hAnsi="Times New Roman" w:cs="Times New Roman"/>
                <w:noProof/>
                <w:sz w:val="28"/>
                <w:lang w:val="vi-VN"/>
              </w:rPr>
            </w:pPr>
          </w:p>
          <w:p w14:paraId="28430E0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F7DA77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quan sát mô hình tiếng và có vần kết thúc bằng "n"</w:t>
            </w:r>
          </w:p>
          <w:p w14:paraId="028F3FCE"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4C8F69B3"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4D6C3C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E21B2A3"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DCEEF0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6B4DB3F"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phân tích tiếng đại diện.</w:t>
            </w:r>
          </w:p>
          <w:p w14:paraId="434BFBD1"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đánh vần tiếng đại diện theo mô hình.</w:t>
            </w:r>
          </w:p>
          <w:p w14:paraId="55086B66"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trả lời</w:t>
            </w:r>
          </w:p>
          <w:p w14:paraId="3F0D062A"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71B2587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quan sát</w:t>
            </w:r>
          </w:p>
          <w:p w14:paraId="61F9AE71"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đánh vần</w:t>
            </w:r>
          </w:p>
          <w:p w14:paraId="42A608C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trả lời</w:t>
            </w:r>
          </w:p>
          <w:p w14:paraId="76ABB16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3C29B7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đọc trơn từ khoá.</w:t>
            </w:r>
          </w:p>
          <w:p w14:paraId="4BD2B0E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CD90F6A"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E31479F"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trả lời.</w:t>
            </w:r>
          </w:p>
          <w:p w14:paraId="2395912E"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BEF5333"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7579BEC"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 HS trả lời </w:t>
            </w:r>
          </w:p>
          <w:p w14:paraId="2705A91E"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1F35AB7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8FF6CE3"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A0121F3"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088026D2"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75DFAF7"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B71A3CF"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w:t>
            </w:r>
          </w:p>
          <w:p w14:paraId="41A5FA04"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17753FA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0818899F"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0644DF6"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130FAEDC"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BB3F541"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1D4957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737670FC"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1D95854"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A1E4DD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 HS quan sát cách GV viết và phân tích cấu tạo của vần uôn,ươn.Chú ý âm đôi uô và ươ</w:t>
            </w:r>
          </w:p>
          <w:p w14:paraId="679CAA82"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00463E0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viết vào bảng con và nhận xét bài của mình và của bạn.</w:t>
            </w:r>
          </w:p>
          <w:p w14:paraId="21C6759A"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59A4D5E"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1B96EEC2"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 HS quan sát cách GV viết và phân tích cấu tạo của chữ uốn</w:t>
            </w:r>
          </w:p>
          <w:p w14:paraId="085259A1"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A451E19"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viết vào bảng con và nhận xét bài của mình và của bạn.</w:t>
            </w:r>
          </w:p>
          <w:p w14:paraId="28A0902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2C717AA"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thực hiện</w:t>
            </w:r>
          </w:p>
          <w:p w14:paraId="1AE39307"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viết vào vở tập viết.</w:t>
            </w:r>
          </w:p>
          <w:p w14:paraId="278C24D9"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nhận xét bài mình, bài bạn và sửa lỗi nếu có.</w:t>
            </w:r>
          </w:p>
          <w:p w14:paraId="466E603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chọn  tiêu chí đánh giá phù hợp khả năng của mình và của bạn .</w:t>
            </w:r>
          </w:p>
          <w:p w14:paraId="136EE1F9"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1FDFD0D2"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85AC714"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7D942C5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8762341"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2733550C"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77527E6E"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2C9305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B4FF5C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trả lời.</w:t>
            </w:r>
          </w:p>
          <w:p w14:paraId="7594EFBE"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DBE300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4464F72"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w:t>
            </w:r>
            <w:r w:rsidRPr="00B15A17">
              <w:rPr>
                <w:rFonts w:ascii="Times New Roman" w:eastAsia="Times New Roman" w:hAnsi="Times New Roman" w:cs="Times New Roman"/>
                <w:b/>
                <w:noProof/>
                <w:sz w:val="28"/>
                <w:lang w:val="vi-VN"/>
              </w:rPr>
              <w:t xml:space="preserve"> </w:t>
            </w:r>
            <w:r w:rsidRPr="00B15A17">
              <w:rPr>
                <w:rFonts w:ascii="Times New Roman" w:eastAsia="Times New Roman" w:hAnsi="Times New Roman" w:cs="Times New Roman"/>
                <w:noProof/>
                <w:sz w:val="28"/>
                <w:lang w:val="vi-VN"/>
              </w:rPr>
              <w:t>HS giải thích nghĩa các từ mở rộng và đặt câu với 1,2 từ mở rộng.</w:t>
            </w:r>
          </w:p>
          <w:p w14:paraId="08629179"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tìm thêm các từ có chứa uôn, ươn và đặt câu.</w:t>
            </w:r>
          </w:p>
          <w:p w14:paraId="48738641"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nhận xét lẫn nhau.</w:t>
            </w:r>
          </w:p>
          <w:p w14:paraId="12F24767"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73AA0172"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C067A1C"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7F875C36"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quan sát và trả lời.</w:t>
            </w:r>
          </w:p>
          <w:p w14:paraId="06E96DDF"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4428A701"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69BA488"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7C03E712"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lắng nghe GV đọc mẫu.</w:t>
            </w:r>
          </w:p>
          <w:p w14:paraId="3CC48C6F"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đánh vần chữ có âm vần khó .</w:t>
            </w:r>
          </w:p>
          <w:p w14:paraId="5B4C5191"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tìm hiểu nội dung của đoạn, bài.</w:t>
            </w:r>
          </w:p>
          <w:p w14:paraId="19E22050"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trả lời.</w:t>
            </w:r>
          </w:p>
          <w:p w14:paraId="12FE617A"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p>
          <w:p w14:paraId="43EE3294"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p>
          <w:p w14:paraId="24172684"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p>
          <w:p w14:paraId="272D6C1F"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_Sác-lô( vua hề thế giới -Trong phim </w:t>
            </w:r>
          </w:p>
          <w:p w14:paraId="1499B6C2"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p>
          <w:p w14:paraId="6804ED9E"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p>
          <w:p w14:paraId="201CA8A2" w14:textId="77777777" w:rsidR="005C7C60" w:rsidRPr="00B15A17" w:rsidRDefault="005C7C60" w:rsidP="00984C20">
            <w:pPr>
              <w:suppressAutoHyphens/>
              <w:spacing w:after="0" w:line="360" w:lineRule="auto"/>
              <w:ind w:hanging="2"/>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trả lời.</w:t>
            </w:r>
          </w:p>
          <w:p w14:paraId="067E075A"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xml:space="preserve">- HS trả lời </w:t>
            </w:r>
          </w:p>
          <w:p w14:paraId="2BECB986"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3961B81" w14:textId="77777777" w:rsidR="005C7C60" w:rsidRPr="00B15A17" w:rsidRDefault="005C7C60" w:rsidP="00984C20">
            <w:pPr>
              <w:pStyle w:val="ListParagraph"/>
              <w:numPr>
                <w:ilvl w:val="0"/>
                <w:numId w:val="1"/>
              </w:num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HS trính bày ý kiến.</w:t>
            </w:r>
          </w:p>
          <w:p w14:paraId="20A9E4D4"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0BC5F00"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 HS thực hiện theo nhóm 2 và trình bày trước lớp.</w:t>
            </w:r>
          </w:p>
          <w:p w14:paraId="45954F80"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-HS trính bày ý kiến</w:t>
            </w:r>
          </w:p>
          <w:p w14:paraId="0C17CCCD"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08188C26"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30C53FB5"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1A29DB8C"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2D846B3"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4E1D2DBF"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5070E7BB"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r w:rsidRPr="00B15A17">
              <w:rPr>
                <w:rFonts w:ascii="Times New Roman" w:eastAsia="Times New Roman" w:hAnsi="Times New Roman" w:cs="Times New Roman"/>
                <w:noProof/>
                <w:sz w:val="28"/>
                <w:lang w:val="vi-VN"/>
              </w:rPr>
              <w:t>HS thảo luận và nói cho nhau nghe</w:t>
            </w:r>
          </w:p>
          <w:p w14:paraId="1676C7A1" w14:textId="77777777" w:rsidR="005C7C60" w:rsidRPr="00B15A17" w:rsidRDefault="005C7C60" w:rsidP="00984C20">
            <w:pPr>
              <w:suppressAutoHyphens/>
              <w:spacing w:after="0" w:line="360" w:lineRule="auto"/>
              <w:rPr>
                <w:rFonts w:ascii="Times New Roman" w:eastAsia="Times New Roman" w:hAnsi="Times New Roman" w:cs="Times New Roman"/>
                <w:noProof/>
                <w:sz w:val="28"/>
                <w:lang w:val="vi-VN"/>
              </w:rPr>
            </w:pPr>
          </w:p>
          <w:p w14:paraId="65D52508" w14:textId="77777777" w:rsidR="005C7C60" w:rsidRPr="00B15A17" w:rsidRDefault="005C7C60" w:rsidP="00984C20">
            <w:pPr>
              <w:suppressAutoHyphens/>
              <w:spacing w:after="0" w:line="360" w:lineRule="auto"/>
              <w:rPr>
                <w:noProof/>
                <w:lang w:val="vi-VN"/>
              </w:rPr>
            </w:pPr>
          </w:p>
          <w:p w14:paraId="3CFA90ED" w14:textId="77777777" w:rsidR="005C7C60" w:rsidRPr="00B15A17" w:rsidRDefault="005C7C60" w:rsidP="00984C20">
            <w:pPr>
              <w:suppressAutoHyphens/>
              <w:spacing w:after="0" w:line="360" w:lineRule="auto"/>
              <w:rPr>
                <w:noProof/>
                <w:lang w:val="vi-VN"/>
              </w:rPr>
            </w:pPr>
          </w:p>
          <w:p w14:paraId="7396B8F3" w14:textId="77777777" w:rsidR="005C7C60" w:rsidRPr="00B15A17" w:rsidRDefault="005C7C60" w:rsidP="00984C20">
            <w:pPr>
              <w:suppressAutoHyphens/>
              <w:spacing w:after="0" w:line="360" w:lineRule="auto"/>
              <w:rPr>
                <w:noProof/>
                <w:lang w:val="vi-VN"/>
              </w:rPr>
            </w:pPr>
          </w:p>
          <w:p w14:paraId="78422ED8" w14:textId="77777777" w:rsidR="005C7C60" w:rsidRPr="00B15A17" w:rsidRDefault="005C7C60" w:rsidP="00984C20">
            <w:pPr>
              <w:suppressAutoHyphens/>
              <w:spacing w:after="0" w:line="360" w:lineRule="auto"/>
              <w:rPr>
                <w:noProof/>
                <w:lang w:val="vi-VN"/>
              </w:rPr>
            </w:pPr>
          </w:p>
          <w:p w14:paraId="1E0C1C51" w14:textId="77777777" w:rsidR="005C7C60" w:rsidRPr="00B15A17" w:rsidRDefault="005C7C60" w:rsidP="00984C20">
            <w:pPr>
              <w:suppressAutoHyphens/>
              <w:spacing w:after="0" w:line="360" w:lineRule="auto"/>
              <w:rPr>
                <w:noProof/>
                <w:sz w:val="28"/>
                <w:szCs w:val="28"/>
                <w:lang w:val="vi-VN"/>
              </w:rPr>
            </w:pPr>
            <w:r w:rsidRPr="00B15A17">
              <w:rPr>
                <w:noProof/>
                <w:sz w:val="28"/>
                <w:szCs w:val="28"/>
                <w:lang w:val="vi-VN"/>
              </w:rPr>
              <w:t>-HS  trình bày</w:t>
            </w:r>
          </w:p>
        </w:tc>
      </w:tr>
    </w:tbl>
    <w:p w14:paraId="10F8D4A4" w14:textId="18D4836C" w:rsidR="005C7C60" w:rsidRPr="00481860" w:rsidRDefault="00481860" w:rsidP="00481860">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lastRenderedPageBreak/>
        <w:t>*Rút kinh nghiệm :</w:t>
      </w:r>
    </w:p>
    <w:p w14:paraId="5C3C13B4" w14:textId="33B039EB" w:rsidR="00504F66" w:rsidRPr="00504F66" w:rsidRDefault="00504F66" w:rsidP="00504F66">
      <w:pPr>
        <w:suppressAutoHyphens/>
        <w:spacing w:after="0" w:line="360" w:lineRule="auto"/>
        <w:ind w:left="1" w:hanging="3"/>
        <w:rPr>
          <w:rFonts w:ascii="Times New Roman" w:eastAsia="Times New Roman" w:hAnsi="Times New Roman" w:cs="Times New Roman"/>
          <w:noProof/>
          <w:color w:val="FF0000"/>
          <w:position w:val="-1"/>
          <w:sz w:val="28"/>
          <w:lang w:val="vi-VN"/>
        </w:rPr>
      </w:pPr>
      <w:r w:rsidRPr="00504F66">
        <w:rPr>
          <w:rFonts w:ascii="Times New Roman" w:eastAsia="Times New Roman" w:hAnsi="Times New Roman" w:cs="Times New Roman"/>
          <w:noProof/>
          <w:color w:val="FF0000"/>
          <w:position w:val="-1"/>
          <w:sz w:val="28"/>
          <w:lang w:val="vi-VN"/>
        </w:rPr>
        <w:t xml:space="preserve">- </w:t>
      </w:r>
      <w:r w:rsidRPr="00504F66">
        <w:rPr>
          <w:rFonts w:ascii="Times New Roman" w:eastAsia="Times New Roman" w:hAnsi="Times New Roman" w:cs="Times New Roman"/>
          <w:noProof/>
          <w:color w:val="FF0000"/>
          <w:position w:val="-1"/>
          <w:sz w:val="28"/>
        </w:rPr>
        <w:t>HS n</w:t>
      </w:r>
      <w:r w:rsidRPr="00504F66">
        <w:rPr>
          <w:rFonts w:ascii="Times New Roman" w:eastAsia="Times New Roman" w:hAnsi="Times New Roman" w:cs="Times New Roman"/>
          <w:noProof/>
          <w:color w:val="FF0000"/>
          <w:position w:val="-1"/>
          <w:sz w:val="28"/>
          <w:lang w:val="vi-VN"/>
        </w:rPr>
        <w:t>hận diện sự tương hợp giữa âm và chữ của vần uôn-.ươn.</w:t>
      </w:r>
    </w:p>
    <w:p w14:paraId="07CCC40D" w14:textId="77777777" w:rsidR="00504F66" w:rsidRPr="00504F66" w:rsidRDefault="00504F66" w:rsidP="00504F66">
      <w:pPr>
        <w:suppressAutoHyphens/>
        <w:spacing w:after="0" w:line="360" w:lineRule="auto"/>
        <w:ind w:left="1" w:hanging="3"/>
        <w:rPr>
          <w:rFonts w:ascii="Times New Roman" w:eastAsia="Times New Roman" w:hAnsi="Times New Roman" w:cs="Times New Roman"/>
          <w:noProof/>
          <w:color w:val="FF0000"/>
          <w:position w:val="-1"/>
          <w:sz w:val="28"/>
          <w:lang w:val="vi-VN"/>
        </w:rPr>
      </w:pPr>
      <w:r w:rsidRPr="00504F66">
        <w:rPr>
          <w:rFonts w:ascii="Times New Roman" w:eastAsia="Times New Roman" w:hAnsi="Times New Roman" w:cs="Times New Roman"/>
          <w:noProof/>
          <w:color w:val="FF0000"/>
          <w:position w:val="-1"/>
          <w:sz w:val="28"/>
          <w:lang w:val="vi-VN"/>
        </w:rPr>
        <w:t>- Đánh vần, ghép tiếng và hiểu nghĩa từ chứa vần có âm cuối “ n”.</w:t>
      </w:r>
    </w:p>
    <w:p w14:paraId="5589CA2A" w14:textId="77777777" w:rsidR="00504F66" w:rsidRPr="00504F66" w:rsidRDefault="00504F66" w:rsidP="00504F66">
      <w:pPr>
        <w:suppressAutoHyphens/>
        <w:spacing w:after="0" w:line="360" w:lineRule="auto"/>
        <w:ind w:left="1" w:hanging="3"/>
        <w:rPr>
          <w:rFonts w:ascii="Times New Roman" w:eastAsia="Times New Roman" w:hAnsi="Times New Roman" w:cs="Times New Roman"/>
          <w:noProof/>
          <w:color w:val="FF0000"/>
          <w:position w:val="-1"/>
          <w:sz w:val="28"/>
          <w:lang w:val="vi-VN"/>
        </w:rPr>
      </w:pPr>
      <w:r w:rsidRPr="00504F66">
        <w:rPr>
          <w:rFonts w:ascii="Times New Roman" w:eastAsia="Times New Roman" w:hAnsi="Times New Roman" w:cs="Times New Roman"/>
          <w:noProof/>
          <w:color w:val="FF0000"/>
          <w:position w:val="-1"/>
          <w:sz w:val="28"/>
          <w:lang w:val="vi-VN"/>
        </w:rPr>
        <w:t>- Viết được các vần uôn – ươn và các tiếng, từ ngữ có các vần uôn-ươn.( Rèn học sinh viết đúng và viết đẹp).</w:t>
      </w:r>
    </w:p>
    <w:p w14:paraId="221D83E1" w14:textId="77777777" w:rsidR="00504F66" w:rsidRPr="00504F66" w:rsidRDefault="00504F66" w:rsidP="00504F66">
      <w:pPr>
        <w:suppressAutoHyphens/>
        <w:spacing w:after="0" w:line="360" w:lineRule="auto"/>
        <w:ind w:left="1" w:hanging="3"/>
        <w:rPr>
          <w:rFonts w:ascii="Times New Roman" w:eastAsia="Times New Roman" w:hAnsi="Times New Roman" w:cs="Times New Roman"/>
          <w:noProof/>
          <w:color w:val="FF0000"/>
          <w:position w:val="-1"/>
          <w:sz w:val="28"/>
          <w:lang w:val="vi-VN"/>
        </w:rPr>
      </w:pPr>
      <w:r w:rsidRPr="00504F66">
        <w:rPr>
          <w:rFonts w:ascii="Times New Roman" w:eastAsia="Times New Roman" w:hAnsi="Times New Roman" w:cs="Times New Roman"/>
          <w:noProof/>
          <w:color w:val="FF0000"/>
          <w:position w:val="-1"/>
          <w:sz w:val="28"/>
          <w:lang w:val="vi-VN"/>
        </w:rPr>
        <w:t>- Nói được câu có từ ngữ chứa tiếng có vần uô-ươn vừa học có nội dung liên quan với bài học.</w:t>
      </w:r>
    </w:p>
    <w:p w14:paraId="61590150" w14:textId="77777777" w:rsidR="00504F66" w:rsidRPr="00504F66" w:rsidRDefault="00504F66" w:rsidP="00504F66">
      <w:pPr>
        <w:suppressAutoHyphens/>
        <w:spacing w:after="0" w:line="360" w:lineRule="auto"/>
        <w:ind w:left="1" w:hanging="3"/>
        <w:rPr>
          <w:rFonts w:ascii="Times New Roman" w:eastAsia="Times New Roman" w:hAnsi="Times New Roman" w:cs="Times New Roman"/>
          <w:noProof/>
          <w:color w:val="FF0000"/>
          <w:position w:val="-1"/>
          <w:sz w:val="28"/>
          <w:lang w:val="vi-VN"/>
        </w:rPr>
      </w:pPr>
      <w:r w:rsidRPr="00504F66">
        <w:rPr>
          <w:rFonts w:ascii="Times New Roman" w:eastAsia="Times New Roman" w:hAnsi="Times New Roman" w:cs="Times New Roman"/>
          <w:noProof/>
          <w:color w:val="FF0000"/>
          <w:position w:val="-1"/>
          <w:sz w:val="28"/>
          <w:lang w:val="vi-VN"/>
        </w:rPr>
        <w:t>- Phát triển năng lực hợp tác qua việc thực hiện các hoạt động nhóm, năng lực tự học, tự giải quyết vấn đề, năng lực sáng tạo qua hoạt động đọc, viết.</w:t>
      </w:r>
    </w:p>
    <w:p w14:paraId="0A8B1395" w14:textId="4B18ACAD" w:rsidR="005C7C60" w:rsidRPr="00504F66" w:rsidRDefault="005C7C60" w:rsidP="007A6B58">
      <w:pPr>
        <w:suppressAutoHyphens/>
        <w:spacing w:line="360" w:lineRule="auto"/>
        <w:rPr>
          <w:rFonts w:ascii="Calibri" w:eastAsia="Calibri" w:hAnsi="Calibri" w:cs="Calibri"/>
          <w:noProof/>
          <w:color w:val="FF0000"/>
          <w:position w:val="-1"/>
          <w:lang w:val="vi-VN"/>
        </w:rPr>
      </w:pPr>
    </w:p>
    <w:p w14:paraId="0CA54098" w14:textId="3AABBAB2" w:rsidR="00B800AE" w:rsidRDefault="00B800AE" w:rsidP="007A6B58">
      <w:pPr>
        <w:suppressAutoHyphens/>
        <w:spacing w:line="360" w:lineRule="auto"/>
        <w:rPr>
          <w:rFonts w:ascii="Calibri" w:eastAsia="Calibri" w:hAnsi="Calibri" w:cs="Calibri"/>
          <w:noProof/>
          <w:position w:val="-1"/>
          <w:lang w:val="vi-VN"/>
        </w:rPr>
      </w:pPr>
    </w:p>
    <w:p w14:paraId="69261055" w14:textId="744D8CA1" w:rsidR="00B800AE" w:rsidRDefault="00B800AE" w:rsidP="007A6B58">
      <w:pPr>
        <w:suppressAutoHyphens/>
        <w:spacing w:line="360" w:lineRule="auto"/>
        <w:rPr>
          <w:rFonts w:ascii="Calibri" w:eastAsia="Calibri" w:hAnsi="Calibri" w:cs="Calibri"/>
          <w:noProof/>
          <w:position w:val="-1"/>
          <w:lang w:val="vi-VN"/>
        </w:rPr>
      </w:pPr>
    </w:p>
    <w:p w14:paraId="5E18F113" w14:textId="7DE55804" w:rsidR="00B800AE" w:rsidRDefault="00B800AE" w:rsidP="007A6B58">
      <w:pPr>
        <w:suppressAutoHyphens/>
        <w:spacing w:line="360" w:lineRule="auto"/>
        <w:rPr>
          <w:rFonts w:ascii="Calibri" w:eastAsia="Calibri" w:hAnsi="Calibri" w:cs="Calibri"/>
          <w:noProof/>
          <w:position w:val="-1"/>
          <w:lang w:val="vi-VN"/>
        </w:rPr>
      </w:pPr>
    </w:p>
    <w:p w14:paraId="626E83CB" w14:textId="44C2E3C7" w:rsidR="00B800AE" w:rsidRDefault="00B800AE" w:rsidP="007A6B58">
      <w:pPr>
        <w:suppressAutoHyphens/>
        <w:spacing w:line="360" w:lineRule="auto"/>
        <w:rPr>
          <w:rFonts w:ascii="Calibri" w:eastAsia="Calibri" w:hAnsi="Calibri" w:cs="Calibri"/>
          <w:noProof/>
          <w:position w:val="-1"/>
          <w:lang w:val="vi-VN"/>
        </w:rPr>
      </w:pPr>
    </w:p>
    <w:p w14:paraId="03A92BC1" w14:textId="0C003228" w:rsidR="00B800AE" w:rsidRDefault="00B800AE" w:rsidP="007A6B58">
      <w:pPr>
        <w:suppressAutoHyphens/>
        <w:spacing w:line="360" w:lineRule="auto"/>
        <w:rPr>
          <w:rFonts w:ascii="Calibri" w:eastAsia="Calibri" w:hAnsi="Calibri" w:cs="Calibri"/>
          <w:noProof/>
          <w:position w:val="-1"/>
          <w:lang w:val="vi-VN"/>
        </w:rPr>
      </w:pPr>
    </w:p>
    <w:p w14:paraId="7E90CDFE" w14:textId="143B8296" w:rsidR="00B800AE" w:rsidRDefault="00B800AE" w:rsidP="007A6B58">
      <w:pPr>
        <w:suppressAutoHyphens/>
        <w:spacing w:line="360" w:lineRule="auto"/>
        <w:rPr>
          <w:rFonts w:ascii="Calibri" w:eastAsia="Calibri" w:hAnsi="Calibri" w:cs="Calibri"/>
          <w:noProof/>
          <w:position w:val="-1"/>
          <w:lang w:val="vi-VN"/>
        </w:rPr>
      </w:pPr>
    </w:p>
    <w:p w14:paraId="4A0D6AF7" w14:textId="7FCD6197" w:rsidR="00B800AE" w:rsidRDefault="00B800AE" w:rsidP="007A6B58">
      <w:pPr>
        <w:suppressAutoHyphens/>
        <w:spacing w:line="360" w:lineRule="auto"/>
        <w:rPr>
          <w:rFonts w:ascii="Calibri" w:eastAsia="Calibri" w:hAnsi="Calibri" w:cs="Calibri"/>
          <w:noProof/>
          <w:position w:val="-1"/>
          <w:lang w:val="vi-VN"/>
        </w:rPr>
      </w:pPr>
    </w:p>
    <w:p w14:paraId="0525D239" w14:textId="16FE8BA2" w:rsidR="00B800AE" w:rsidRDefault="00B800AE" w:rsidP="007A6B58">
      <w:pPr>
        <w:suppressAutoHyphens/>
        <w:spacing w:line="360" w:lineRule="auto"/>
        <w:rPr>
          <w:rFonts w:ascii="Calibri" w:eastAsia="Calibri" w:hAnsi="Calibri" w:cs="Calibri"/>
          <w:noProof/>
          <w:position w:val="-1"/>
          <w:lang w:val="vi-VN"/>
        </w:rPr>
      </w:pPr>
    </w:p>
    <w:p w14:paraId="3E3F7ECC" w14:textId="24F033C0" w:rsidR="00B800AE" w:rsidRDefault="00B800AE" w:rsidP="007A6B58">
      <w:pPr>
        <w:suppressAutoHyphens/>
        <w:spacing w:line="360" w:lineRule="auto"/>
        <w:rPr>
          <w:rFonts w:ascii="Calibri" w:eastAsia="Calibri" w:hAnsi="Calibri" w:cs="Calibri"/>
          <w:noProof/>
          <w:position w:val="-1"/>
          <w:lang w:val="vi-VN"/>
        </w:rPr>
      </w:pPr>
    </w:p>
    <w:p w14:paraId="2DFE05D9" w14:textId="0533190C" w:rsidR="00B800AE" w:rsidRDefault="00B800AE" w:rsidP="007A6B58">
      <w:pPr>
        <w:suppressAutoHyphens/>
        <w:spacing w:line="360" w:lineRule="auto"/>
        <w:rPr>
          <w:rFonts w:ascii="Calibri" w:eastAsia="Calibri" w:hAnsi="Calibri" w:cs="Calibri"/>
          <w:noProof/>
          <w:position w:val="-1"/>
          <w:lang w:val="vi-VN"/>
        </w:rPr>
      </w:pPr>
    </w:p>
    <w:p w14:paraId="034FC6DA" w14:textId="77777777" w:rsidR="00073323" w:rsidRPr="00584D26" w:rsidRDefault="00073323" w:rsidP="00073323">
      <w:pPr>
        <w:suppressAutoHyphens/>
        <w:spacing w:after="0" w:line="360" w:lineRule="auto"/>
        <w:ind w:left="1" w:hanging="3"/>
        <w:jc w:val="center"/>
        <w:rPr>
          <w:rFonts w:ascii="Times New Roman" w:eastAsia="Times New Roman" w:hAnsi="Times New Roman" w:cs="Times New Roman"/>
          <w:b/>
          <w:noProof/>
          <w:position w:val="-1"/>
          <w:sz w:val="28"/>
          <w:szCs w:val="28"/>
        </w:rPr>
      </w:pPr>
      <w:r w:rsidRPr="00584D26">
        <w:rPr>
          <w:rFonts w:ascii="Times New Roman" w:eastAsia="Times New Roman" w:hAnsi="Times New Roman" w:cs="Times New Roman"/>
          <w:b/>
          <w:noProof/>
          <w:position w:val="-1"/>
          <w:sz w:val="28"/>
          <w:szCs w:val="28"/>
          <w:lang w:val="vi-VN"/>
        </w:rPr>
        <w:lastRenderedPageBreak/>
        <w:t xml:space="preserve">KẾ HOẠCH DẠY HỌC MÔN TIẾNG VIỆT </w:t>
      </w:r>
      <w:r w:rsidRPr="00584D26">
        <w:rPr>
          <w:rFonts w:ascii="Times New Roman" w:eastAsia="Times New Roman" w:hAnsi="Times New Roman" w:cs="Times New Roman"/>
          <w:b/>
          <w:noProof/>
          <w:position w:val="-1"/>
          <w:sz w:val="28"/>
          <w:szCs w:val="28"/>
        </w:rPr>
        <w:t>LỚP 1</w:t>
      </w:r>
    </w:p>
    <w:p w14:paraId="04C4664C" w14:textId="77777777" w:rsidR="000E6F05" w:rsidRPr="00584D26" w:rsidRDefault="000E6F05" w:rsidP="000E6F05">
      <w:pPr>
        <w:spacing w:line="360" w:lineRule="auto"/>
        <w:jc w:val="center"/>
        <w:rPr>
          <w:rFonts w:ascii="Times New Roman" w:hAnsi="Times New Roman" w:cs="Times New Roman"/>
          <w:noProof/>
          <w:sz w:val="28"/>
          <w:szCs w:val="28"/>
          <w:lang w:val="vi-VN"/>
        </w:rPr>
      </w:pPr>
      <w:r w:rsidRPr="00584D26">
        <w:rPr>
          <w:rFonts w:ascii="Times New Roman" w:hAnsi="Times New Roman" w:cs="Times New Roman"/>
          <w:noProof/>
          <w:sz w:val="28"/>
          <w:szCs w:val="28"/>
          <w:u w:val="single"/>
          <w:lang w:val="vi-VN"/>
        </w:rPr>
        <w:t>Chủ đề</w:t>
      </w:r>
      <w:r w:rsidRPr="00584D26">
        <w:rPr>
          <w:rFonts w:ascii="Times New Roman" w:hAnsi="Times New Roman" w:cs="Times New Roman"/>
          <w:noProof/>
          <w:sz w:val="28"/>
          <w:szCs w:val="28"/>
          <w:lang w:val="vi-VN"/>
        </w:rPr>
        <w:t xml:space="preserve"> 16: </w:t>
      </w:r>
      <w:r w:rsidRPr="00584D26">
        <w:rPr>
          <w:rFonts w:ascii="Times New Roman" w:hAnsi="Times New Roman" w:cs="Times New Roman"/>
          <w:b/>
          <w:noProof/>
          <w:color w:val="FF0000"/>
          <w:sz w:val="28"/>
          <w:szCs w:val="28"/>
          <w:lang w:val="vi-VN"/>
        </w:rPr>
        <w:t>ƯỚC MƠ</w:t>
      </w:r>
    </w:p>
    <w:p w14:paraId="7D9529BA" w14:textId="77777777" w:rsidR="000E6F05" w:rsidRPr="00584D26" w:rsidRDefault="000E6F05" w:rsidP="000E6F05">
      <w:pPr>
        <w:spacing w:line="360" w:lineRule="auto"/>
        <w:jc w:val="center"/>
        <w:rPr>
          <w:rFonts w:ascii="Times New Roman" w:hAnsi="Times New Roman" w:cs="Times New Roman"/>
          <w:b/>
          <w:noProof/>
          <w:sz w:val="28"/>
          <w:szCs w:val="28"/>
          <w:lang w:val="vi-VN"/>
        </w:rPr>
      </w:pPr>
      <w:r w:rsidRPr="00584D26">
        <w:rPr>
          <w:rFonts w:ascii="Times New Roman" w:hAnsi="Times New Roman" w:cs="Times New Roman"/>
          <w:b/>
          <w:noProof/>
          <w:sz w:val="28"/>
          <w:szCs w:val="28"/>
          <w:u w:val="single"/>
          <w:lang w:val="vi-VN"/>
        </w:rPr>
        <w:t xml:space="preserve">Bài 5 </w:t>
      </w:r>
      <w:r w:rsidRPr="00584D26">
        <w:rPr>
          <w:rFonts w:ascii="Times New Roman" w:hAnsi="Times New Roman" w:cs="Times New Roman"/>
          <w:b/>
          <w:noProof/>
          <w:sz w:val="28"/>
          <w:szCs w:val="28"/>
          <w:lang w:val="vi-VN"/>
        </w:rPr>
        <w:t>: ÔN TẬP VÀ KỂ CHUYỆN</w:t>
      </w:r>
    </w:p>
    <w:p w14:paraId="5E6EC6A5" w14:textId="6A400DC2"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 xml:space="preserve">A. ÔN TẬP </w:t>
      </w:r>
    </w:p>
    <w:p w14:paraId="5AC78E5E"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I. MỤC TIÊU:</w:t>
      </w:r>
    </w:p>
    <w:p w14:paraId="34AD919A"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1. Phát triển các năng lực đặc thù – năng lực ngôn ngữ :</w:t>
      </w:r>
    </w:p>
    <w:p w14:paraId="01B7988A" w14:textId="77777777" w:rsidR="000E6F05" w:rsidRPr="000543B8" w:rsidRDefault="000E6F05" w:rsidP="000E6F05">
      <w:pPr>
        <w:spacing w:after="0" w:line="360" w:lineRule="auto"/>
        <w:jc w:val="both"/>
        <w:rPr>
          <w:rFonts w:ascii="Times New Roman" w:hAnsi="Times New Roman" w:cs="Times New Roman"/>
          <w:b/>
          <w:noProof/>
          <w:sz w:val="28"/>
          <w:lang w:val="vi-VN"/>
        </w:rPr>
      </w:pPr>
      <w:r w:rsidRPr="000543B8">
        <w:rPr>
          <w:rFonts w:ascii="Times New Roman" w:hAnsi="Times New Roman" w:cs="Times New Roman"/>
          <w:noProof/>
          <w:sz w:val="28"/>
          <w:lang w:val="vi-VN"/>
        </w:rPr>
        <w:t xml:space="preserve">- Củng cố được các vần: </w:t>
      </w:r>
      <w:r w:rsidRPr="000543B8">
        <w:rPr>
          <w:rFonts w:ascii="Times New Roman" w:hAnsi="Times New Roman" w:cs="Times New Roman"/>
          <w:b/>
          <w:noProof/>
          <w:sz w:val="28"/>
          <w:lang w:val="vi-VN"/>
        </w:rPr>
        <w:t>iêc, uôc, ươc, iêt, yêt, uôt,ươt,iên,yên,uôn,ươn.</w:t>
      </w:r>
    </w:p>
    <w:p w14:paraId="7B63A691" w14:textId="77777777" w:rsidR="000E6F05" w:rsidRPr="000543B8" w:rsidRDefault="000E6F05" w:rsidP="000E6F05">
      <w:pPr>
        <w:spacing w:after="0" w:line="360" w:lineRule="auto"/>
        <w:jc w:val="both"/>
        <w:rPr>
          <w:rFonts w:ascii="Times New Roman" w:hAnsi="Times New Roman" w:cs="Times New Roman"/>
          <w:noProof/>
          <w:sz w:val="28"/>
          <w:lang w:val="vi-VN"/>
        </w:rPr>
      </w:pPr>
      <w:r w:rsidRPr="000543B8">
        <w:rPr>
          <w:rFonts w:ascii="Times New Roman" w:hAnsi="Times New Roman" w:cs="Times New Roman"/>
          <w:noProof/>
          <w:sz w:val="28"/>
          <w:lang w:val="vi-VN"/>
        </w:rPr>
        <w:t>- Sử dụng được các vần đã học trong tuần để ghép tiếng mới.</w:t>
      </w:r>
    </w:p>
    <w:p w14:paraId="38FA10F9" w14:textId="77777777" w:rsidR="000E6F05" w:rsidRPr="000543B8" w:rsidRDefault="000E6F05" w:rsidP="000E6F05">
      <w:pPr>
        <w:spacing w:after="0" w:line="360" w:lineRule="auto"/>
        <w:jc w:val="both"/>
        <w:rPr>
          <w:rFonts w:ascii="Times New Roman" w:hAnsi="Times New Roman" w:cs="Times New Roman"/>
          <w:noProof/>
          <w:spacing w:val="-6"/>
          <w:sz w:val="28"/>
          <w:lang w:val="vi-VN"/>
        </w:rPr>
      </w:pPr>
      <w:r w:rsidRPr="000543B8">
        <w:rPr>
          <w:rFonts w:ascii="Times New Roman" w:hAnsi="Times New Roman" w:cs="Times New Roman"/>
          <w:noProof/>
          <w:spacing w:val="-6"/>
          <w:sz w:val="28"/>
          <w:lang w:val="vi-VN"/>
        </w:rPr>
        <w:t xml:space="preserve"> - Đánh vần tiếng có vần được học trong tuần, đọc trơn bài “ Ước mơ của em”.</w:t>
      </w:r>
    </w:p>
    <w:p w14:paraId="6C69FA72" w14:textId="77777777" w:rsidR="000E6F05" w:rsidRPr="000543B8" w:rsidRDefault="000E6F05" w:rsidP="000E6F05">
      <w:pPr>
        <w:spacing w:after="0" w:line="360" w:lineRule="auto"/>
        <w:jc w:val="both"/>
        <w:rPr>
          <w:rFonts w:ascii="Times New Roman" w:hAnsi="Times New Roman" w:cs="Times New Roman"/>
          <w:noProof/>
          <w:sz w:val="28"/>
          <w:lang w:val="vi-VN"/>
        </w:rPr>
      </w:pPr>
      <w:r w:rsidRPr="000543B8">
        <w:rPr>
          <w:rFonts w:ascii="Times New Roman" w:hAnsi="Times New Roman" w:cs="Times New Roman"/>
          <w:noProof/>
          <w:sz w:val="28"/>
          <w:lang w:val="vi-VN"/>
        </w:rPr>
        <w:t>- Thực hiện đúng bài viết chính tả.</w:t>
      </w:r>
    </w:p>
    <w:p w14:paraId="38B9C706" w14:textId="77777777" w:rsidR="000E6F05" w:rsidRPr="000543B8" w:rsidRDefault="000E6F05" w:rsidP="000E6F05">
      <w:pPr>
        <w:spacing w:after="0" w:line="360" w:lineRule="auto"/>
        <w:jc w:val="both"/>
        <w:rPr>
          <w:rFonts w:ascii="Times New Roman" w:hAnsi="Times New Roman" w:cs="Times New Roman"/>
          <w:noProof/>
          <w:sz w:val="28"/>
          <w:lang w:val="vi-VN"/>
        </w:rPr>
      </w:pPr>
      <w:r w:rsidRPr="000543B8">
        <w:rPr>
          <w:rFonts w:ascii="Times New Roman" w:hAnsi="Times New Roman" w:cs="Times New Roman"/>
          <w:noProof/>
          <w:sz w:val="28"/>
          <w:lang w:val="vi-VN"/>
        </w:rPr>
        <w:t>- Viết đúng cụm từ ứng dụng, tập chép đúng hai dòng thơ.</w:t>
      </w:r>
    </w:p>
    <w:p w14:paraId="4A150254" w14:textId="77777777" w:rsidR="000E6F05" w:rsidRPr="000543B8" w:rsidRDefault="000E6F05" w:rsidP="000E6F05">
      <w:pPr>
        <w:spacing w:after="120" w:line="360" w:lineRule="auto"/>
        <w:jc w:val="both"/>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2. Phẩm chất, năng lực</w:t>
      </w:r>
    </w:p>
    <w:p w14:paraId="23071F7E" w14:textId="77777777" w:rsidR="000E6F05" w:rsidRPr="000543B8" w:rsidRDefault="000E6F05" w:rsidP="000E6F05">
      <w:pPr>
        <w:spacing w:after="120" w:line="360" w:lineRule="auto"/>
        <w:jc w:val="both"/>
        <w:rPr>
          <w:rFonts w:ascii="Times New Roman" w:hAnsi="Times New Roman" w:cs="Times New Roman"/>
          <w:noProof/>
          <w:sz w:val="28"/>
          <w:szCs w:val="28"/>
          <w:lang w:val="vi-VN"/>
        </w:rPr>
      </w:pPr>
      <w:r w:rsidRPr="000543B8">
        <w:rPr>
          <w:rFonts w:ascii="Times New Roman" w:hAnsi="Times New Roman" w:cs="Times New Roman"/>
          <w:b/>
          <w:noProof/>
          <w:sz w:val="28"/>
          <w:szCs w:val="28"/>
          <w:lang w:val="vi-VN"/>
        </w:rPr>
        <w:t>a) Phẩm chất</w:t>
      </w:r>
      <w:r w:rsidRPr="000543B8">
        <w:rPr>
          <w:rFonts w:ascii="Times New Roman" w:hAnsi="Times New Roman" w:cs="Times New Roman"/>
          <w:noProof/>
          <w:sz w:val="28"/>
          <w:szCs w:val="28"/>
          <w:lang w:val="vi-VN"/>
        </w:rPr>
        <w:t>: Rèn luyện phẩm chất chăm chỉ thông qua hoạt động tập viết; rèn luyện phẩm chất trung thực qua việc thực hiện các nội dung kiểm tra, đánh giá.</w:t>
      </w:r>
    </w:p>
    <w:p w14:paraId="634FE97B" w14:textId="77777777" w:rsidR="000E6F05" w:rsidRPr="000543B8" w:rsidRDefault="000E6F05" w:rsidP="000E6F05">
      <w:pPr>
        <w:spacing w:after="120" w:line="360" w:lineRule="auto"/>
        <w:jc w:val="both"/>
        <w:rPr>
          <w:rFonts w:ascii="Times New Roman" w:hAnsi="Times New Roman" w:cs="Times New Roman"/>
          <w:noProof/>
          <w:sz w:val="28"/>
          <w:szCs w:val="28"/>
          <w:lang w:val="vi-VN"/>
        </w:rPr>
      </w:pPr>
      <w:r w:rsidRPr="000543B8">
        <w:rPr>
          <w:rFonts w:ascii="Times New Roman" w:hAnsi="Times New Roman" w:cs="Times New Roman"/>
          <w:b/>
          <w:noProof/>
          <w:sz w:val="28"/>
          <w:szCs w:val="28"/>
          <w:lang w:val="vi-VN"/>
        </w:rPr>
        <w:t>b) Năng lực</w:t>
      </w:r>
      <w:r w:rsidRPr="000543B8">
        <w:rPr>
          <w:rFonts w:ascii="Times New Roman" w:hAnsi="Times New Roman" w:cs="Times New Roman"/>
          <w:noProof/>
          <w:sz w:val="28"/>
          <w:szCs w:val="28"/>
          <w:lang w:val="vi-VN"/>
        </w:rPr>
        <w:t>:</w:t>
      </w:r>
    </w:p>
    <w:p w14:paraId="0BBD032E" w14:textId="77777777" w:rsidR="000E6F05" w:rsidRPr="000543B8" w:rsidRDefault="000E6F05" w:rsidP="000E6F05">
      <w:pPr>
        <w:spacing w:after="120" w:line="360" w:lineRule="auto"/>
        <w:jc w:val="both"/>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xml:space="preserve">- Phát triển năng lực hợp tác qua việc thực hiện các hoạt động nhóm; năng lực tự học, tự giải quyết vấn đề, năng lực sáng tạo qua hoạt động đọc, viết. </w:t>
      </w:r>
    </w:p>
    <w:p w14:paraId="6D2FB9F9"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II. ĐỒ DÙNG DẠY HỌC:</w:t>
      </w:r>
    </w:p>
    <w:p w14:paraId="5AFE837C"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1. Giáo viên:</w:t>
      </w:r>
    </w:p>
    <w:p w14:paraId="710719F7"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Máy chiếu (tranh ảnh) minh họa, thẻ từ,VTV, VBT, SGV.</w:t>
      </w:r>
    </w:p>
    <w:p w14:paraId="387C047A"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Bảng phụ dung ghi nội dung cần rèn đọc.</w:t>
      </w:r>
    </w:p>
    <w:p w14:paraId="08C49DF5"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2. Học sinh:</w:t>
      </w:r>
    </w:p>
    <w:p w14:paraId="79EC671D"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SHS, bảng con, phấn.</w:t>
      </w:r>
    </w:p>
    <w:p w14:paraId="7D3CBCB1"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lastRenderedPageBreak/>
        <w:t>III. CÁC HOẠT ĐỘNG DẠY HỌC CHỦ YẾU:</w:t>
      </w:r>
    </w:p>
    <w:tbl>
      <w:tblPr>
        <w:tblStyle w:val="TableGrid"/>
        <w:tblW w:w="0" w:type="auto"/>
        <w:tblLook w:val="04A0" w:firstRow="1" w:lastRow="0" w:firstColumn="1" w:lastColumn="0" w:noHBand="0" w:noVBand="1"/>
      </w:tblPr>
      <w:tblGrid>
        <w:gridCol w:w="4828"/>
        <w:gridCol w:w="4828"/>
      </w:tblGrid>
      <w:tr w:rsidR="000E6F05" w:rsidRPr="000543B8" w14:paraId="2A538CFF" w14:textId="77777777" w:rsidTr="00984C20">
        <w:tc>
          <w:tcPr>
            <w:tcW w:w="4828" w:type="dxa"/>
          </w:tcPr>
          <w:p w14:paraId="1E1FC791" w14:textId="77777777" w:rsidR="000E6F05" w:rsidRPr="000543B8" w:rsidRDefault="000E6F05" w:rsidP="00984C20">
            <w:pPr>
              <w:spacing w:line="360" w:lineRule="auto"/>
              <w:jc w:val="center"/>
              <w:rPr>
                <w:rFonts w:cs="Times New Roman"/>
                <w:b/>
                <w:noProof/>
                <w:sz w:val="28"/>
                <w:szCs w:val="28"/>
                <w:lang w:val="vi-VN"/>
              </w:rPr>
            </w:pPr>
            <w:r w:rsidRPr="000543B8">
              <w:rPr>
                <w:rFonts w:cs="Times New Roman"/>
                <w:b/>
                <w:noProof/>
                <w:sz w:val="28"/>
                <w:szCs w:val="28"/>
                <w:lang w:val="vi-VN"/>
              </w:rPr>
              <w:t>HOẠT ĐỘNG DẠY</w:t>
            </w:r>
          </w:p>
        </w:tc>
        <w:tc>
          <w:tcPr>
            <w:tcW w:w="4828" w:type="dxa"/>
          </w:tcPr>
          <w:p w14:paraId="4437C37E" w14:textId="77777777" w:rsidR="000E6F05" w:rsidRPr="000543B8" w:rsidRDefault="000E6F05" w:rsidP="00984C20">
            <w:pPr>
              <w:spacing w:line="360" w:lineRule="auto"/>
              <w:jc w:val="center"/>
              <w:rPr>
                <w:rFonts w:cs="Times New Roman"/>
                <w:b/>
                <w:noProof/>
                <w:sz w:val="28"/>
                <w:szCs w:val="28"/>
                <w:lang w:val="vi-VN"/>
              </w:rPr>
            </w:pPr>
            <w:r w:rsidRPr="000543B8">
              <w:rPr>
                <w:rFonts w:cs="Times New Roman"/>
                <w:b/>
                <w:noProof/>
                <w:sz w:val="28"/>
                <w:szCs w:val="28"/>
                <w:lang w:val="vi-VN"/>
              </w:rPr>
              <w:t>HOẠT ĐỘNG HỌC</w:t>
            </w:r>
          </w:p>
        </w:tc>
      </w:tr>
      <w:tr w:rsidR="000E6F05" w:rsidRPr="000543B8" w14:paraId="329A75CC" w14:textId="77777777" w:rsidTr="00984C20">
        <w:tc>
          <w:tcPr>
            <w:tcW w:w="4828" w:type="dxa"/>
          </w:tcPr>
          <w:p w14:paraId="6254CC68" w14:textId="77777777" w:rsidR="000E6F05" w:rsidRPr="000543B8" w:rsidRDefault="000E6F05" w:rsidP="00984C20">
            <w:pPr>
              <w:spacing w:line="360" w:lineRule="auto"/>
              <w:rPr>
                <w:rFonts w:cs="Times New Roman"/>
                <w:b/>
                <w:noProof/>
                <w:sz w:val="28"/>
                <w:szCs w:val="28"/>
                <w:lang w:val="vi-VN"/>
              </w:rPr>
            </w:pPr>
            <w:r w:rsidRPr="000543B8">
              <w:rPr>
                <w:rFonts w:cs="Times New Roman"/>
                <w:b/>
                <w:noProof/>
                <w:sz w:val="28"/>
                <w:szCs w:val="28"/>
                <w:lang w:val="vi-VN"/>
              </w:rPr>
              <w:t>TIẾT 1</w:t>
            </w:r>
          </w:p>
          <w:p w14:paraId="6A328D57" w14:textId="31A1F02E" w:rsidR="000E6F05" w:rsidRPr="00654412" w:rsidRDefault="000E6F05" w:rsidP="00984C20">
            <w:pPr>
              <w:spacing w:line="360" w:lineRule="auto"/>
              <w:rPr>
                <w:rFonts w:cs="Times New Roman"/>
                <w:b/>
                <w:noProof/>
                <w:sz w:val="28"/>
                <w:szCs w:val="28"/>
              </w:rPr>
            </w:pPr>
            <w:r w:rsidRPr="000543B8">
              <w:rPr>
                <w:rFonts w:cs="Times New Roman"/>
                <w:b/>
                <w:noProof/>
                <w:sz w:val="28"/>
                <w:szCs w:val="28"/>
                <w:lang w:val="vi-VN"/>
              </w:rPr>
              <w:t>1.Ổn định lớp và kiể</w:t>
            </w:r>
            <w:r w:rsidR="00654412">
              <w:rPr>
                <w:rFonts w:cs="Times New Roman"/>
                <w:b/>
                <w:noProof/>
                <w:sz w:val="28"/>
                <w:szCs w:val="28"/>
                <w:lang w:val="vi-VN"/>
              </w:rPr>
              <w:t>m tra bài cũ (5</w:t>
            </w:r>
            <w:r w:rsidR="00654412">
              <w:rPr>
                <w:rFonts w:cs="Times New Roman"/>
                <w:b/>
                <w:noProof/>
                <w:sz w:val="28"/>
                <w:szCs w:val="28"/>
              </w:rPr>
              <w:t>’)</w:t>
            </w:r>
          </w:p>
          <w:p w14:paraId="30654176"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sử dụng trò chơi cài đặt một số từ ngữ có vần đươc học và có liên quan đến chủ đề.</w:t>
            </w:r>
          </w:p>
          <w:p w14:paraId="378D1333"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cho HS viết âm chữ đã học ở bài 4; đọc từ, câu ứng dụng ở bài 4.</w:t>
            </w:r>
          </w:p>
          <w:p w14:paraId="3A26625F" w14:textId="77777777" w:rsidR="000E6F05" w:rsidRPr="000543B8" w:rsidRDefault="000E6F05" w:rsidP="00984C20">
            <w:pPr>
              <w:spacing w:line="360" w:lineRule="auto"/>
              <w:rPr>
                <w:rFonts w:cs="Times New Roman"/>
                <w:b/>
                <w:noProof/>
                <w:sz w:val="28"/>
                <w:szCs w:val="28"/>
                <w:lang w:val="vi-VN"/>
              </w:rPr>
            </w:pPr>
            <w:r w:rsidRPr="000543B8">
              <w:rPr>
                <w:rFonts w:cs="Times New Roman"/>
                <w:noProof/>
                <w:sz w:val="28"/>
                <w:szCs w:val="28"/>
                <w:lang w:val="vi-VN"/>
              </w:rPr>
              <w:t xml:space="preserve">- GV cho HS nói câu chứa vần được học và có liên quan đến chủ đề </w:t>
            </w:r>
            <w:r w:rsidRPr="000543B8">
              <w:rPr>
                <w:rFonts w:cs="Times New Roman"/>
                <w:b/>
                <w:noProof/>
                <w:sz w:val="28"/>
                <w:szCs w:val="28"/>
                <w:lang w:val="vi-VN"/>
              </w:rPr>
              <w:t>Ước mơ.</w:t>
            </w:r>
          </w:p>
          <w:p w14:paraId="6D989DFE" w14:textId="2D36F78A" w:rsidR="000E6F05" w:rsidRPr="00916E0F" w:rsidRDefault="000E6F05" w:rsidP="00984C20">
            <w:pPr>
              <w:spacing w:after="120" w:line="360" w:lineRule="auto"/>
              <w:rPr>
                <w:rFonts w:cs="Times New Roman"/>
                <w:b/>
                <w:noProof/>
                <w:sz w:val="28"/>
                <w:szCs w:val="28"/>
              </w:rPr>
            </w:pPr>
            <w:r w:rsidRPr="000543B8">
              <w:rPr>
                <w:rFonts w:cs="Times New Roman"/>
                <w:b/>
                <w:noProof/>
                <w:sz w:val="28"/>
                <w:szCs w:val="28"/>
                <w:lang w:val="vi-VN"/>
              </w:rPr>
              <w:t>2. Khởi độ</w:t>
            </w:r>
            <w:r w:rsidR="00916E0F">
              <w:rPr>
                <w:rFonts w:cs="Times New Roman"/>
                <w:b/>
                <w:noProof/>
                <w:sz w:val="28"/>
                <w:szCs w:val="28"/>
                <w:lang w:val="vi-VN"/>
              </w:rPr>
              <w:t>ng (2’</w:t>
            </w:r>
            <w:r w:rsidR="00916E0F">
              <w:rPr>
                <w:rFonts w:cs="Times New Roman"/>
                <w:b/>
                <w:noProof/>
                <w:sz w:val="28"/>
                <w:szCs w:val="28"/>
              </w:rPr>
              <w:t>)</w:t>
            </w:r>
          </w:p>
          <w:p w14:paraId="12F1FE0E" w14:textId="77777777" w:rsidR="000E6F05" w:rsidRPr="000543B8" w:rsidRDefault="000E6F05" w:rsidP="00984C20">
            <w:pPr>
              <w:spacing w:after="120" w:line="360" w:lineRule="auto"/>
              <w:rPr>
                <w:rFonts w:cs="Times New Roman"/>
                <w:b/>
                <w:bCs/>
                <w:noProof/>
                <w:sz w:val="28"/>
                <w:szCs w:val="28"/>
                <w:lang w:val="vi-VN"/>
              </w:rPr>
            </w:pPr>
            <w:r w:rsidRPr="000543B8">
              <w:rPr>
                <w:rFonts w:cs="Times New Roman"/>
                <w:b/>
                <w:bCs/>
                <w:noProof/>
                <w:sz w:val="28"/>
                <w:szCs w:val="28"/>
                <w:lang w:val="vi-VN"/>
              </w:rPr>
              <w:t xml:space="preserve"> Mục tiêu: </w:t>
            </w:r>
          </w:p>
          <w:p w14:paraId="68AC1E66" w14:textId="77777777" w:rsidR="000E6F05" w:rsidRPr="000543B8" w:rsidRDefault="000E6F05" w:rsidP="00984C20">
            <w:pPr>
              <w:spacing w:after="120" w:line="360" w:lineRule="auto"/>
              <w:rPr>
                <w:rFonts w:cs="Times New Roman"/>
                <w:bCs/>
                <w:noProof/>
                <w:sz w:val="28"/>
                <w:szCs w:val="28"/>
                <w:lang w:val="vi-VN"/>
              </w:rPr>
            </w:pPr>
            <w:r w:rsidRPr="000543B8">
              <w:rPr>
                <w:rFonts w:cs="Times New Roman"/>
                <w:bCs/>
                <w:noProof/>
                <w:sz w:val="28"/>
                <w:szCs w:val="28"/>
                <w:lang w:val="vi-VN"/>
              </w:rPr>
              <w:t xml:space="preserve">- Tạo hứng thú cho học sinh thích thú trong học tập. </w:t>
            </w:r>
          </w:p>
          <w:p w14:paraId="2E171B8D" w14:textId="77777777" w:rsidR="000E6F05" w:rsidRPr="000543B8" w:rsidRDefault="000E6F05" w:rsidP="00984C20">
            <w:pPr>
              <w:spacing w:line="360" w:lineRule="auto"/>
              <w:rPr>
                <w:rFonts w:cs="Times New Roman"/>
                <w:b/>
                <w:noProof/>
                <w:sz w:val="28"/>
                <w:szCs w:val="28"/>
                <w:lang w:val="vi-VN"/>
              </w:rPr>
            </w:pPr>
            <w:r w:rsidRPr="000543B8">
              <w:rPr>
                <w:rFonts w:cs="Times New Roman"/>
                <w:bCs/>
                <w:noProof/>
                <w:sz w:val="28"/>
                <w:szCs w:val="28"/>
                <w:lang w:val="vi-VN"/>
              </w:rPr>
              <w:t xml:space="preserve"> - Giới thiệu bài học.</w:t>
            </w:r>
            <w:r w:rsidRPr="000543B8">
              <w:rPr>
                <w:rFonts w:cs="Times New Roman"/>
                <w:b/>
                <w:noProof/>
                <w:sz w:val="28"/>
                <w:szCs w:val="28"/>
                <w:lang w:val="vi-VN"/>
              </w:rPr>
              <w:t xml:space="preserve"> </w:t>
            </w:r>
          </w:p>
          <w:p w14:paraId="4788CAA9" w14:textId="5FABDF0C" w:rsidR="000E6F05" w:rsidRPr="00843670" w:rsidRDefault="000E6F05" w:rsidP="00984C20">
            <w:pPr>
              <w:spacing w:line="360" w:lineRule="auto"/>
              <w:rPr>
                <w:rFonts w:cs="Times New Roman"/>
                <w:b/>
                <w:noProof/>
                <w:sz w:val="28"/>
                <w:szCs w:val="28"/>
              </w:rPr>
            </w:pPr>
            <w:r w:rsidRPr="000543B8">
              <w:rPr>
                <w:rFonts w:cs="Times New Roman"/>
                <w:b/>
                <w:noProof/>
                <w:sz w:val="28"/>
                <w:szCs w:val="28"/>
                <w:lang w:val="vi-VN"/>
              </w:rPr>
              <w:t>3. Ôn tập các vần được học trong tuầ</w:t>
            </w:r>
            <w:r w:rsidR="00916E0F">
              <w:rPr>
                <w:rFonts w:cs="Times New Roman"/>
                <w:b/>
                <w:noProof/>
                <w:sz w:val="28"/>
                <w:szCs w:val="28"/>
                <w:lang w:val="vi-VN"/>
              </w:rPr>
              <w:t>n (</w:t>
            </w:r>
            <w:r w:rsidR="00081D2A">
              <w:rPr>
                <w:rFonts w:cs="Times New Roman"/>
                <w:b/>
                <w:noProof/>
                <w:sz w:val="28"/>
                <w:szCs w:val="28"/>
              </w:rPr>
              <w:t>1</w:t>
            </w:r>
            <w:r w:rsidR="001C158C">
              <w:rPr>
                <w:rFonts w:cs="Times New Roman"/>
                <w:b/>
                <w:noProof/>
                <w:sz w:val="28"/>
                <w:szCs w:val="28"/>
              </w:rPr>
              <w:t>3</w:t>
            </w:r>
            <w:r w:rsidR="00843670">
              <w:rPr>
                <w:rFonts w:cs="Times New Roman"/>
                <w:b/>
                <w:noProof/>
                <w:sz w:val="28"/>
                <w:szCs w:val="28"/>
                <w:lang w:val="vi-VN"/>
              </w:rPr>
              <w:t>’</w:t>
            </w:r>
            <w:r w:rsidR="00843670">
              <w:rPr>
                <w:rFonts w:cs="Times New Roman"/>
                <w:b/>
                <w:noProof/>
                <w:sz w:val="28"/>
                <w:szCs w:val="28"/>
              </w:rPr>
              <w:t>)</w:t>
            </w:r>
          </w:p>
          <w:p w14:paraId="65D39873"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cho HS chơi trò chơi “</w:t>
            </w:r>
            <w:r w:rsidRPr="000543B8">
              <w:rPr>
                <w:rFonts w:cs="Times New Roman"/>
                <w:b/>
                <w:noProof/>
                <w:sz w:val="28"/>
                <w:szCs w:val="28"/>
                <w:lang w:val="vi-VN"/>
              </w:rPr>
              <w:t>Thỏ ăn cà rốt</w:t>
            </w:r>
            <w:r w:rsidRPr="000543B8">
              <w:rPr>
                <w:rFonts w:cs="Times New Roman"/>
                <w:noProof/>
                <w:sz w:val="28"/>
                <w:szCs w:val="28"/>
                <w:lang w:val="vi-VN"/>
              </w:rPr>
              <w:t>”. GV hướng dẫn luật chơi.</w:t>
            </w:r>
          </w:p>
          <w:p w14:paraId="018C5291" w14:textId="77777777" w:rsidR="000E6F05" w:rsidRPr="000543B8" w:rsidRDefault="000E6F05" w:rsidP="00984C20">
            <w:pPr>
              <w:spacing w:after="120" w:line="360" w:lineRule="auto"/>
              <w:rPr>
                <w:rFonts w:cs="Times New Roman"/>
                <w:b/>
                <w:noProof/>
                <w:sz w:val="28"/>
                <w:szCs w:val="28"/>
                <w:lang w:val="vi-VN"/>
              </w:rPr>
            </w:pPr>
            <w:r w:rsidRPr="000543B8">
              <w:rPr>
                <w:rFonts w:cs="Times New Roman"/>
                <w:noProof/>
                <w:sz w:val="28"/>
                <w:szCs w:val="28"/>
                <w:lang w:val="vi-VN"/>
              </w:rPr>
              <w:t>- GV nhận xét và yêu cầu Hs tìm điểm giống nhau giữa các vần</w:t>
            </w:r>
            <w:r w:rsidRPr="000543B8">
              <w:rPr>
                <w:rFonts w:cs="Times New Roman"/>
                <w:b/>
                <w:noProof/>
                <w:sz w:val="28"/>
                <w:szCs w:val="28"/>
                <w:lang w:val="vi-VN"/>
              </w:rPr>
              <w:t xml:space="preserve"> iêc, uôc, ươc, iêt, yêt, uôt, ươt, iên, yên, uôn, ươn.</w:t>
            </w:r>
          </w:p>
          <w:p w14:paraId="7F482F88" w14:textId="77777777" w:rsidR="000E6F05" w:rsidRPr="000543B8" w:rsidRDefault="000E6F05" w:rsidP="00984C20">
            <w:pPr>
              <w:spacing w:after="120" w:line="360" w:lineRule="auto"/>
              <w:rPr>
                <w:rFonts w:cs="Times New Roman"/>
                <w:b/>
                <w:noProof/>
                <w:sz w:val="28"/>
                <w:szCs w:val="28"/>
                <w:lang w:val="vi-VN"/>
              </w:rPr>
            </w:pPr>
            <w:r w:rsidRPr="000543B8">
              <w:rPr>
                <w:rFonts w:cs="Times New Roman"/>
                <w:noProof/>
                <w:sz w:val="28"/>
                <w:szCs w:val="28"/>
                <w:lang w:val="vi-VN"/>
              </w:rPr>
              <w:t xml:space="preserve">- GV cho HS tìm từ ngữ chứa tiếng có vần </w:t>
            </w:r>
            <w:r w:rsidRPr="000543B8">
              <w:rPr>
                <w:rFonts w:cs="Times New Roman"/>
                <w:b/>
                <w:noProof/>
                <w:sz w:val="28"/>
                <w:szCs w:val="28"/>
                <w:lang w:val="vi-VN"/>
              </w:rPr>
              <w:t>iêc, uôc, ươc, iêt, yêt, uôt, ươt, iên, yên, uôn, ươn.</w:t>
            </w:r>
          </w:p>
          <w:p w14:paraId="0F5470B7"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lastRenderedPageBreak/>
              <w:t>- GV lắng nghe và nhận xét.</w:t>
            </w:r>
          </w:p>
          <w:p w14:paraId="3574E8AF"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yêu cầu HS nói câu có từ ngữ  chứa tiếng có vần vừa tìm .</w:t>
            </w:r>
          </w:p>
          <w:p w14:paraId="610F50FF"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lắng nghe và chỉnh sửa cho HS.</w:t>
            </w:r>
          </w:p>
          <w:p w14:paraId="23A33528" w14:textId="77777777" w:rsidR="000E6F05" w:rsidRPr="000543B8" w:rsidRDefault="000E6F05" w:rsidP="00984C20">
            <w:pPr>
              <w:spacing w:line="276" w:lineRule="auto"/>
              <w:jc w:val="both"/>
              <w:rPr>
                <w:rFonts w:cs="Times New Roman"/>
                <w:b/>
                <w:noProof/>
                <w:sz w:val="28"/>
                <w:szCs w:val="28"/>
                <w:lang w:val="vi-VN"/>
              </w:rPr>
            </w:pPr>
            <w:r w:rsidRPr="000543B8">
              <w:rPr>
                <w:rFonts w:cs="Times New Roman"/>
                <w:b/>
                <w:noProof/>
                <w:sz w:val="28"/>
                <w:szCs w:val="28"/>
                <w:lang w:val="vi-VN"/>
              </w:rPr>
              <w:t>*Nghỉ</w:t>
            </w:r>
            <w:r>
              <w:rPr>
                <w:rFonts w:cs="Times New Roman"/>
                <w:b/>
                <w:noProof/>
                <w:sz w:val="28"/>
                <w:szCs w:val="28"/>
                <w:lang w:val="vi-VN"/>
              </w:rPr>
              <w:t xml:space="preserve"> giữa tiết.</w:t>
            </w:r>
          </w:p>
          <w:p w14:paraId="473B164C" w14:textId="17588B6D" w:rsidR="000E6F05" w:rsidRPr="00D16244" w:rsidRDefault="000E6F05" w:rsidP="00984C20">
            <w:pPr>
              <w:spacing w:line="360" w:lineRule="auto"/>
              <w:rPr>
                <w:rFonts w:cs="Times New Roman"/>
                <w:b/>
                <w:noProof/>
                <w:sz w:val="28"/>
                <w:szCs w:val="28"/>
              </w:rPr>
            </w:pPr>
            <w:r w:rsidRPr="000543B8">
              <w:rPr>
                <w:rFonts w:cs="Times New Roman"/>
                <w:b/>
                <w:noProof/>
                <w:sz w:val="28"/>
                <w:szCs w:val="28"/>
                <w:lang w:val="vi-VN"/>
              </w:rPr>
              <w:t>4 . Luyện tập đánh vần, đọc trơn và tìm hiểu nội dung bài đọ</w:t>
            </w:r>
            <w:r w:rsidR="00D16244">
              <w:rPr>
                <w:rFonts w:cs="Times New Roman"/>
                <w:b/>
                <w:noProof/>
                <w:sz w:val="28"/>
                <w:szCs w:val="28"/>
                <w:lang w:val="vi-VN"/>
              </w:rPr>
              <w:t>c (</w:t>
            </w:r>
            <w:r w:rsidR="00A744C2">
              <w:rPr>
                <w:rFonts w:cs="Times New Roman"/>
                <w:b/>
                <w:noProof/>
                <w:sz w:val="28"/>
                <w:szCs w:val="28"/>
              </w:rPr>
              <w:t>1</w:t>
            </w:r>
            <w:r w:rsidR="00081D2A">
              <w:rPr>
                <w:rFonts w:cs="Times New Roman"/>
                <w:b/>
                <w:noProof/>
                <w:sz w:val="28"/>
                <w:szCs w:val="28"/>
              </w:rPr>
              <w:t>5</w:t>
            </w:r>
            <w:r w:rsidR="00D16244">
              <w:rPr>
                <w:rFonts w:cs="Times New Roman"/>
                <w:b/>
                <w:noProof/>
                <w:sz w:val="28"/>
                <w:szCs w:val="28"/>
                <w:lang w:val="vi-VN"/>
              </w:rPr>
              <w:t>’</w:t>
            </w:r>
            <w:r w:rsidR="00D16244">
              <w:rPr>
                <w:rFonts w:cs="Times New Roman"/>
                <w:b/>
                <w:noProof/>
                <w:sz w:val="28"/>
                <w:szCs w:val="28"/>
              </w:rPr>
              <w:t>)</w:t>
            </w:r>
          </w:p>
          <w:p w14:paraId="40D3487C"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yêu cầu HS mở SGK/trang 168 và giới thiệu bài đọc.</w:t>
            </w:r>
          </w:p>
          <w:p w14:paraId="0490A5F3"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đọc mẫu bài “ Ước mơ của con” và yêu cầu HS tìm các tiếng có vần được học trong tuần.</w:t>
            </w:r>
          </w:p>
          <w:p w14:paraId="3C3B1A25"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yêu cầu HS đánh vần các tiếng có vần đã học trong tuần ( đánh vần thầm, từ có mấp máy môi đến không mấp máy môi).</w:t>
            </w:r>
          </w:p>
          <w:p w14:paraId="4266C021"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yêu cầu HS đọc thành tiếng văn bản.</w:t>
            </w:r>
          </w:p>
          <w:p w14:paraId="7AE57EC9"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hướng dẫn HS tìm hiểu về văn bản qua các câu hỏi gợi ý :</w:t>
            </w:r>
          </w:p>
          <w:p w14:paraId="513DEC30" w14:textId="77777777" w:rsidR="000E6F05" w:rsidRPr="000543B8" w:rsidRDefault="000E6F05" w:rsidP="00984C20">
            <w:pPr>
              <w:spacing w:line="360" w:lineRule="auto"/>
              <w:rPr>
                <w:rFonts w:cs="Times New Roman"/>
                <w:noProof/>
                <w:sz w:val="28"/>
                <w:lang w:val="vi-VN"/>
              </w:rPr>
            </w:pPr>
            <w:r w:rsidRPr="000543B8">
              <w:rPr>
                <w:rFonts w:cs="Times New Roman"/>
                <w:noProof/>
                <w:sz w:val="28"/>
                <w:lang w:val="vi-VN"/>
              </w:rPr>
              <w:t xml:space="preserve">- GV yêu cầu HS đọc 2 khổ thơ đầu và trả lời câu hỏi : </w:t>
            </w:r>
          </w:p>
          <w:p w14:paraId="4F9AE15A" w14:textId="77777777" w:rsidR="000E6F05" w:rsidRPr="000543B8" w:rsidRDefault="000E6F05" w:rsidP="00984C20">
            <w:pPr>
              <w:spacing w:line="360" w:lineRule="auto"/>
              <w:rPr>
                <w:rFonts w:cs="Times New Roman"/>
                <w:noProof/>
                <w:sz w:val="28"/>
                <w:lang w:val="vi-VN"/>
              </w:rPr>
            </w:pPr>
            <w:r w:rsidRPr="000543B8">
              <w:rPr>
                <w:rFonts w:cs="Times New Roman"/>
                <w:noProof/>
                <w:sz w:val="28"/>
                <w:lang w:val="vi-VN"/>
              </w:rPr>
              <w:t>- Bạn nhỏ ước mơ lớn lên sẽ làm gì? (chú phi công, cô giáo).</w:t>
            </w:r>
          </w:p>
          <w:p w14:paraId="03C41377" w14:textId="77777777" w:rsidR="000E6F05" w:rsidRPr="000543B8" w:rsidRDefault="000E6F05" w:rsidP="00984C20">
            <w:pPr>
              <w:spacing w:line="276" w:lineRule="auto"/>
              <w:jc w:val="both"/>
              <w:rPr>
                <w:rFonts w:cs="Times New Roman"/>
                <w:noProof/>
                <w:spacing w:val="-6"/>
                <w:sz w:val="28"/>
                <w:lang w:val="vi-VN"/>
              </w:rPr>
            </w:pPr>
            <w:r w:rsidRPr="000543B8">
              <w:rPr>
                <w:rFonts w:cs="Times New Roman"/>
                <w:noProof/>
                <w:spacing w:val="-6"/>
                <w:sz w:val="28"/>
                <w:lang w:val="vi-VN"/>
              </w:rPr>
              <w:t>- GV cho HS xem tranh chú phi công đang lái máy bay và cô giáo đang giảng bài.</w:t>
            </w:r>
          </w:p>
          <w:p w14:paraId="142B6093"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lang w:val="vi-VN"/>
              </w:rPr>
              <w:t xml:space="preserve">- GV yêu cầu HS đọc khổ thơ 3 và trả lời câu hỏi : Mẹ bạn nhỏ đã khuyên con </w:t>
            </w:r>
            <w:r w:rsidRPr="000543B8">
              <w:rPr>
                <w:rFonts w:cs="Times New Roman"/>
                <w:noProof/>
                <w:sz w:val="28"/>
                <w:lang w:val="vi-VN"/>
              </w:rPr>
              <w:lastRenderedPageBreak/>
              <w:t>điều gì? (biết ước mong, biết cần cù, cố gắng).</w:t>
            </w:r>
            <w:r w:rsidRPr="000543B8">
              <w:rPr>
                <w:rFonts w:cs="Times New Roman"/>
                <w:noProof/>
                <w:sz w:val="28"/>
                <w:lang w:val="vi-VN"/>
              </w:rPr>
              <w:tab/>
            </w:r>
          </w:p>
          <w:p w14:paraId="5F249E8C"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GV nhận xét và chuyển sang tiết 2.</w:t>
            </w:r>
          </w:p>
          <w:p w14:paraId="1AE35513" w14:textId="77777777" w:rsidR="000E6F05" w:rsidRPr="000543B8" w:rsidRDefault="000E6F05" w:rsidP="00984C20">
            <w:pPr>
              <w:spacing w:line="360" w:lineRule="auto"/>
              <w:rPr>
                <w:rFonts w:cs="Times New Roman"/>
                <w:b/>
                <w:noProof/>
                <w:sz w:val="28"/>
                <w:szCs w:val="28"/>
                <w:lang w:val="vi-VN"/>
              </w:rPr>
            </w:pPr>
            <w:r w:rsidRPr="000543B8">
              <w:rPr>
                <w:rFonts w:cs="Times New Roman"/>
                <w:b/>
                <w:noProof/>
                <w:sz w:val="28"/>
                <w:szCs w:val="28"/>
                <w:lang w:val="vi-VN"/>
              </w:rPr>
              <w:t xml:space="preserve">TIẾT 2 </w:t>
            </w:r>
          </w:p>
          <w:p w14:paraId="1E43892E" w14:textId="5B9F84B5" w:rsidR="000E6F05" w:rsidRPr="00EB65E0" w:rsidRDefault="000E6F05" w:rsidP="00984C20">
            <w:pPr>
              <w:spacing w:line="360" w:lineRule="auto"/>
              <w:rPr>
                <w:rFonts w:cs="Times New Roman"/>
                <w:b/>
                <w:noProof/>
                <w:sz w:val="28"/>
                <w:szCs w:val="28"/>
              </w:rPr>
            </w:pPr>
            <w:r w:rsidRPr="000543B8">
              <w:rPr>
                <w:rFonts w:cs="Times New Roman"/>
                <w:b/>
                <w:noProof/>
                <w:sz w:val="28"/>
                <w:szCs w:val="28"/>
                <w:lang w:val="vi-VN"/>
              </w:rPr>
              <w:t>5. Tập viết và chính tả</w:t>
            </w:r>
            <w:r w:rsidR="00EB65E0">
              <w:rPr>
                <w:rFonts w:cs="Times New Roman"/>
                <w:b/>
                <w:noProof/>
                <w:sz w:val="28"/>
                <w:szCs w:val="28"/>
                <w:lang w:val="vi-VN"/>
              </w:rPr>
              <w:t xml:space="preserve"> (</w:t>
            </w:r>
            <w:r w:rsidR="00A744C2">
              <w:rPr>
                <w:rFonts w:cs="Times New Roman"/>
                <w:b/>
                <w:noProof/>
                <w:sz w:val="28"/>
                <w:szCs w:val="28"/>
              </w:rPr>
              <w:t>1</w:t>
            </w:r>
            <w:r w:rsidR="00C87EEC">
              <w:rPr>
                <w:rFonts w:cs="Times New Roman"/>
                <w:b/>
                <w:noProof/>
                <w:sz w:val="28"/>
                <w:szCs w:val="28"/>
              </w:rPr>
              <w:t>0</w:t>
            </w:r>
            <w:r w:rsidR="00EB65E0">
              <w:rPr>
                <w:rFonts w:cs="Times New Roman"/>
                <w:b/>
                <w:noProof/>
                <w:sz w:val="28"/>
                <w:szCs w:val="28"/>
                <w:lang w:val="vi-VN"/>
              </w:rPr>
              <w:t>’</w:t>
            </w:r>
            <w:r w:rsidR="00EB65E0">
              <w:rPr>
                <w:rFonts w:cs="Times New Roman"/>
                <w:b/>
                <w:noProof/>
                <w:sz w:val="28"/>
                <w:szCs w:val="28"/>
              </w:rPr>
              <w:t>)</w:t>
            </w:r>
          </w:p>
          <w:p w14:paraId="1FF263EF" w14:textId="77777777" w:rsidR="000E6F05" w:rsidRPr="000543B8" w:rsidRDefault="000E6F05" w:rsidP="00984C20">
            <w:pPr>
              <w:spacing w:line="360" w:lineRule="auto"/>
              <w:rPr>
                <w:rFonts w:cs="Times New Roman"/>
                <w:b/>
                <w:noProof/>
                <w:sz w:val="28"/>
                <w:szCs w:val="28"/>
                <w:lang w:val="vi-VN"/>
              </w:rPr>
            </w:pPr>
            <w:r w:rsidRPr="000543B8">
              <w:rPr>
                <w:rFonts w:cs="Times New Roman"/>
                <w:b/>
                <w:noProof/>
                <w:sz w:val="28"/>
                <w:szCs w:val="28"/>
                <w:lang w:val="vi-VN"/>
              </w:rPr>
              <w:t>5.1 Tập viết cụm từ ứng dụng</w:t>
            </w:r>
          </w:p>
          <w:p w14:paraId="30F08079"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GV giới thiệu cụm từ ứng dụng </w:t>
            </w:r>
            <w:r w:rsidRPr="000543B8">
              <w:rPr>
                <w:rFonts w:cs="Times New Roman"/>
                <w:b/>
                <w:noProof/>
                <w:sz w:val="28"/>
                <w:szCs w:val="28"/>
                <w:lang w:val="vi-VN"/>
              </w:rPr>
              <w:t>cần biết ước mơ</w:t>
            </w:r>
            <w:r w:rsidRPr="000543B8">
              <w:rPr>
                <w:rFonts w:cs="Times New Roman"/>
                <w:noProof/>
                <w:sz w:val="28"/>
                <w:szCs w:val="28"/>
                <w:lang w:val="vi-VN"/>
              </w:rPr>
              <w:t xml:space="preserve"> ( GV giải thích nghĩa của cụm từ).</w:t>
            </w:r>
          </w:p>
          <w:p w14:paraId="157D61B9"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yêu cầu HS tìm từ có chứa vần đã học trong tuần .</w:t>
            </w:r>
          </w:p>
          <w:p w14:paraId="061ABFCA"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hướng dẫn HS viết và phân tích hình thức chữ viết của tiếng trong cụm từ.</w:t>
            </w:r>
          </w:p>
          <w:p w14:paraId="4B3C6A18"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nhận xét.</w:t>
            </w:r>
          </w:p>
          <w:p w14:paraId="67BF0005" w14:textId="3483291A" w:rsidR="000E6F05" w:rsidRPr="00A744C2" w:rsidRDefault="000E6F05" w:rsidP="00984C20">
            <w:pPr>
              <w:spacing w:line="360" w:lineRule="auto"/>
              <w:rPr>
                <w:rFonts w:cs="Times New Roman"/>
                <w:b/>
                <w:noProof/>
                <w:sz w:val="28"/>
                <w:szCs w:val="28"/>
              </w:rPr>
            </w:pPr>
            <w:r w:rsidRPr="000543B8">
              <w:rPr>
                <w:rFonts w:cs="Times New Roman"/>
                <w:b/>
                <w:noProof/>
                <w:sz w:val="28"/>
                <w:szCs w:val="28"/>
                <w:lang w:val="vi-VN"/>
              </w:rPr>
              <w:t>5.2 Nhìn – viết ( Tập chép)</w:t>
            </w:r>
            <w:r w:rsidR="00A744C2">
              <w:rPr>
                <w:rFonts w:cs="Times New Roman"/>
                <w:b/>
                <w:noProof/>
                <w:sz w:val="28"/>
                <w:szCs w:val="28"/>
              </w:rPr>
              <w:t>(10’)</w:t>
            </w:r>
          </w:p>
          <w:p w14:paraId="2570AFD6"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yêu cầu HS đọc hai dòng thơ cần tập chép và lưu ý tiếng, từ khó viết.</w:t>
            </w:r>
          </w:p>
          <w:p w14:paraId="6F166D6C" w14:textId="77777777" w:rsidR="000E6F05" w:rsidRPr="000543B8" w:rsidRDefault="000E6F05" w:rsidP="00984C20">
            <w:pPr>
              <w:spacing w:line="360" w:lineRule="auto"/>
              <w:rPr>
                <w:rFonts w:cs="Times New Roman"/>
                <w:b/>
                <w:noProof/>
                <w:sz w:val="28"/>
                <w:szCs w:val="28"/>
                <w:lang w:val="vi-VN"/>
              </w:rPr>
            </w:pPr>
            <w:r w:rsidRPr="000543B8">
              <w:rPr>
                <w:rFonts w:cs="Times New Roman"/>
                <w:b/>
                <w:noProof/>
                <w:sz w:val="28"/>
                <w:szCs w:val="28"/>
                <w:lang w:val="vi-VN"/>
              </w:rPr>
              <w:t>Biết cần cù, cố gắng/ Rồi con sẽ thành công</w:t>
            </w:r>
          </w:p>
          <w:p w14:paraId="4A70A96B"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hướng dẫn HS chép hai dòng thơ vào vở.</w:t>
            </w:r>
          </w:p>
          <w:p w14:paraId="5F2037F9"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hướng dẫn HS kiểm tra bài tập chép, sửa lỗi nếu có.</w:t>
            </w:r>
          </w:p>
          <w:p w14:paraId="72103DF2"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nhận xét.</w:t>
            </w:r>
          </w:p>
          <w:p w14:paraId="74255BBB" w14:textId="77777777" w:rsidR="000E6F05" w:rsidRPr="000543B8" w:rsidRDefault="000E6F05" w:rsidP="00984C20">
            <w:pPr>
              <w:spacing w:line="276" w:lineRule="auto"/>
              <w:jc w:val="both"/>
              <w:rPr>
                <w:rFonts w:cs="Times New Roman"/>
                <w:b/>
                <w:noProof/>
                <w:sz w:val="28"/>
                <w:szCs w:val="28"/>
                <w:lang w:val="vi-VN"/>
              </w:rPr>
            </w:pPr>
            <w:r w:rsidRPr="000543B8">
              <w:rPr>
                <w:rFonts w:cs="Times New Roman"/>
                <w:b/>
                <w:noProof/>
                <w:sz w:val="28"/>
                <w:szCs w:val="28"/>
                <w:lang w:val="vi-VN"/>
              </w:rPr>
              <w:t>*Nghỉ gi</w:t>
            </w:r>
            <w:r>
              <w:rPr>
                <w:rFonts w:cs="Times New Roman"/>
                <w:b/>
                <w:noProof/>
                <w:sz w:val="28"/>
                <w:szCs w:val="28"/>
                <w:lang w:val="vi-VN"/>
              </w:rPr>
              <w:t>ữa tiết</w:t>
            </w:r>
          </w:p>
          <w:p w14:paraId="583D07A6" w14:textId="0DEC1226" w:rsidR="000E6F05" w:rsidRPr="00C87EEC" w:rsidRDefault="000E6F05" w:rsidP="00984C20">
            <w:pPr>
              <w:spacing w:line="360" w:lineRule="auto"/>
              <w:rPr>
                <w:rFonts w:cs="Times New Roman"/>
                <w:b/>
                <w:noProof/>
                <w:sz w:val="28"/>
                <w:szCs w:val="28"/>
              </w:rPr>
            </w:pPr>
            <w:r w:rsidRPr="000543B8">
              <w:rPr>
                <w:rFonts w:cs="Times New Roman"/>
                <w:b/>
                <w:noProof/>
                <w:sz w:val="28"/>
                <w:szCs w:val="28"/>
                <w:lang w:val="vi-VN"/>
              </w:rPr>
              <w:t>5.3 Bài tập chính tả</w:t>
            </w:r>
            <w:r w:rsidR="00C87EEC">
              <w:rPr>
                <w:rFonts w:cs="Times New Roman"/>
                <w:b/>
                <w:noProof/>
                <w:sz w:val="28"/>
                <w:szCs w:val="28"/>
              </w:rPr>
              <w:t xml:space="preserve"> (</w:t>
            </w:r>
            <w:r w:rsidR="009A2ACF">
              <w:rPr>
                <w:rFonts w:cs="Times New Roman"/>
                <w:b/>
                <w:noProof/>
                <w:sz w:val="28"/>
                <w:szCs w:val="28"/>
              </w:rPr>
              <w:t>5</w:t>
            </w:r>
            <w:r w:rsidR="00C87EEC">
              <w:rPr>
                <w:rFonts w:cs="Times New Roman"/>
                <w:b/>
                <w:noProof/>
                <w:sz w:val="28"/>
                <w:szCs w:val="28"/>
              </w:rPr>
              <w:t>’)</w:t>
            </w:r>
          </w:p>
          <w:p w14:paraId="385B48BE"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HS thực hiện bài tập chính tả vào VBT </w:t>
            </w:r>
            <w:r w:rsidRPr="000543B8">
              <w:rPr>
                <w:rFonts w:cs="Times New Roman"/>
                <w:noProof/>
                <w:sz w:val="28"/>
                <w:szCs w:val="28"/>
                <w:lang w:val="vi-VN"/>
              </w:rPr>
              <w:lastRenderedPageBreak/>
              <w:t>( Dựa trên cơ sở bài đọc và tên chủ đề, GV tự soạn bài tập cho HS. Bài tập chính tả quy tắc hay chính tả phương ngữ tùy thuộc vào lỗi chính tả thường gặp/ những trường hợp chính tả mà GV muốn luyện tập cho HS lớp mình.</w:t>
            </w:r>
          </w:p>
          <w:p w14:paraId="210267E8"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hướng dẫn HS làm bài và tự đánh giá.</w:t>
            </w:r>
          </w:p>
          <w:p w14:paraId="745902AC" w14:textId="1DF3A554" w:rsidR="000E6F05" w:rsidRPr="00C87EEC" w:rsidRDefault="000E6F05" w:rsidP="00984C20">
            <w:pPr>
              <w:spacing w:line="360" w:lineRule="auto"/>
              <w:rPr>
                <w:rFonts w:cs="Times New Roman"/>
                <w:b/>
                <w:noProof/>
                <w:sz w:val="28"/>
                <w:szCs w:val="28"/>
              </w:rPr>
            </w:pPr>
            <w:r w:rsidRPr="000543B8">
              <w:rPr>
                <w:rFonts w:cs="Times New Roman"/>
                <w:b/>
                <w:noProof/>
                <w:sz w:val="28"/>
                <w:szCs w:val="28"/>
                <w:lang w:val="vi-VN"/>
              </w:rPr>
              <w:t>6. Hoạt động mở rộng</w:t>
            </w:r>
            <w:r w:rsidR="00C87EEC">
              <w:rPr>
                <w:rFonts w:cs="Times New Roman"/>
                <w:b/>
                <w:noProof/>
                <w:sz w:val="28"/>
                <w:szCs w:val="28"/>
              </w:rPr>
              <w:t xml:space="preserve"> (5’)</w:t>
            </w:r>
          </w:p>
          <w:p w14:paraId="15C8870F"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GV hướng dẫn HS luyện nói chủ đề </w:t>
            </w:r>
            <w:r w:rsidRPr="000543B8">
              <w:rPr>
                <w:rFonts w:cs="Times New Roman"/>
                <w:b/>
                <w:noProof/>
                <w:sz w:val="28"/>
                <w:szCs w:val="28"/>
                <w:lang w:val="vi-VN"/>
              </w:rPr>
              <w:t>Ước mơ</w:t>
            </w:r>
          </w:p>
          <w:p w14:paraId="48F2069E"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GV tổ chức trò chơi : “ Phóng viên”. </w:t>
            </w:r>
          </w:p>
          <w:p w14:paraId="07F4AFC5"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phổ biến luật chơi.</w:t>
            </w:r>
          </w:p>
          <w:p w14:paraId="5107E046" w14:textId="77777777" w:rsidR="000E6F05" w:rsidRPr="000543B8" w:rsidRDefault="000E6F05" w:rsidP="00984C20">
            <w:pPr>
              <w:spacing w:line="360" w:lineRule="auto"/>
              <w:jc w:val="both"/>
              <w:rPr>
                <w:rFonts w:cs="Times New Roman"/>
                <w:noProof/>
                <w:sz w:val="28"/>
                <w:lang w:val="vi-VN"/>
              </w:rPr>
            </w:pPr>
            <w:r w:rsidRPr="000543B8">
              <w:rPr>
                <w:rFonts w:cs="Times New Roman"/>
                <w:noProof/>
                <w:sz w:val="28"/>
                <w:lang w:val="vi-VN"/>
              </w:rPr>
              <w:t>GV chủ động thiết kế nội dung này nhằm giúp HS mở rộng vốn từ và phát triển lời nói về chủ đề ước mơ (ví dụ: ước mơ  lớn lên được làm bộ đội, giáo viên, công an, bác sĩ …).</w:t>
            </w:r>
          </w:p>
          <w:p w14:paraId="3633B0C0"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cho HS đọc bài thơ, hát các bài hát có chứa vần được ôn.</w:t>
            </w:r>
          </w:p>
          <w:p w14:paraId="78108EFD" w14:textId="77777777" w:rsidR="000E6F05" w:rsidRPr="000543B8" w:rsidRDefault="000E6F05" w:rsidP="00984C20">
            <w:pPr>
              <w:spacing w:line="360" w:lineRule="auto"/>
              <w:jc w:val="both"/>
              <w:rPr>
                <w:rFonts w:cs="Times New Roman"/>
                <w:noProof/>
                <w:sz w:val="28"/>
                <w:lang w:val="vi-VN"/>
              </w:rPr>
            </w:pPr>
            <w:r w:rsidRPr="000543B8">
              <w:rPr>
                <w:rFonts w:cs="Times New Roman"/>
                <w:b/>
                <w:noProof/>
                <w:sz w:val="28"/>
                <w:lang w:val="vi-VN"/>
              </w:rPr>
              <w:t>* GV giáo dục HS:</w:t>
            </w:r>
            <w:r w:rsidRPr="000543B8">
              <w:rPr>
                <w:rFonts w:cs="Times New Roman"/>
                <w:noProof/>
                <w:sz w:val="28"/>
                <w:lang w:val="vi-VN"/>
              </w:rPr>
              <w:t xml:space="preserve"> Cần biết ước mơ, những ước mơ đẹp, bản thân phấn đấu học tập giỏi để sau này có thể biến những ước mơ của mình thành hiện thực.</w:t>
            </w:r>
          </w:p>
          <w:p w14:paraId="2E4A6690"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nhận xét, tuyên dương.</w:t>
            </w:r>
          </w:p>
          <w:p w14:paraId="774D7674" w14:textId="591F1F29" w:rsidR="000E6F05" w:rsidRPr="004134FB" w:rsidRDefault="000E6F05" w:rsidP="00984C20">
            <w:pPr>
              <w:spacing w:line="360" w:lineRule="auto"/>
              <w:rPr>
                <w:rFonts w:cs="Times New Roman"/>
                <w:b/>
                <w:noProof/>
                <w:sz w:val="28"/>
                <w:szCs w:val="28"/>
              </w:rPr>
            </w:pPr>
            <w:r w:rsidRPr="000543B8">
              <w:rPr>
                <w:rFonts w:cs="Times New Roman"/>
                <w:b/>
                <w:noProof/>
                <w:sz w:val="28"/>
                <w:szCs w:val="28"/>
                <w:lang w:val="vi-VN"/>
              </w:rPr>
              <w:t xml:space="preserve">7. Củng cố, dặn dò </w:t>
            </w:r>
            <w:r w:rsidR="004134FB">
              <w:rPr>
                <w:rFonts w:cs="Times New Roman"/>
                <w:b/>
                <w:noProof/>
                <w:sz w:val="28"/>
                <w:szCs w:val="28"/>
              </w:rPr>
              <w:t>(5’)</w:t>
            </w:r>
          </w:p>
          <w:p w14:paraId="71C63FAA"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GV cho nhận diện lại tiếng/từ chứa vần </w:t>
            </w:r>
            <w:r w:rsidRPr="000543B8">
              <w:rPr>
                <w:rFonts w:cs="Times New Roman"/>
                <w:noProof/>
                <w:sz w:val="28"/>
                <w:szCs w:val="28"/>
                <w:lang w:val="vi-VN"/>
              </w:rPr>
              <w:lastRenderedPageBreak/>
              <w:t>vừa được ôn tập, nhắc lại mô hình vần được học.</w:t>
            </w:r>
          </w:p>
          <w:p w14:paraId="5D8562F4"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Hướng dẫn HS đọc, viết thêm ở nhà, ở giờ tự học, hướng dẫn HS đọc mở rộng.</w:t>
            </w:r>
          </w:p>
          <w:p w14:paraId="613210C4"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Dặn dò HS chuẩn bị cho tiết học sau ( Kể chuyện </w:t>
            </w:r>
            <w:r w:rsidRPr="000543B8">
              <w:rPr>
                <w:rFonts w:cs="Times New Roman"/>
                <w:b/>
                <w:noProof/>
                <w:sz w:val="28"/>
                <w:szCs w:val="28"/>
                <w:lang w:val="vi-VN"/>
              </w:rPr>
              <w:t>Giấc mơ của một cậu bé</w:t>
            </w:r>
            <w:r w:rsidRPr="000543B8">
              <w:rPr>
                <w:rFonts w:cs="Times New Roman"/>
                <w:noProof/>
                <w:sz w:val="28"/>
                <w:szCs w:val="28"/>
                <w:lang w:val="vi-VN"/>
              </w:rPr>
              <w:t>).</w:t>
            </w:r>
          </w:p>
        </w:tc>
        <w:tc>
          <w:tcPr>
            <w:tcW w:w="4828" w:type="dxa"/>
          </w:tcPr>
          <w:p w14:paraId="58BA1F25" w14:textId="77777777" w:rsidR="000E6F05" w:rsidRPr="000543B8" w:rsidRDefault="000E6F05" w:rsidP="00984C20">
            <w:pPr>
              <w:spacing w:line="360" w:lineRule="auto"/>
              <w:rPr>
                <w:rFonts w:cs="Times New Roman"/>
                <w:noProof/>
                <w:sz w:val="28"/>
                <w:szCs w:val="28"/>
                <w:lang w:val="vi-VN"/>
              </w:rPr>
            </w:pPr>
          </w:p>
          <w:p w14:paraId="7749B684" w14:textId="77777777" w:rsidR="000E6F05" w:rsidRPr="000543B8" w:rsidRDefault="000E6F05" w:rsidP="00984C20">
            <w:pPr>
              <w:spacing w:line="360" w:lineRule="auto"/>
              <w:rPr>
                <w:rFonts w:cs="Times New Roman"/>
                <w:noProof/>
                <w:sz w:val="28"/>
                <w:szCs w:val="28"/>
                <w:lang w:val="vi-VN"/>
              </w:rPr>
            </w:pPr>
          </w:p>
          <w:p w14:paraId="61EBCB41"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tham gia trò chơi.</w:t>
            </w:r>
          </w:p>
          <w:p w14:paraId="2DE16CA2" w14:textId="77777777" w:rsidR="000E6F05" w:rsidRPr="000543B8" w:rsidRDefault="000E6F05" w:rsidP="00984C20">
            <w:pPr>
              <w:spacing w:line="360" w:lineRule="auto"/>
              <w:rPr>
                <w:rFonts w:cs="Times New Roman"/>
                <w:noProof/>
                <w:sz w:val="28"/>
                <w:szCs w:val="28"/>
                <w:lang w:val="vi-VN"/>
              </w:rPr>
            </w:pPr>
          </w:p>
          <w:p w14:paraId="3C114B88" w14:textId="77777777" w:rsidR="000E6F05" w:rsidRPr="000543B8" w:rsidRDefault="000E6F05" w:rsidP="00984C20">
            <w:pPr>
              <w:spacing w:line="360" w:lineRule="auto"/>
              <w:rPr>
                <w:rFonts w:cs="Times New Roman"/>
                <w:noProof/>
                <w:sz w:val="28"/>
                <w:szCs w:val="28"/>
                <w:lang w:val="vi-VN"/>
              </w:rPr>
            </w:pPr>
          </w:p>
          <w:p w14:paraId="7E8B8196"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-HS đọc câu, đoạn, viết từ ngữ; nói câu có chứa tiếng có vần mới được học.</w:t>
            </w:r>
          </w:p>
          <w:p w14:paraId="48F747E2" w14:textId="77777777" w:rsidR="000E6F05" w:rsidRPr="000543B8" w:rsidRDefault="000E6F05" w:rsidP="00984C20">
            <w:pPr>
              <w:spacing w:line="360" w:lineRule="auto"/>
              <w:rPr>
                <w:rFonts w:cs="Times New Roman"/>
                <w:noProof/>
                <w:sz w:val="28"/>
                <w:szCs w:val="28"/>
                <w:lang w:val="vi-VN"/>
              </w:rPr>
            </w:pPr>
          </w:p>
          <w:p w14:paraId="518D949F" w14:textId="77777777" w:rsidR="000E6F05" w:rsidRPr="000543B8" w:rsidRDefault="000E6F05" w:rsidP="00984C20">
            <w:pPr>
              <w:spacing w:line="360" w:lineRule="auto"/>
              <w:rPr>
                <w:rFonts w:cs="Times New Roman"/>
                <w:noProof/>
                <w:lang w:val="vi-VN"/>
              </w:rPr>
            </w:pPr>
          </w:p>
          <w:p w14:paraId="3F8B8AB4" w14:textId="77777777" w:rsidR="000E6F05" w:rsidRPr="000543B8" w:rsidRDefault="000E6F05" w:rsidP="00984C20">
            <w:pPr>
              <w:spacing w:line="360" w:lineRule="auto"/>
              <w:rPr>
                <w:rFonts w:cs="Times New Roman"/>
                <w:noProof/>
                <w:lang w:val="vi-VN"/>
              </w:rPr>
            </w:pPr>
          </w:p>
          <w:p w14:paraId="6754E74A" w14:textId="77777777" w:rsidR="000E6F05" w:rsidRPr="000543B8" w:rsidRDefault="000E6F05" w:rsidP="00984C20">
            <w:pPr>
              <w:spacing w:line="360" w:lineRule="auto"/>
              <w:rPr>
                <w:rFonts w:cs="Times New Roman"/>
                <w:noProof/>
                <w:lang w:val="vi-VN"/>
              </w:rPr>
            </w:pPr>
          </w:p>
          <w:p w14:paraId="3F3A0229" w14:textId="77777777" w:rsidR="000E6F05" w:rsidRPr="000543B8" w:rsidRDefault="000E6F05" w:rsidP="00984C20">
            <w:pPr>
              <w:spacing w:line="360" w:lineRule="auto"/>
              <w:rPr>
                <w:rFonts w:cs="Times New Roman"/>
                <w:noProof/>
                <w:lang w:val="vi-VN"/>
              </w:rPr>
            </w:pPr>
          </w:p>
          <w:p w14:paraId="2F71B789" w14:textId="77777777" w:rsidR="000E6F05" w:rsidRPr="000543B8" w:rsidRDefault="000E6F05" w:rsidP="00984C20">
            <w:pPr>
              <w:spacing w:line="360" w:lineRule="auto"/>
              <w:rPr>
                <w:rFonts w:cs="Times New Roman"/>
                <w:noProof/>
                <w:lang w:val="vi-VN"/>
              </w:rPr>
            </w:pPr>
          </w:p>
          <w:p w14:paraId="389AD80A" w14:textId="77777777" w:rsidR="000E6F05" w:rsidRPr="000543B8" w:rsidRDefault="000E6F05" w:rsidP="00984C20">
            <w:pPr>
              <w:spacing w:line="360" w:lineRule="auto"/>
              <w:rPr>
                <w:rFonts w:cs="Times New Roman"/>
                <w:noProof/>
                <w:lang w:val="vi-VN"/>
              </w:rPr>
            </w:pPr>
          </w:p>
          <w:p w14:paraId="275EC63C" w14:textId="77777777" w:rsidR="000E6F05" w:rsidRPr="000543B8" w:rsidRDefault="000E6F05" w:rsidP="00984C20">
            <w:pPr>
              <w:spacing w:line="360" w:lineRule="auto"/>
              <w:rPr>
                <w:rFonts w:cs="Times New Roman"/>
                <w:noProof/>
                <w:lang w:val="vi-VN"/>
              </w:rPr>
            </w:pPr>
          </w:p>
          <w:p w14:paraId="79E7B406" w14:textId="77777777" w:rsidR="000E6F05" w:rsidRPr="000543B8" w:rsidRDefault="000E6F05" w:rsidP="00984C20">
            <w:pPr>
              <w:spacing w:line="360" w:lineRule="auto"/>
              <w:rPr>
                <w:rFonts w:cs="Times New Roman"/>
                <w:noProof/>
                <w:lang w:val="vi-VN"/>
              </w:rPr>
            </w:pPr>
          </w:p>
          <w:p w14:paraId="48F24E47"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lắng nghe GV giới thiệu bài ôn tập.</w:t>
            </w:r>
          </w:p>
          <w:p w14:paraId="12B1DCA0" w14:textId="77777777" w:rsidR="000E6F05" w:rsidRPr="000543B8" w:rsidRDefault="000E6F05" w:rsidP="00984C20">
            <w:pPr>
              <w:spacing w:line="360" w:lineRule="auto"/>
              <w:rPr>
                <w:rFonts w:cs="Times New Roman"/>
                <w:noProof/>
                <w:sz w:val="28"/>
                <w:szCs w:val="28"/>
                <w:lang w:val="vi-VN"/>
              </w:rPr>
            </w:pPr>
          </w:p>
          <w:p w14:paraId="4C69B001" w14:textId="77777777" w:rsidR="000E6F05" w:rsidRPr="000543B8" w:rsidRDefault="000E6F05" w:rsidP="00984C20">
            <w:pPr>
              <w:spacing w:line="360" w:lineRule="auto"/>
              <w:rPr>
                <w:rFonts w:cs="Times New Roman"/>
                <w:noProof/>
                <w:sz w:val="28"/>
                <w:szCs w:val="28"/>
                <w:lang w:val="vi-VN"/>
              </w:rPr>
            </w:pPr>
          </w:p>
          <w:p w14:paraId="0D91F3F4"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tham gia trò chơi và tìm ra các vần hôm nay mình ôn.</w:t>
            </w:r>
          </w:p>
          <w:p w14:paraId="33488619" w14:textId="77777777" w:rsidR="000E6F05" w:rsidRPr="000543B8" w:rsidRDefault="000E6F05" w:rsidP="00984C20">
            <w:pPr>
              <w:spacing w:line="360" w:lineRule="auto"/>
              <w:rPr>
                <w:rFonts w:cs="Times New Roman"/>
                <w:noProof/>
                <w:sz w:val="28"/>
                <w:szCs w:val="28"/>
                <w:lang w:val="vi-VN"/>
              </w:rPr>
            </w:pPr>
          </w:p>
          <w:p w14:paraId="004D383D" w14:textId="77777777" w:rsidR="000E6F05" w:rsidRPr="000543B8" w:rsidRDefault="000E6F05" w:rsidP="00984C20">
            <w:pPr>
              <w:spacing w:line="360" w:lineRule="auto"/>
              <w:rPr>
                <w:rFonts w:cs="Times New Roman"/>
                <w:b/>
                <w:noProof/>
                <w:sz w:val="28"/>
                <w:szCs w:val="28"/>
                <w:lang w:val="vi-VN"/>
              </w:rPr>
            </w:pPr>
            <w:r w:rsidRPr="000543B8">
              <w:rPr>
                <w:rFonts w:cs="Times New Roman"/>
                <w:noProof/>
                <w:sz w:val="28"/>
                <w:szCs w:val="28"/>
                <w:lang w:val="vi-VN"/>
              </w:rPr>
              <w:t xml:space="preserve">-HS tìm điểm giống nhau giữa các vần </w:t>
            </w:r>
            <w:r w:rsidRPr="000543B8">
              <w:rPr>
                <w:rFonts w:cs="Times New Roman"/>
                <w:b/>
                <w:noProof/>
                <w:sz w:val="28"/>
                <w:szCs w:val="28"/>
                <w:lang w:val="vi-VN"/>
              </w:rPr>
              <w:t>iêc, uôc, ươc, iêt, yêt, uôt, ươt, iên, yên, uôn, ươn.</w:t>
            </w:r>
          </w:p>
          <w:p w14:paraId="2D7336C1" w14:textId="77777777" w:rsidR="000E6F05" w:rsidRPr="000543B8" w:rsidRDefault="000E6F05" w:rsidP="00984C20">
            <w:pPr>
              <w:spacing w:line="360" w:lineRule="auto"/>
              <w:rPr>
                <w:rFonts w:cs="Times New Roman"/>
                <w:b/>
                <w:noProof/>
                <w:sz w:val="28"/>
                <w:szCs w:val="28"/>
                <w:lang w:val="vi-VN"/>
              </w:rPr>
            </w:pPr>
          </w:p>
          <w:p w14:paraId="3808659A" w14:textId="77777777" w:rsidR="000E6F05" w:rsidRPr="000543B8" w:rsidRDefault="000E6F05" w:rsidP="00984C20">
            <w:pPr>
              <w:spacing w:line="360" w:lineRule="auto"/>
              <w:rPr>
                <w:rFonts w:cs="Times New Roman"/>
                <w:b/>
                <w:noProof/>
                <w:sz w:val="28"/>
                <w:szCs w:val="28"/>
                <w:lang w:val="vi-VN"/>
              </w:rPr>
            </w:pPr>
          </w:p>
          <w:p w14:paraId="352EA4DB"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thực hiện nối tiếp.</w:t>
            </w:r>
          </w:p>
          <w:p w14:paraId="59772C37" w14:textId="77777777" w:rsidR="000E6F05" w:rsidRPr="000543B8" w:rsidRDefault="000E6F05" w:rsidP="00984C20">
            <w:pPr>
              <w:spacing w:line="360" w:lineRule="auto"/>
              <w:rPr>
                <w:rFonts w:cs="Times New Roman"/>
                <w:noProof/>
                <w:sz w:val="28"/>
                <w:szCs w:val="28"/>
                <w:lang w:val="vi-VN"/>
              </w:rPr>
            </w:pPr>
          </w:p>
          <w:p w14:paraId="4BE81ED5" w14:textId="77777777" w:rsidR="000E6F05" w:rsidRPr="000543B8" w:rsidRDefault="000E6F05" w:rsidP="00984C20">
            <w:pPr>
              <w:spacing w:line="360" w:lineRule="auto"/>
              <w:rPr>
                <w:rFonts w:cs="Times New Roman"/>
                <w:noProof/>
                <w:sz w:val="28"/>
                <w:szCs w:val="28"/>
                <w:lang w:val="vi-VN"/>
              </w:rPr>
            </w:pPr>
          </w:p>
          <w:p w14:paraId="22F3BDF4" w14:textId="77777777" w:rsidR="000E6F05" w:rsidRPr="000543B8" w:rsidRDefault="000E6F05" w:rsidP="00984C20">
            <w:pPr>
              <w:spacing w:line="360" w:lineRule="auto"/>
              <w:rPr>
                <w:rFonts w:cs="Times New Roman"/>
                <w:noProof/>
                <w:sz w:val="28"/>
                <w:szCs w:val="28"/>
                <w:lang w:val="vi-VN"/>
              </w:rPr>
            </w:pPr>
          </w:p>
          <w:p w14:paraId="7BCAF4AE" w14:textId="77777777" w:rsidR="000E6F05" w:rsidRPr="000543B8" w:rsidRDefault="000E6F05" w:rsidP="00984C20">
            <w:pPr>
              <w:spacing w:line="360" w:lineRule="auto"/>
              <w:rPr>
                <w:rFonts w:cs="Times New Roman"/>
                <w:noProof/>
                <w:sz w:val="28"/>
                <w:szCs w:val="28"/>
                <w:lang w:val="vi-VN"/>
              </w:rPr>
            </w:pPr>
          </w:p>
          <w:p w14:paraId="3419BC82" w14:textId="77777777" w:rsidR="000E6F05" w:rsidRPr="000543B8" w:rsidRDefault="000E6F05" w:rsidP="00984C20">
            <w:pPr>
              <w:spacing w:line="360" w:lineRule="auto"/>
              <w:rPr>
                <w:rFonts w:cs="Times New Roman"/>
                <w:noProof/>
                <w:sz w:val="28"/>
                <w:szCs w:val="28"/>
                <w:lang w:val="vi-VN"/>
              </w:rPr>
            </w:pPr>
          </w:p>
          <w:p w14:paraId="5A61A676" w14:textId="77777777" w:rsidR="000E6F05" w:rsidRPr="000543B8" w:rsidRDefault="000E6F05" w:rsidP="00984C20">
            <w:pPr>
              <w:spacing w:line="360" w:lineRule="auto"/>
              <w:rPr>
                <w:rFonts w:cs="Times New Roman"/>
                <w:noProof/>
                <w:sz w:val="28"/>
                <w:szCs w:val="28"/>
                <w:lang w:val="vi-VN"/>
              </w:rPr>
            </w:pPr>
          </w:p>
          <w:p w14:paraId="6F3BD189" w14:textId="77777777" w:rsidR="000E6F05" w:rsidRPr="000543B8" w:rsidRDefault="000E6F05" w:rsidP="00984C20">
            <w:pPr>
              <w:spacing w:line="360" w:lineRule="auto"/>
              <w:rPr>
                <w:rFonts w:cs="Times New Roman"/>
                <w:noProof/>
                <w:sz w:val="28"/>
                <w:szCs w:val="28"/>
                <w:lang w:val="vi-VN"/>
              </w:rPr>
            </w:pPr>
          </w:p>
          <w:p w14:paraId="64E25859" w14:textId="77777777" w:rsidR="000E6F05" w:rsidRPr="000543B8" w:rsidRDefault="000E6F05" w:rsidP="00984C20">
            <w:pPr>
              <w:spacing w:line="360" w:lineRule="auto"/>
              <w:rPr>
                <w:rFonts w:cs="Times New Roman"/>
                <w:noProof/>
                <w:sz w:val="28"/>
                <w:szCs w:val="28"/>
                <w:lang w:val="vi-VN"/>
              </w:rPr>
            </w:pPr>
          </w:p>
          <w:p w14:paraId="5A64379B" w14:textId="77777777" w:rsidR="000E6F05" w:rsidRPr="000543B8" w:rsidRDefault="000E6F05" w:rsidP="00984C20">
            <w:pPr>
              <w:spacing w:line="360" w:lineRule="auto"/>
              <w:rPr>
                <w:rFonts w:cs="Times New Roman"/>
                <w:noProof/>
                <w:sz w:val="28"/>
                <w:szCs w:val="28"/>
                <w:lang w:val="vi-VN"/>
              </w:rPr>
            </w:pPr>
          </w:p>
          <w:p w14:paraId="51B61704"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lắng nghe.</w:t>
            </w:r>
          </w:p>
          <w:p w14:paraId="519DC8E6" w14:textId="77777777" w:rsidR="000E6F05" w:rsidRPr="000543B8" w:rsidRDefault="000E6F05" w:rsidP="00984C20">
            <w:pPr>
              <w:spacing w:line="360" w:lineRule="auto"/>
              <w:rPr>
                <w:rFonts w:cs="Times New Roman"/>
                <w:b/>
                <w:noProof/>
                <w:sz w:val="28"/>
                <w:szCs w:val="28"/>
                <w:lang w:val="vi-VN"/>
              </w:rPr>
            </w:pPr>
            <w:r w:rsidRPr="000543B8">
              <w:rPr>
                <w:rFonts w:cs="Times New Roman"/>
                <w:noProof/>
                <w:sz w:val="28"/>
                <w:szCs w:val="28"/>
                <w:lang w:val="vi-VN"/>
              </w:rPr>
              <w:t xml:space="preserve">- HS vừa nghe GV đọc vừa dung ngón trỏ chỉ vào các tiếng có vần được học trong tuần ( </w:t>
            </w:r>
            <w:r w:rsidRPr="000543B8">
              <w:rPr>
                <w:rFonts w:cs="Times New Roman"/>
                <w:b/>
                <w:noProof/>
                <w:sz w:val="28"/>
                <w:szCs w:val="28"/>
                <w:lang w:val="vi-VN"/>
              </w:rPr>
              <w:t>ước, được, biếc, lượm, hiền, luôn, vượt, tiên, vuốt, biết).</w:t>
            </w:r>
          </w:p>
          <w:p w14:paraId="2D30EE3B"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thực hiện.</w:t>
            </w:r>
          </w:p>
          <w:p w14:paraId="49301CA2" w14:textId="77777777" w:rsidR="000E6F05" w:rsidRPr="000543B8" w:rsidRDefault="000E6F05" w:rsidP="00984C20">
            <w:pPr>
              <w:spacing w:line="360" w:lineRule="auto"/>
              <w:rPr>
                <w:rFonts w:cs="Times New Roman"/>
                <w:noProof/>
                <w:sz w:val="28"/>
                <w:szCs w:val="28"/>
                <w:lang w:val="vi-VN"/>
              </w:rPr>
            </w:pPr>
          </w:p>
          <w:p w14:paraId="55C74C77" w14:textId="77777777" w:rsidR="000E6F05" w:rsidRPr="000543B8" w:rsidRDefault="000E6F05" w:rsidP="00984C20">
            <w:pPr>
              <w:spacing w:line="360" w:lineRule="auto"/>
              <w:rPr>
                <w:rFonts w:cs="Times New Roman"/>
                <w:noProof/>
                <w:sz w:val="28"/>
                <w:szCs w:val="28"/>
                <w:lang w:val="vi-VN"/>
              </w:rPr>
            </w:pPr>
          </w:p>
          <w:p w14:paraId="59CD545C"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đọc thành tiếng văn bản.</w:t>
            </w:r>
          </w:p>
          <w:p w14:paraId="352A332D" w14:textId="77777777" w:rsidR="000E6F05" w:rsidRPr="000543B8" w:rsidRDefault="000E6F05" w:rsidP="00984C20">
            <w:pPr>
              <w:spacing w:line="360" w:lineRule="auto"/>
              <w:rPr>
                <w:rFonts w:cs="Times New Roman"/>
                <w:noProof/>
                <w:sz w:val="28"/>
                <w:szCs w:val="28"/>
                <w:lang w:val="vi-VN"/>
              </w:rPr>
            </w:pPr>
          </w:p>
          <w:p w14:paraId="2EFA1273"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tìm hiểu về văn bản. HS thảo luận nhóm đôi.</w:t>
            </w:r>
          </w:p>
          <w:p w14:paraId="4AA29C18"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trình bày trước lớp.</w:t>
            </w:r>
          </w:p>
          <w:p w14:paraId="5B4B2826" w14:textId="77777777" w:rsidR="000E6F05" w:rsidRPr="000543B8" w:rsidRDefault="000E6F05" w:rsidP="00984C20">
            <w:pPr>
              <w:spacing w:line="360" w:lineRule="auto"/>
              <w:rPr>
                <w:rFonts w:cs="Times New Roman"/>
                <w:noProof/>
                <w:sz w:val="28"/>
                <w:szCs w:val="28"/>
                <w:lang w:val="vi-VN"/>
              </w:rPr>
            </w:pPr>
          </w:p>
          <w:p w14:paraId="6D501511"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lắng nghe.</w:t>
            </w:r>
          </w:p>
          <w:p w14:paraId="34451028" w14:textId="77777777" w:rsidR="000E6F05" w:rsidRPr="000543B8" w:rsidRDefault="000E6F05" w:rsidP="00984C20">
            <w:pPr>
              <w:spacing w:line="360" w:lineRule="auto"/>
              <w:rPr>
                <w:rFonts w:cs="Times New Roman"/>
                <w:noProof/>
                <w:sz w:val="28"/>
                <w:szCs w:val="28"/>
                <w:lang w:val="vi-VN"/>
              </w:rPr>
            </w:pPr>
          </w:p>
          <w:p w14:paraId="5889A66C" w14:textId="77777777" w:rsidR="000E6F05" w:rsidRPr="000543B8" w:rsidRDefault="000E6F05" w:rsidP="00984C20">
            <w:pPr>
              <w:spacing w:line="360" w:lineRule="auto"/>
              <w:rPr>
                <w:rFonts w:cs="Times New Roman"/>
                <w:noProof/>
                <w:sz w:val="28"/>
                <w:szCs w:val="28"/>
                <w:lang w:val="vi-VN"/>
              </w:rPr>
            </w:pPr>
          </w:p>
          <w:p w14:paraId="33C2598C" w14:textId="77777777" w:rsidR="000E6F05" w:rsidRPr="000543B8" w:rsidRDefault="000E6F05" w:rsidP="00984C20">
            <w:pPr>
              <w:spacing w:line="360" w:lineRule="auto"/>
              <w:rPr>
                <w:rFonts w:cs="Times New Roman"/>
                <w:noProof/>
                <w:sz w:val="28"/>
                <w:szCs w:val="28"/>
                <w:lang w:val="vi-VN"/>
              </w:rPr>
            </w:pPr>
          </w:p>
          <w:p w14:paraId="41F2214E" w14:textId="77777777" w:rsidR="000E6F05" w:rsidRPr="000543B8" w:rsidRDefault="000E6F05" w:rsidP="00984C20">
            <w:pPr>
              <w:spacing w:line="360" w:lineRule="auto"/>
              <w:rPr>
                <w:rFonts w:cs="Times New Roman"/>
                <w:noProof/>
                <w:sz w:val="28"/>
                <w:szCs w:val="28"/>
                <w:lang w:val="vi-VN"/>
              </w:rPr>
            </w:pPr>
          </w:p>
          <w:p w14:paraId="00F49830" w14:textId="77777777" w:rsidR="000E6F05" w:rsidRPr="000543B8" w:rsidRDefault="000E6F05" w:rsidP="00984C20">
            <w:pPr>
              <w:spacing w:line="360" w:lineRule="auto"/>
              <w:rPr>
                <w:rFonts w:cs="Times New Roman"/>
                <w:noProof/>
                <w:sz w:val="28"/>
                <w:szCs w:val="28"/>
                <w:lang w:val="vi-VN"/>
              </w:rPr>
            </w:pPr>
          </w:p>
          <w:p w14:paraId="427F1DAA" w14:textId="77777777" w:rsidR="000E6F05" w:rsidRPr="000543B8" w:rsidRDefault="000E6F05" w:rsidP="00984C20">
            <w:pPr>
              <w:spacing w:line="360" w:lineRule="auto"/>
              <w:rPr>
                <w:rFonts w:cs="Times New Roman"/>
                <w:noProof/>
                <w:sz w:val="28"/>
                <w:szCs w:val="28"/>
                <w:lang w:val="vi-VN"/>
              </w:rPr>
            </w:pPr>
          </w:p>
          <w:p w14:paraId="21A1CD64" w14:textId="77777777" w:rsidR="000E6F05" w:rsidRPr="000543B8" w:rsidRDefault="000E6F05" w:rsidP="00984C20">
            <w:pPr>
              <w:spacing w:line="360" w:lineRule="auto"/>
              <w:rPr>
                <w:rFonts w:cs="Times New Roman"/>
                <w:noProof/>
                <w:sz w:val="28"/>
                <w:szCs w:val="28"/>
                <w:lang w:val="vi-VN"/>
              </w:rPr>
            </w:pPr>
          </w:p>
          <w:p w14:paraId="575130F8" w14:textId="77777777" w:rsidR="000E6F05" w:rsidRPr="000543B8" w:rsidRDefault="000E6F05" w:rsidP="00984C20">
            <w:pPr>
              <w:spacing w:line="360" w:lineRule="auto"/>
              <w:rPr>
                <w:rFonts w:cs="Times New Roman"/>
                <w:noProof/>
                <w:sz w:val="28"/>
                <w:szCs w:val="28"/>
                <w:lang w:val="vi-VN"/>
              </w:rPr>
            </w:pPr>
          </w:p>
          <w:p w14:paraId="60D08A69" w14:textId="77777777" w:rsidR="000E6F05" w:rsidRPr="000543B8" w:rsidRDefault="000E6F05" w:rsidP="00984C20">
            <w:pPr>
              <w:spacing w:line="360" w:lineRule="auto"/>
              <w:rPr>
                <w:rFonts w:cs="Times New Roman"/>
                <w:noProof/>
                <w:sz w:val="28"/>
                <w:szCs w:val="28"/>
                <w:lang w:val="vi-VN"/>
              </w:rPr>
            </w:pPr>
          </w:p>
          <w:p w14:paraId="3B5AC2B3" w14:textId="77777777" w:rsidR="000E6F05" w:rsidRPr="000543B8" w:rsidRDefault="000E6F05" w:rsidP="00984C20">
            <w:pPr>
              <w:spacing w:line="360" w:lineRule="auto"/>
              <w:rPr>
                <w:rFonts w:cs="Times New Roman"/>
                <w:noProof/>
                <w:sz w:val="28"/>
                <w:szCs w:val="28"/>
                <w:lang w:val="vi-VN"/>
              </w:rPr>
            </w:pPr>
          </w:p>
          <w:p w14:paraId="23EC1DBA" w14:textId="77777777" w:rsidR="000E6F05" w:rsidRPr="000543B8" w:rsidRDefault="000E6F05" w:rsidP="00984C20">
            <w:pPr>
              <w:spacing w:line="360" w:lineRule="auto"/>
              <w:rPr>
                <w:rFonts w:cs="Times New Roman"/>
                <w:noProof/>
                <w:sz w:val="28"/>
                <w:szCs w:val="28"/>
                <w:lang w:val="vi-VN"/>
              </w:rPr>
            </w:pPr>
          </w:p>
          <w:p w14:paraId="343D3419" w14:textId="77777777" w:rsidR="000E6F05" w:rsidRPr="000543B8" w:rsidRDefault="000E6F05" w:rsidP="00984C20">
            <w:pPr>
              <w:spacing w:line="360" w:lineRule="auto"/>
              <w:rPr>
                <w:rFonts w:cs="Times New Roman"/>
                <w:noProof/>
                <w:sz w:val="28"/>
                <w:szCs w:val="28"/>
                <w:lang w:val="vi-VN"/>
              </w:rPr>
            </w:pPr>
          </w:p>
          <w:p w14:paraId="2B048085"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HS sinh tìm </w:t>
            </w:r>
            <w:r w:rsidRPr="000543B8">
              <w:rPr>
                <w:rFonts w:cs="Times New Roman"/>
                <w:b/>
                <w:noProof/>
                <w:sz w:val="28"/>
                <w:szCs w:val="28"/>
                <w:lang w:val="vi-VN"/>
              </w:rPr>
              <w:t>(biết, ước)</w:t>
            </w:r>
          </w:p>
          <w:p w14:paraId="66C33532"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quan sát và viết cụm từ ứng dụng vào vở.</w:t>
            </w:r>
          </w:p>
          <w:p w14:paraId="69DCB8EC" w14:textId="77777777" w:rsidR="000E6F05" w:rsidRPr="000543B8" w:rsidRDefault="000E6F05" w:rsidP="00984C20">
            <w:pPr>
              <w:spacing w:line="360" w:lineRule="auto"/>
              <w:rPr>
                <w:rFonts w:cs="Times New Roman"/>
                <w:noProof/>
                <w:sz w:val="28"/>
                <w:szCs w:val="28"/>
                <w:lang w:val="vi-VN"/>
              </w:rPr>
            </w:pPr>
          </w:p>
          <w:p w14:paraId="53AF15F1" w14:textId="77777777" w:rsidR="000E6F05" w:rsidRPr="000543B8" w:rsidRDefault="000E6F05" w:rsidP="00984C20">
            <w:pPr>
              <w:spacing w:line="360" w:lineRule="auto"/>
              <w:rPr>
                <w:rFonts w:cs="Times New Roman"/>
                <w:noProof/>
                <w:sz w:val="28"/>
                <w:szCs w:val="28"/>
                <w:lang w:val="vi-VN"/>
              </w:rPr>
            </w:pPr>
          </w:p>
          <w:p w14:paraId="7EE9A114" w14:textId="77777777" w:rsidR="000E6F05" w:rsidRPr="000543B8" w:rsidRDefault="000E6F05" w:rsidP="00984C20">
            <w:pPr>
              <w:spacing w:line="360" w:lineRule="auto"/>
              <w:rPr>
                <w:rFonts w:cs="Times New Roman"/>
                <w:noProof/>
                <w:sz w:val="28"/>
                <w:szCs w:val="28"/>
                <w:lang w:val="vi-VN"/>
              </w:rPr>
            </w:pPr>
          </w:p>
          <w:p w14:paraId="63D576FF" w14:textId="77777777" w:rsidR="000E6F05" w:rsidRPr="000543B8" w:rsidRDefault="000E6F05" w:rsidP="00984C20">
            <w:pPr>
              <w:spacing w:line="360" w:lineRule="auto"/>
              <w:rPr>
                <w:rFonts w:cs="Times New Roman"/>
                <w:noProof/>
                <w:sz w:val="28"/>
                <w:szCs w:val="28"/>
                <w:lang w:val="vi-VN"/>
              </w:rPr>
            </w:pPr>
          </w:p>
          <w:p w14:paraId="0F4302DC" w14:textId="77777777" w:rsidR="000E6F05" w:rsidRPr="000543B8" w:rsidRDefault="000E6F05" w:rsidP="00984C20">
            <w:pPr>
              <w:spacing w:line="360" w:lineRule="auto"/>
              <w:rPr>
                <w:rFonts w:cs="Times New Roman"/>
                <w:noProof/>
                <w:sz w:val="28"/>
                <w:szCs w:val="28"/>
                <w:lang w:val="vi-VN"/>
              </w:rPr>
            </w:pPr>
          </w:p>
          <w:p w14:paraId="18D16CD1" w14:textId="77777777" w:rsidR="000E6F05" w:rsidRPr="000543B8" w:rsidRDefault="000E6F05" w:rsidP="00984C20">
            <w:pPr>
              <w:spacing w:line="360" w:lineRule="auto"/>
              <w:rPr>
                <w:rFonts w:cs="Times New Roman"/>
                <w:noProof/>
                <w:sz w:val="28"/>
                <w:szCs w:val="28"/>
                <w:lang w:val="vi-VN"/>
              </w:rPr>
            </w:pPr>
          </w:p>
          <w:p w14:paraId="35485EED" w14:textId="77777777" w:rsidR="000E6F05" w:rsidRPr="000543B8" w:rsidRDefault="000E6F05" w:rsidP="00984C20">
            <w:pPr>
              <w:spacing w:line="360" w:lineRule="auto"/>
              <w:rPr>
                <w:rFonts w:cs="Times New Roman"/>
                <w:noProof/>
                <w:sz w:val="28"/>
                <w:szCs w:val="28"/>
                <w:lang w:val="vi-VN"/>
              </w:rPr>
            </w:pPr>
          </w:p>
          <w:p w14:paraId="346E6B23" w14:textId="77777777" w:rsidR="000E6F05" w:rsidRPr="000543B8" w:rsidRDefault="000E6F05" w:rsidP="00984C20">
            <w:pPr>
              <w:spacing w:line="360" w:lineRule="auto"/>
              <w:rPr>
                <w:rFonts w:cs="Times New Roman"/>
                <w:b/>
                <w:noProof/>
                <w:sz w:val="28"/>
                <w:szCs w:val="28"/>
                <w:lang w:val="vi-VN"/>
              </w:rPr>
            </w:pPr>
            <w:r w:rsidRPr="000543B8">
              <w:rPr>
                <w:rFonts w:cs="Times New Roman"/>
                <w:noProof/>
                <w:sz w:val="28"/>
                <w:szCs w:val="28"/>
                <w:lang w:val="vi-VN"/>
              </w:rPr>
              <w:t xml:space="preserve">- HS đọc hai dòng thơ cần tập chép và lưu ý tiếng, từ khó viết ( </w:t>
            </w:r>
            <w:r w:rsidRPr="000543B8">
              <w:rPr>
                <w:rFonts w:cs="Times New Roman"/>
                <w:b/>
                <w:noProof/>
                <w:sz w:val="28"/>
                <w:szCs w:val="28"/>
                <w:lang w:val="vi-VN"/>
              </w:rPr>
              <w:t>biết, cần, gắng, rồi, sẽ, thành công)</w:t>
            </w:r>
          </w:p>
          <w:p w14:paraId="0B10EAAB"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nghe GV hướng dẫn cách viết chữ đầu dòng thơ – chữ B,R</w:t>
            </w:r>
          </w:p>
          <w:p w14:paraId="23076A81"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chép hai dòng thơ vào vở ( HS có thể dung chữ B,R in hoa).</w:t>
            </w:r>
          </w:p>
          <w:p w14:paraId="6E8D9C2B"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HS kiểm tra bài tập chép, sửa lỗi nếu </w:t>
            </w:r>
            <w:r w:rsidRPr="000543B8">
              <w:rPr>
                <w:rFonts w:cs="Times New Roman"/>
                <w:noProof/>
                <w:sz w:val="28"/>
                <w:szCs w:val="28"/>
                <w:lang w:val="vi-VN"/>
              </w:rPr>
              <w:lastRenderedPageBreak/>
              <w:t>có.</w:t>
            </w:r>
          </w:p>
          <w:p w14:paraId="49AD1E7F" w14:textId="77777777" w:rsidR="000E6F05" w:rsidRPr="000543B8" w:rsidRDefault="000E6F05" w:rsidP="00984C20">
            <w:pPr>
              <w:spacing w:line="360" w:lineRule="auto"/>
              <w:rPr>
                <w:rFonts w:cs="Times New Roman"/>
                <w:noProof/>
                <w:sz w:val="28"/>
                <w:szCs w:val="28"/>
                <w:lang w:val="vi-VN"/>
              </w:rPr>
            </w:pPr>
          </w:p>
          <w:p w14:paraId="1177D82A"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thực hiện bài tập chính tả vào VBT.</w:t>
            </w:r>
          </w:p>
          <w:p w14:paraId="3DAC778F" w14:textId="77777777" w:rsidR="000E6F05" w:rsidRPr="000543B8" w:rsidRDefault="000E6F05" w:rsidP="00984C20">
            <w:pPr>
              <w:spacing w:line="360" w:lineRule="auto"/>
              <w:rPr>
                <w:rFonts w:cs="Times New Roman"/>
                <w:noProof/>
                <w:sz w:val="28"/>
                <w:szCs w:val="28"/>
                <w:lang w:val="vi-VN"/>
              </w:rPr>
            </w:pPr>
          </w:p>
          <w:p w14:paraId="1C737A8C" w14:textId="77777777" w:rsidR="000E6F05" w:rsidRPr="000543B8" w:rsidRDefault="000E6F05" w:rsidP="00984C20">
            <w:pPr>
              <w:spacing w:line="360" w:lineRule="auto"/>
              <w:rPr>
                <w:rFonts w:cs="Times New Roman"/>
                <w:noProof/>
                <w:sz w:val="28"/>
                <w:szCs w:val="28"/>
                <w:lang w:val="vi-VN"/>
              </w:rPr>
            </w:pPr>
          </w:p>
          <w:p w14:paraId="15311F49" w14:textId="77777777" w:rsidR="000E6F05" w:rsidRPr="000543B8" w:rsidRDefault="000E6F05" w:rsidP="00984C20">
            <w:pPr>
              <w:spacing w:line="360" w:lineRule="auto"/>
              <w:rPr>
                <w:rFonts w:cs="Times New Roman"/>
                <w:noProof/>
                <w:sz w:val="28"/>
                <w:szCs w:val="28"/>
                <w:lang w:val="vi-VN"/>
              </w:rPr>
            </w:pPr>
          </w:p>
          <w:p w14:paraId="1889DF81"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kiểm tra bài làm, tự đánh giá (theo hướng dẫn của GV), sửa lỗi nếu có.</w:t>
            </w:r>
          </w:p>
          <w:p w14:paraId="7C50233D" w14:textId="77777777" w:rsidR="000E6F05" w:rsidRPr="000543B8" w:rsidRDefault="000E6F05" w:rsidP="00984C20">
            <w:pPr>
              <w:spacing w:line="360" w:lineRule="auto"/>
              <w:rPr>
                <w:rFonts w:cs="Times New Roman"/>
                <w:noProof/>
                <w:sz w:val="28"/>
                <w:szCs w:val="28"/>
                <w:lang w:val="vi-VN"/>
              </w:rPr>
            </w:pPr>
          </w:p>
          <w:p w14:paraId="2964D106"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chọn biểu tượng đánh giá phù hợp với kết quả bài làm của mình.</w:t>
            </w:r>
          </w:p>
          <w:p w14:paraId="1BB3A262" w14:textId="77777777" w:rsidR="000E6F05" w:rsidRPr="000543B8" w:rsidRDefault="000E6F05" w:rsidP="00984C20">
            <w:pPr>
              <w:spacing w:line="360" w:lineRule="auto"/>
              <w:rPr>
                <w:rFonts w:cs="Times New Roman"/>
                <w:noProof/>
                <w:sz w:val="28"/>
                <w:szCs w:val="28"/>
                <w:lang w:val="vi-VN"/>
              </w:rPr>
            </w:pPr>
          </w:p>
          <w:p w14:paraId="55693CDA"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HS luyện nói chủ đề </w:t>
            </w:r>
            <w:r w:rsidRPr="000543B8">
              <w:rPr>
                <w:rFonts w:cs="Times New Roman"/>
                <w:b/>
                <w:noProof/>
                <w:sz w:val="28"/>
                <w:szCs w:val="28"/>
                <w:lang w:val="vi-VN"/>
              </w:rPr>
              <w:t>Ước mơ</w:t>
            </w:r>
            <w:r w:rsidRPr="000543B8">
              <w:rPr>
                <w:rFonts w:cs="Times New Roman"/>
                <w:noProof/>
                <w:sz w:val="28"/>
                <w:szCs w:val="28"/>
                <w:lang w:val="vi-VN"/>
              </w:rPr>
              <w:t xml:space="preserve"> nối tiếp và trình bày trước lớp.</w:t>
            </w:r>
          </w:p>
          <w:p w14:paraId="41505A53"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tham gia trò chơi.</w:t>
            </w:r>
          </w:p>
          <w:p w14:paraId="42A607E8" w14:textId="77777777" w:rsidR="000E6F05" w:rsidRPr="000543B8" w:rsidRDefault="000E6F05" w:rsidP="00984C20">
            <w:pPr>
              <w:spacing w:line="360" w:lineRule="auto"/>
              <w:rPr>
                <w:rFonts w:cs="Times New Roman"/>
                <w:noProof/>
                <w:sz w:val="28"/>
                <w:szCs w:val="28"/>
                <w:lang w:val="vi-VN"/>
              </w:rPr>
            </w:pPr>
          </w:p>
          <w:p w14:paraId="768A1C61" w14:textId="77777777" w:rsidR="000E6F05" w:rsidRPr="000543B8" w:rsidRDefault="000E6F05" w:rsidP="00984C20">
            <w:pPr>
              <w:spacing w:line="360" w:lineRule="auto"/>
              <w:rPr>
                <w:rFonts w:cs="Times New Roman"/>
                <w:noProof/>
                <w:sz w:val="28"/>
                <w:szCs w:val="28"/>
                <w:lang w:val="vi-VN"/>
              </w:rPr>
            </w:pPr>
          </w:p>
          <w:p w14:paraId="2B6FB1EC" w14:textId="77777777" w:rsidR="000E6F05" w:rsidRPr="000543B8" w:rsidRDefault="000E6F05" w:rsidP="00984C20">
            <w:pPr>
              <w:spacing w:line="360" w:lineRule="auto"/>
              <w:rPr>
                <w:rFonts w:cs="Times New Roman"/>
                <w:noProof/>
                <w:sz w:val="28"/>
                <w:szCs w:val="28"/>
                <w:lang w:val="vi-VN"/>
              </w:rPr>
            </w:pPr>
          </w:p>
          <w:p w14:paraId="770967CC" w14:textId="77777777" w:rsidR="000E6F05" w:rsidRPr="000543B8" w:rsidRDefault="000E6F05" w:rsidP="00984C20">
            <w:pPr>
              <w:spacing w:line="360" w:lineRule="auto"/>
              <w:rPr>
                <w:rFonts w:cs="Times New Roman"/>
                <w:noProof/>
                <w:lang w:val="vi-VN"/>
              </w:rPr>
            </w:pPr>
          </w:p>
          <w:p w14:paraId="3EDFFEBC" w14:textId="77777777" w:rsidR="000E6F05" w:rsidRPr="000543B8" w:rsidRDefault="000E6F05" w:rsidP="00984C20">
            <w:pPr>
              <w:spacing w:line="360" w:lineRule="auto"/>
              <w:rPr>
                <w:rFonts w:cs="Times New Roman"/>
                <w:noProof/>
                <w:lang w:val="vi-VN"/>
              </w:rPr>
            </w:pPr>
          </w:p>
          <w:p w14:paraId="323C556E" w14:textId="77777777" w:rsidR="000E6F05" w:rsidRPr="000543B8" w:rsidRDefault="000E6F05" w:rsidP="00984C20">
            <w:pPr>
              <w:spacing w:line="360" w:lineRule="auto"/>
              <w:rPr>
                <w:rFonts w:cs="Times New Roman"/>
                <w:noProof/>
                <w:lang w:val="vi-VN"/>
              </w:rPr>
            </w:pPr>
          </w:p>
          <w:p w14:paraId="4FA61C5A" w14:textId="77777777" w:rsidR="000E6F05" w:rsidRPr="000543B8" w:rsidRDefault="000E6F05" w:rsidP="00984C20">
            <w:pPr>
              <w:spacing w:line="360" w:lineRule="auto"/>
              <w:rPr>
                <w:rFonts w:cs="Times New Roman"/>
                <w:noProof/>
                <w:lang w:val="vi-VN"/>
              </w:rPr>
            </w:pPr>
          </w:p>
        </w:tc>
      </w:tr>
    </w:tbl>
    <w:p w14:paraId="6AA5E96D" w14:textId="77777777" w:rsidR="000E6F05" w:rsidRPr="000543B8" w:rsidRDefault="000E6F05" w:rsidP="000E6F05">
      <w:pPr>
        <w:spacing w:line="360" w:lineRule="auto"/>
        <w:rPr>
          <w:rFonts w:ascii="Times New Roman" w:hAnsi="Times New Roman" w:cs="Times New Roman"/>
          <w:noProof/>
          <w:lang w:val="vi-VN"/>
        </w:rPr>
      </w:pPr>
      <w:r w:rsidRPr="000543B8">
        <w:rPr>
          <w:rFonts w:ascii="Times New Roman" w:hAnsi="Times New Roman" w:cs="Times New Roman"/>
          <w:noProof/>
          <w:lang w:val="vi-VN"/>
        </w:rPr>
        <w:lastRenderedPageBreak/>
        <w:t xml:space="preserve"> </w:t>
      </w:r>
    </w:p>
    <w:p w14:paraId="79F8DE06"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B. KỂ CHUYỆN ( TIẾT 12)</w:t>
      </w:r>
    </w:p>
    <w:p w14:paraId="5B6A8DCE"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I. MỤC TIÊU :</w:t>
      </w:r>
    </w:p>
    <w:p w14:paraId="21CEFAF8"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u w:val="single"/>
          <w:lang w:val="vi-VN"/>
        </w:rPr>
        <w:t>1.Năng lực chung</w:t>
      </w:r>
    </w:p>
    <w:p w14:paraId="1C7EBB7C"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xml:space="preserve">Bước đầu biết sử dụng cử chỉ, điệu bộ thích hợp khi nói, kể lại rõ ràng câu chuyện. </w:t>
      </w:r>
    </w:p>
    <w:p w14:paraId="44EB5126" w14:textId="77777777" w:rsidR="000E6F05" w:rsidRPr="000543B8" w:rsidRDefault="000E6F05" w:rsidP="000E6F05">
      <w:pPr>
        <w:spacing w:line="360" w:lineRule="auto"/>
        <w:rPr>
          <w:rFonts w:ascii="Times New Roman" w:hAnsi="Times New Roman" w:cs="Times New Roman"/>
          <w:b/>
          <w:bCs/>
          <w:noProof/>
          <w:sz w:val="28"/>
          <w:szCs w:val="28"/>
          <w:lang w:val="vi-VN"/>
        </w:rPr>
      </w:pPr>
      <w:r w:rsidRPr="000543B8">
        <w:rPr>
          <w:rFonts w:ascii="Times New Roman" w:hAnsi="Times New Roman" w:cs="Times New Roman"/>
          <w:b/>
          <w:bCs/>
          <w:noProof/>
          <w:sz w:val="28"/>
          <w:szCs w:val="28"/>
          <w:lang w:val="vi-VN"/>
        </w:rPr>
        <w:t>+ Năng lực giao tiếp và hợp tác.</w:t>
      </w:r>
    </w:p>
    <w:p w14:paraId="1294F520"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bCs/>
          <w:noProof/>
          <w:sz w:val="28"/>
          <w:szCs w:val="28"/>
          <w:lang w:val="vi-VN"/>
        </w:rPr>
        <w:t xml:space="preserve">- Phán đoán nội dung câu chuyện dựa vào tên truyện </w:t>
      </w:r>
      <w:r w:rsidRPr="000543B8">
        <w:rPr>
          <w:rFonts w:ascii="Times New Roman" w:hAnsi="Times New Roman" w:cs="Times New Roman"/>
          <w:b/>
          <w:bCs/>
          <w:noProof/>
          <w:sz w:val="28"/>
          <w:szCs w:val="28"/>
          <w:lang w:val="vi-VN"/>
        </w:rPr>
        <w:t>Giấc mơ của một cậu bé</w:t>
      </w:r>
      <w:r w:rsidRPr="000543B8">
        <w:rPr>
          <w:rFonts w:ascii="Times New Roman" w:hAnsi="Times New Roman" w:cs="Times New Roman"/>
          <w:bCs/>
          <w:noProof/>
          <w:sz w:val="28"/>
          <w:szCs w:val="28"/>
          <w:lang w:val="vi-VN"/>
        </w:rPr>
        <w:t xml:space="preserve">, tên chủ đề </w:t>
      </w:r>
      <w:r w:rsidRPr="000543B8">
        <w:rPr>
          <w:rFonts w:ascii="Times New Roman" w:hAnsi="Times New Roman" w:cs="Times New Roman"/>
          <w:b/>
          <w:bCs/>
          <w:noProof/>
          <w:sz w:val="28"/>
          <w:szCs w:val="28"/>
          <w:lang w:val="vi-VN"/>
        </w:rPr>
        <w:t>Ước mơ</w:t>
      </w:r>
      <w:r w:rsidRPr="000543B8">
        <w:rPr>
          <w:rFonts w:ascii="Times New Roman" w:hAnsi="Times New Roman" w:cs="Times New Roman"/>
          <w:bCs/>
          <w:noProof/>
          <w:sz w:val="28"/>
          <w:szCs w:val="28"/>
          <w:lang w:val="vi-VN"/>
        </w:rPr>
        <w:t xml:space="preserve"> và tranh minh họa.</w:t>
      </w:r>
    </w:p>
    <w:p w14:paraId="778C89B0"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Kể từng đoạn của câu chuyện dựa vào tranh minh họa và câu hỏi dưới tranh.</w:t>
      </w:r>
    </w:p>
    <w:p w14:paraId="658B2690"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Trả lời câu hỏi về nội dung bài học và liên hệ bài học trong câu chuyện với bản thân.</w:t>
      </w:r>
    </w:p>
    <w:p w14:paraId="26534572"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Sử dụng âm lượng, ánh mắt, giọng nói phù hợp với từng đoạn của câu chuyện khi kể.</w:t>
      </w:r>
    </w:p>
    <w:p w14:paraId="639BE5CD"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Bồi dưỡng phẩm chất biết ước mơ và kiên trì theo đuổi ước mơ.</w:t>
      </w:r>
    </w:p>
    <w:p w14:paraId="6ECBDCEF"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b/>
          <w:bCs/>
          <w:noProof/>
          <w:sz w:val="28"/>
          <w:szCs w:val="28"/>
          <w:lang w:val="vi-VN"/>
        </w:rPr>
        <w:t>+ Năng lực giải quyết vấn đề:</w:t>
      </w:r>
    </w:p>
    <w:p w14:paraId="1DE7B982"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xml:space="preserve"> - Trả lời câu hỏi về nội dung bài học và liên hệ bài học trong câu chuyện với bản thân.</w:t>
      </w:r>
    </w:p>
    <w:p w14:paraId="5DC46D4B"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b/>
          <w:bCs/>
          <w:noProof/>
          <w:sz w:val="28"/>
          <w:szCs w:val="28"/>
          <w:vertAlign w:val="subscript"/>
          <w:lang w:val="vi-VN"/>
        </w:rPr>
        <w:t xml:space="preserve">+ </w:t>
      </w:r>
      <w:r w:rsidRPr="000543B8">
        <w:rPr>
          <w:rFonts w:ascii="Times New Roman" w:hAnsi="Times New Roman" w:cs="Times New Roman"/>
          <w:b/>
          <w:bCs/>
          <w:noProof/>
          <w:sz w:val="28"/>
          <w:szCs w:val="28"/>
          <w:lang w:val="vi-VN"/>
        </w:rPr>
        <w:t>Năng lực đặc thù:</w:t>
      </w:r>
    </w:p>
    <w:p w14:paraId="53A1B182"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lastRenderedPageBreak/>
        <w:t>- Năng lực sử dung ngôn ngữ của học sinh thể hiện qua nghe và kể lại đúng câu chuyện.</w:t>
      </w:r>
    </w:p>
    <w:p w14:paraId="7D23AB34"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Biết cách thực hiện hoạt động cá nhân và nhóm.</w:t>
      </w:r>
    </w:p>
    <w:p w14:paraId="5C6BE812"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u w:val="single"/>
          <w:lang w:val="vi-VN"/>
        </w:rPr>
        <w:t>2. Phẩm chất</w:t>
      </w:r>
    </w:p>
    <w:p w14:paraId="32B2CFE2"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Nhân ái: bày tỏ cảm xúc của bản thân với từng nhân vật trong câu chuyện</w:t>
      </w:r>
    </w:p>
    <w:p w14:paraId="10DDE6AC"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Trung thực: nhận thức và hành động đúng khi nhận xét đánh giá các bạn</w:t>
      </w:r>
    </w:p>
    <w:p w14:paraId="2BE71899"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II. PHƯƠNG TIỆN DẠY HỌC:</w:t>
      </w:r>
    </w:p>
    <w:p w14:paraId="5BA75D54"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1. Giáo viên :</w:t>
      </w:r>
    </w:p>
    <w:p w14:paraId="3EB43EC0"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SGK, tranh minh họa.</w:t>
      </w:r>
    </w:p>
    <w:p w14:paraId="23D8206C" w14:textId="77777777" w:rsidR="000E6F05" w:rsidRPr="000543B8" w:rsidRDefault="000E6F05" w:rsidP="000E6F05">
      <w:pPr>
        <w:spacing w:line="360" w:lineRule="auto"/>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2. Học sinh :</w:t>
      </w:r>
    </w:p>
    <w:p w14:paraId="35608C74" w14:textId="77777777" w:rsidR="000E6F05" w:rsidRPr="000543B8" w:rsidRDefault="000E6F05" w:rsidP="000E6F05">
      <w:pPr>
        <w:spacing w:line="360" w:lineRule="auto"/>
        <w:rPr>
          <w:rFonts w:ascii="Times New Roman" w:hAnsi="Times New Roman" w:cs="Times New Roman"/>
          <w:noProof/>
          <w:sz w:val="28"/>
          <w:szCs w:val="28"/>
          <w:lang w:val="vi-VN"/>
        </w:rPr>
      </w:pPr>
      <w:r w:rsidRPr="000543B8">
        <w:rPr>
          <w:rFonts w:ascii="Times New Roman" w:hAnsi="Times New Roman" w:cs="Times New Roman"/>
          <w:noProof/>
          <w:sz w:val="28"/>
          <w:szCs w:val="28"/>
          <w:lang w:val="vi-VN"/>
        </w:rPr>
        <w:t>- SHS, vật thật để đóng vai.</w:t>
      </w:r>
    </w:p>
    <w:p w14:paraId="53F900FA" w14:textId="77777777" w:rsidR="000E6F05" w:rsidRPr="000543B8" w:rsidRDefault="000E6F05" w:rsidP="000E6F05">
      <w:pPr>
        <w:spacing w:after="0" w:line="240" w:lineRule="auto"/>
        <w:jc w:val="both"/>
        <w:rPr>
          <w:rFonts w:ascii="Times New Roman" w:hAnsi="Times New Roman" w:cs="Times New Roman"/>
          <w:b/>
          <w:noProof/>
          <w:sz w:val="28"/>
          <w:szCs w:val="28"/>
          <w:lang w:val="vi-VN"/>
        </w:rPr>
      </w:pPr>
      <w:r w:rsidRPr="000543B8">
        <w:rPr>
          <w:rFonts w:ascii="Times New Roman" w:hAnsi="Times New Roman" w:cs="Times New Roman"/>
          <w:b/>
          <w:noProof/>
          <w:sz w:val="28"/>
          <w:szCs w:val="28"/>
          <w:lang w:val="vi-VN"/>
        </w:rPr>
        <w:t>III. HOẠT ĐỘNG DẠY HỌC</w:t>
      </w:r>
    </w:p>
    <w:p w14:paraId="12A75190" w14:textId="77777777" w:rsidR="000E6F05" w:rsidRPr="000543B8" w:rsidRDefault="000E6F05" w:rsidP="000E6F05">
      <w:pPr>
        <w:spacing w:after="0" w:line="240" w:lineRule="auto"/>
        <w:jc w:val="both"/>
        <w:rPr>
          <w:rFonts w:ascii="Times New Roman" w:hAnsi="Times New Roman" w:cs="Times New Roman"/>
          <w:b/>
          <w:noProof/>
          <w:sz w:val="28"/>
          <w:szCs w:val="28"/>
          <w:lang w:val="vi-VN"/>
        </w:rPr>
      </w:pPr>
    </w:p>
    <w:tbl>
      <w:tblPr>
        <w:tblStyle w:val="TableGrid"/>
        <w:tblW w:w="0" w:type="auto"/>
        <w:tblLook w:val="04A0" w:firstRow="1" w:lastRow="0" w:firstColumn="1" w:lastColumn="0" w:noHBand="0" w:noVBand="1"/>
      </w:tblPr>
      <w:tblGrid>
        <w:gridCol w:w="4828"/>
        <w:gridCol w:w="4828"/>
      </w:tblGrid>
      <w:tr w:rsidR="000E6F05" w:rsidRPr="000543B8" w14:paraId="79549955" w14:textId="77777777" w:rsidTr="00984C20">
        <w:tc>
          <w:tcPr>
            <w:tcW w:w="4828" w:type="dxa"/>
          </w:tcPr>
          <w:p w14:paraId="37F0B384" w14:textId="77777777" w:rsidR="000E6F05" w:rsidRPr="000543B8" w:rsidRDefault="000E6F05" w:rsidP="00984C20">
            <w:pPr>
              <w:spacing w:line="360" w:lineRule="auto"/>
              <w:jc w:val="center"/>
              <w:rPr>
                <w:rFonts w:cs="Times New Roman"/>
                <w:b/>
                <w:noProof/>
                <w:sz w:val="28"/>
                <w:szCs w:val="28"/>
                <w:lang w:val="vi-VN"/>
              </w:rPr>
            </w:pPr>
            <w:r w:rsidRPr="000543B8">
              <w:rPr>
                <w:rFonts w:cs="Times New Roman"/>
                <w:b/>
                <w:noProof/>
                <w:sz w:val="28"/>
                <w:szCs w:val="28"/>
                <w:lang w:val="vi-VN"/>
              </w:rPr>
              <w:t>HOẠT ĐỘNG DẠY</w:t>
            </w:r>
          </w:p>
        </w:tc>
        <w:tc>
          <w:tcPr>
            <w:tcW w:w="4828" w:type="dxa"/>
          </w:tcPr>
          <w:p w14:paraId="28239D41" w14:textId="77777777" w:rsidR="000E6F05" w:rsidRPr="000543B8" w:rsidRDefault="000E6F05" w:rsidP="00984C20">
            <w:pPr>
              <w:spacing w:line="360" w:lineRule="auto"/>
              <w:jc w:val="center"/>
              <w:rPr>
                <w:rFonts w:cs="Times New Roman"/>
                <w:b/>
                <w:noProof/>
                <w:sz w:val="28"/>
                <w:szCs w:val="28"/>
                <w:lang w:val="vi-VN"/>
              </w:rPr>
            </w:pPr>
            <w:r w:rsidRPr="000543B8">
              <w:rPr>
                <w:rFonts w:cs="Times New Roman"/>
                <w:b/>
                <w:noProof/>
                <w:sz w:val="28"/>
                <w:szCs w:val="28"/>
                <w:lang w:val="vi-VN"/>
              </w:rPr>
              <w:t>HOẠT ĐỘNG HỌC</w:t>
            </w:r>
          </w:p>
        </w:tc>
      </w:tr>
      <w:tr w:rsidR="000E6F05" w:rsidRPr="000543B8" w14:paraId="4BD3A107" w14:textId="77777777" w:rsidTr="00984C20">
        <w:tc>
          <w:tcPr>
            <w:tcW w:w="4828" w:type="dxa"/>
          </w:tcPr>
          <w:p w14:paraId="3D8B4019" w14:textId="3ADCBB35" w:rsidR="000E6F05" w:rsidRPr="003F0D9A" w:rsidRDefault="000E6F05" w:rsidP="00984C20">
            <w:pPr>
              <w:spacing w:line="360" w:lineRule="auto"/>
              <w:rPr>
                <w:rFonts w:cs="Times New Roman"/>
                <w:b/>
                <w:noProof/>
                <w:sz w:val="28"/>
                <w:szCs w:val="28"/>
              </w:rPr>
            </w:pPr>
            <w:r w:rsidRPr="000543B8">
              <w:rPr>
                <w:rFonts w:cs="Times New Roman"/>
                <w:b/>
                <w:noProof/>
                <w:sz w:val="28"/>
                <w:szCs w:val="28"/>
                <w:lang w:val="vi-VN"/>
              </w:rPr>
              <w:t>1. Ổn định lớp và kiểm tra bài cũ</w:t>
            </w:r>
            <w:r w:rsidR="003F0D9A">
              <w:rPr>
                <w:rFonts w:cs="Times New Roman"/>
                <w:b/>
                <w:noProof/>
                <w:sz w:val="28"/>
                <w:szCs w:val="28"/>
              </w:rPr>
              <w:t xml:space="preserve"> (5’)</w:t>
            </w:r>
          </w:p>
          <w:p w14:paraId="2226E06B" w14:textId="77777777" w:rsidR="000E6F05" w:rsidRPr="000543B8" w:rsidRDefault="000E6F05" w:rsidP="00984C20">
            <w:pPr>
              <w:spacing w:line="360" w:lineRule="auto"/>
              <w:rPr>
                <w:rFonts w:cs="Times New Roman"/>
                <w:b/>
                <w:noProof/>
                <w:sz w:val="28"/>
                <w:szCs w:val="28"/>
                <w:lang w:val="vi-VN"/>
              </w:rPr>
            </w:pPr>
            <w:r w:rsidRPr="000543B8">
              <w:rPr>
                <w:rFonts w:cs="Times New Roman"/>
                <w:b/>
                <w:noProof/>
                <w:sz w:val="28"/>
                <w:szCs w:val="28"/>
                <w:lang w:val="vi-VN"/>
              </w:rPr>
              <w:t>a. Ổn định lớp</w:t>
            </w:r>
          </w:p>
          <w:p w14:paraId="487C1A79" w14:textId="77777777" w:rsidR="000E6F05" w:rsidRPr="000543B8" w:rsidRDefault="000E6F05" w:rsidP="00984C20">
            <w:pPr>
              <w:spacing w:line="360" w:lineRule="auto"/>
              <w:rPr>
                <w:rFonts w:cs="Times New Roman"/>
                <w:b/>
                <w:noProof/>
                <w:sz w:val="28"/>
                <w:szCs w:val="28"/>
                <w:lang w:val="vi-VN"/>
              </w:rPr>
            </w:pPr>
            <w:r w:rsidRPr="000543B8">
              <w:rPr>
                <w:rFonts w:cs="Times New Roman"/>
                <w:b/>
                <w:noProof/>
                <w:sz w:val="28"/>
                <w:szCs w:val="28"/>
                <w:lang w:val="vi-VN"/>
              </w:rPr>
              <w:t>b. Kiểm tra bài cũ</w:t>
            </w:r>
          </w:p>
          <w:p w14:paraId="5C10773C" w14:textId="77777777" w:rsidR="000E6F05" w:rsidRPr="000543B8" w:rsidRDefault="000E6F05" w:rsidP="00984C20">
            <w:pPr>
              <w:spacing w:line="360" w:lineRule="auto"/>
              <w:rPr>
                <w:rFonts w:cs="Times New Roman"/>
                <w:noProof/>
                <w:sz w:val="28"/>
                <w:szCs w:val="28"/>
                <w:lang w:val="vi-VN"/>
              </w:rPr>
            </w:pPr>
            <w:r w:rsidRPr="000543B8">
              <w:rPr>
                <w:rFonts w:cs="Times New Roman"/>
                <w:b/>
                <w:noProof/>
                <w:sz w:val="28"/>
                <w:szCs w:val="28"/>
                <w:lang w:val="vi-VN"/>
              </w:rPr>
              <w:t>Mục tiêu:</w:t>
            </w:r>
            <w:r w:rsidRPr="000543B8">
              <w:rPr>
                <w:rFonts w:cs="Times New Roman"/>
                <w:noProof/>
                <w:sz w:val="28"/>
                <w:szCs w:val="28"/>
                <w:lang w:val="vi-VN"/>
              </w:rPr>
              <w:t xml:space="preserve"> HS được củng cố nội dung câu chuyện tuần trước.</w:t>
            </w:r>
          </w:p>
          <w:p w14:paraId="7EBB2C7C"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-Học sinh trả lời một vài câu hỏi về truyện kể tuần trước. </w:t>
            </w:r>
          </w:p>
          <w:p w14:paraId="6DA67C44" w14:textId="77777777" w:rsidR="000E6F05" w:rsidRPr="000543B8" w:rsidRDefault="000E6F05" w:rsidP="00984C20">
            <w:pPr>
              <w:spacing w:line="360" w:lineRule="auto"/>
              <w:rPr>
                <w:rFonts w:cs="Times New Roman"/>
                <w:noProof/>
                <w:sz w:val="28"/>
                <w:szCs w:val="28"/>
                <w:lang w:val="vi-VN"/>
              </w:rPr>
            </w:pPr>
          </w:p>
          <w:p w14:paraId="26FA3A36" w14:textId="77777777" w:rsidR="000E6F05" w:rsidRPr="000543B8" w:rsidRDefault="000E6F05" w:rsidP="00984C20">
            <w:pPr>
              <w:spacing w:line="360" w:lineRule="auto"/>
              <w:rPr>
                <w:rFonts w:cs="Times New Roman"/>
                <w:noProof/>
                <w:sz w:val="28"/>
                <w:szCs w:val="28"/>
                <w:lang w:val="vi-VN"/>
              </w:rPr>
            </w:pPr>
          </w:p>
          <w:p w14:paraId="6897E6AE" w14:textId="77777777" w:rsidR="000E6F05" w:rsidRPr="000543B8" w:rsidRDefault="000E6F05" w:rsidP="00984C20">
            <w:pPr>
              <w:spacing w:line="360" w:lineRule="auto"/>
              <w:rPr>
                <w:rFonts w:cs="Times New Roman"/>
                <w:noProof/>
                <w:sz w:val="28"/>
                <w:szCs w:val="28"/>
                <w:lang w:val="vi-VN"/>
              </w:rPr>
            </w:pPr>
          </w:p>
          <w:p w14:paraId="2679A2D7" w14:textId="77777777" w:rsidR="000E6F05" w:rsidRPr="000543B8" w:rsidRDefault="000E6F05" w:rsidP="00984C20">
            <w:pPr>
              <w:spacing w:line="360" w:lineRule="auto"/>
              <w:rPr>
                <w:rFonts w:cs="Times New Roman"/>
                <w:noProof/>
                <w:sz w:val="28"/>
                <w:szCs w:val="28"/>
                <w:lang w:val="vi-VN"/>
              </w:rPr>
            </w:pPr>
          </w:p>
          <w:p w14:paraId="2368CEB9"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nhận xét.</w:t>
            </w:r>
          </w:p>
          <w:p w14:paraId="06CF6707" w14:textId="2EFBCAFD" w:rsidR="000E6F05" w:rsidRPr="002C101D" w:rsidRDefault="000E6F05" w:rsidP="00984C20">
            <w:pPr>
              <w:spacing w:line="360" w:lineRule="auto"/>
              <w:rPr>
                <w:rFonts w:cs="Times New Roman"/>
                <w:b/>
                <w:noProof/>
                <w:sz w:val="28"/>
                <w:szCs w:val="28"/>
              </w:rPr>
            </w:pPr>
            <w:r w:rsidRPr="000543B8">
              <w:rPr>
                <w:rFonts w:cs="Times New Roman"/>
                <w:b/>
                <w:noProof/>
                <w:sz w:val="28"/>
                <w:szCs w:val="28"/>
                <w:lang w:val="vi-VN"/>
              </w:rPr>
              <w:t xml:space="preserve">2. Luyện tập nghe và nói </w:t>
            </w:r>
            <w:r w:rsidR="002C101D">
              <w:rPr>
                <w:rFonts w:cs="Times New Roman"/>
                <w:b/>
                <w:noProof/>
                <w:sz w:val="28"/>
                <w:szCs w:val="28"/>
              </w:rPr>
              <w:t>(10’)</w:t>
            </w:r>
          </w:p>
          <w:p w14:paraId="5DB02686" w14:textId="77777777" w:rsidR="000E6F05" w:rsidRPr="000543B8" w:rsidRDefault="000E6F05" w:rsidP="00984C20">
            <w:pPr>
              <w:spacing w:line="360" w:lineRule="auto"/>
              <w:rPr>
                <w:rFonts w:cs="Times New Roman"/>
                <w:b/>
                <w:noProof/>
                <w:sz w:val="28"/>
                <w:szCs w:val="28"/>
                <w:lang w:val="vi-VN"/>
              </w:rPr>
            </w:pPr>
            <w:r w:rsidRPr="000543B8">
              <w:rPr>
                <w:rFonts w:cs="Times New Roman"/>
                <w:noProof/>
                <w:sz w:val="28"/>
                <w:szCs w:val="28"/>
                <w:lang w:val="vi-VN"/>
              </w:rPr>
              <w:t xml:space="preserve">- GV giới thiệu tên truyện : </w:t>
            </w:r>
            <w:r w:rsidRPr="000543B8">
              <w:rPr>
                <w:rFonts w:cs="Times New Roman"/>
                <w:b/>
                <w:noProof/>
                <w:sz w:val="28"/>
                <w:szCs w:val="28"/>
                <w:lang w:val="vi-VN"/>
              </w:rPr>
              <w:t>Giấc mơ của một cậu bé.</w:t>
            </w:r>
          </w:p>
          <w:p w14:paraId="49C2B83F"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hướng dẫn HS quan sát tranh minh họa, dựa vào tên truyện, HS phán đoán và trao đổi với bạn về nội dung câu chuyện theo các câu hỏi gợi ý :</w:t>
            </w:r>
          </w:p>
          <w:p w14:paraId="4E23335C"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Bạn học sinh ở tranh 1 đang làm gì?</w:t>
            </w:r>
          </w:p>
          <w:p w14:paraId="37762E88"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Tranh 2 vẽ cảnh gì?</w:t>
            </w:r>
          </w:p>
          <w:p w14:paraId="4BE3F6A4"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Tranh 3 vẽ anh Phun-tơn đang làm gì?</w:t>
            </w:r>
          </w:p>
          <w:p w14:paraId="0379C640"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Ai đang suy nghĩ thiết kế tàu ngầm?</w:t>
            </w:r>
          </w:p>
          <w:p w14:paraId="71B74277"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giới thiệu bài mới.</w:t>
            </w:r>
          </w:p>
          <w:p w14:paraId="1E7DB86F" w14:textId="6BD6A5A1" w:rsidR="000E6F05" w:rsidRPr="002C30A3" w:rsidRDefault="000E6F05" w:rsidP="00984C20">
            <w:pPr>
              <w:spacing w:line="360" w:lineRule="auto"/>
              <w:rPr>
                <w:rFonts w:cs="Times New Roman"/>
                <w:b/>
                <w:noProof/>
                <w:sz w:val="28"/>
                <w:szCs w:val="28"/>
              </w:rPr>
            </w:pPr>
            <w:r w:rsidRPr="000543B8">
              <w:rPr>
                <w:rFonts w:cs="Times New Roman"/>
                <w:b/>
                <w:noProof/>
                <w:sz w:val="28"/>
                <w:szCs w:val="28"/>
                <w:lang w:val="vi-VN"/>
              </w:rPr>
              <w:t>3. Luyện tập nghe kể chuyện và kể chuyện.</w:t>
            </w:r>
            <w:r w:rsidR="002C30A3">
              <w:rPr>
                <w:rFonts w:cs="Times New Roman"/>
                <w:b/>
                <w:noProof/>
                <w:sz w:val="28"/>
                <w:szCs w:val="28"/>
              </w:rPr>
              <w:t>(1</w:t>
            </w:r>
            <w:r w:rsidR="00867B12">
              <w:rPr>
                <w:rFonts w:cs="Times New Roman"/>
                <w:b/>
                <w:noProof/>
                <w:sz w:val="28"/>
                <w:szCs w:val="28"/>
              </w:rPr>
              <w:t>5</w:t>
            </w:r>
            <w:r w:rsidR="002C30A3">
              <w:rPr>
                <w:rFonts w:cs="Times New Roman"/>
                <w:b/>
                <w:noProof/>
                <w:sz w:val="28"/>
                <w:szCs w:val="28"/>
              </w:rPr>
              <w:t>’)</w:t>
            </w:r>
          </w:p>
          <w:p w14:paraId="58192EB3" w14:textId="77777777" w:rsidR="000E6F05" w:rsidRPr="000543B8" w:rsidRDefault="000E6F05" w:rsidP="00984C20">
            <w:pPr>
              <w:spacing w:line="360" w:lineRule="auto"/>
              <w:rPr>
                <w:rFonts w:cs="Times New Roman"/>
                <w:b/>
                <w:noProof/>
                <w:sz w:val="28"/>
                <w:szCs w:val="28"/>
                <w:lang w:val="vi-VN"/>
              </w:rPr>
            </w:pPr>
            <w:r w:rsidRPr="000543B8">
              <w:rPr>
                <w:rFonts w:cs="Times New Roman"/>
                <w:noProof/>
                <w:sz w:val="28"/>
                <w:szCs w:val="28"/>
                <w:lang w:val="vi-VN"/>
              </w:rPr>
              <w:t>-GV kể cho HS nghe câu chuyện</w:t>
            </w:r>
            <w:r w:rsidRPr="000543B8">
              <w:rPr>
                <w:rFonts w:cs="Times New Roman"/>
                <w:b/>
                <w:noProof/>
                <w:sz w:val="28"/>
                <w:szCs w:val="28"/>
                <w:lang w:val="vi-VN"/>
              </w:rPr>
              <w:t xml:space="preserve"> Giấc mơ của một cậu bé.</w:t>
            </w:r>
          </w:p>
          <w:p w14:paraId="59216197"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cho HS quan sát tranh và trả lời câu hỏi dưới mỗi tranh.</w:t>
            </w:r>
          </w:p>
          <w:p w14:paraId="70A9D284"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GV giúp HS phát triển ý tưởng và lời nói bằng các kĩ thuật mở rộng ý và thêm từ ngữ.</w:t>
            </w:r>
          </w:p>
          <w:p w14:paraId="3DFE0B0A"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yêu cầu HS nhận xét, đánh giá về các nhân vật và nội dung câu chuyện.</w:t>
            </w:r>
          </w:p>
          <w:p w14:paraId="55FA467D"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Em thích nhân vật Phun-tơn không? Vì sao?</w:t>
            </w:r>
          </w:p>
          <w:p w14:paraId="7D6F0AAA"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Khi nghe kể, đoạn nào khiến em thấy </w:t>
            </w:r>
            <w:r w:rsidRPr="000543B8">
              <w:rPr>
                <w:rFonts w:cs="Times New Roman"/>
                <w:noProof/>
                <w:sz w:val="28"/>
                <w:szCs w:val="28"/>
                <w:lang w:val="vi-VN"/>
              </w:rPr>
              <w:lastRenderedPageBreak/>
              <w:t>thích nhất? Vì sao?</w:t>
            </w:r>
          </w:p>
          <w:p w14:paraId="27F9131F"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GV nhận xét, tuyên dương.</w:t>
            </w:r>
          </w:p>
          <w:p w14:paraId="195F4D61" w14:textId="7C1C0195" w:rsidR="000E6F05" w:rsidRPr="00867B12" w:rsidRDefault="000E6F05" w:rsidP="00984C20">
            <w:pPr>
              <w:spacing w:line="360" w:lineRule="auto"/>
              <w:rPr>
                <w:rFonts w:cs="Times New Roman"/>
                <w:b/>
                <w:noProof/>
                <w:sz w:val="28"/>
                <w:szCs w:val="28"/>
              </w:rPr>
            </w:pPr>
            <w:r w:rsidRPr="000543B8">
              <w:rPr>
                <w:rFonts w:cs="Times New Roman"/>
                <w:b/>
                <w:noProof/>
                <w:sz w:val="28"/>
                <w:szCs w:val="28"/>
                <w:lang w:val="vi-VN"/>
              </w:rPr>
              <w:t>4. Củng cố, dặn dò</w:t>
            </w:r>
            <w:r w:rsidR="00867B12">
              <w:rPr>
                <w:rFonts w:cs="Times New Roman"/>
                <w:b/>
                <w:noProof/>
                <w:sz w:val="28"/>
                <w:szCs w:val="28"/>
              </w:rPr>
              <w:t xml:space="preserve"> (5’)</w:t>
            </w:r>
          </w:p>
          <w:p w14:paraId="78282FCB"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GV yêu cầu HS nhắc lại tên truyện, nhân vật yêu thích, lí do yêu thích.</w:t>
            </w:r>
          </w:p>
          <w:p w14:paraId="38BE695F"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Khuyến khích HS đọc, nghe kể thêm truyện ở nhà.( GV o dẫn HS đọc mở rộng ( tên sách, tên truyện, trang mở rộng)</w:t>
            </w:r>
          </w:p>
          <w:p w14:paraId="7BDD2744"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Dặn dò HS chuẩn bị cho tiết học sau ( Chủ đề </w:t>
            </w:r>
            <w:r w:rsidRPr="00A0288B">
              <w:rPr>
                <w:rFonts w:cs="Times New Roman"/>
                <w:b/>
                <w:noProof/>
                <w:sz w:val="28"/>
                <w:szCs w:val="28"/>
                <w:lang w:val="vi-VN"/>
              </w:rPr>
              <w:t>Vườn ươm</w:t>
            </w:r>
            <w:r w:rsidRPr="000543B8">
              <w:rPr>
                <w:rFonts w:cs="Times New Roman"/>
                <w:noProof/>
                <w:sz w:val="28"/>
                <w:szCs w:val="28"/>
                <w:lang w:val="vi-VN"/>
              </w:rPr>
              <w:t>).</w:t>
            </w:r>
          </w:p>
        </w:tc>
        <w:tc>
          <w:tcPr>
            <w:tcW w:w="4828" w:type="dxa"/>
          </w:tcPr>
          <w:p w14:paraId="6E386006" w14:textId="77777777" w:rsidR="000E6F05" w:rsidRPr="000543B8" w:rsidRDefault="000E6F05" w:rsidP="00984C20">
            <w:pPr>
              <w:spacing w:line="360" w:lineRule="auto"/>
              <w:rPr>
                <w:rFonts w:cs="Times New Roman"/>
                <w:noProof/>
                <w:sz w:val="28"/>
                <w:szCs w:val="28"/>
                <w:lang w:val="vi-VN"/>
              </w:rPr>
            </w:pPr>
          </w:p>
          <w:p w14:paraId="03C8BDFE"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hát</w:t>
            </w:r>
          </w:p>
          <w:p w14:paraId="472D7DD5" w14:textId="77777777" w:rsidR="000E6F05" w:rsidRPr="000543B8" w:rsidRDefault="000E6F05" w:rsidP="00984C20">
            <w:pPr>
              <w:spacing w:line="360" w:lineRule="auto"/>
              <w:rPr>
                <w:rFonts w:cs="Times New Roman"/>
                <w:b/>
                <w:noProof/>
                <w:sz w:val="28"/>
                <w:szCs w:val="28"/>
                <w:lang w:val="vi-VN"/>
              </w:rPr>
            </w:pPr>
          </w:p>
          <w:p w14:paraId="374135F0" w14:textId="77777777" w:rsidR="000E6F05" w:rsidRPr="000543B8" w:rsidRDefault="000E6F05" w:rsidP="00984C20">
            <w:pPr>
              <w:spacing w:line="360" w:lineRule="auto"/>
              <w:rPr>
                <w:rFonts w:cs="Times New Roman"/>
                <w:b/>
                <w:noProof/>
                <w:sz w:val="28"/>
                <w:szCs w:val="28"/>
                <w:lang w:val="vi-VN"/>
              </w:rPr>
            </w:pPr>
          </w:p>
          <w:p w14:paraId="5BBEFEB2"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HS nhắc lại câu chuyện kể tuần trước.</w:t>
            </w:r>
          </w:p>
          <w:p w14:paraId="493DC995" w14:textId="77777777" w:rsidR="000E6F05" w:rsidRPr="000543B8" w:rsidRDefault="000E6F05" w:rsidP="00984C20">
            <w:pPr>
              <w:spacing w:line="360" w:lineRule="auto"/>
              <w:rPr>
                <w:rFonts w:cs="Times New Roman"/>
                <w:b/>
                <w:noProof/>
                <w:sz w:val="28"/>
                <w:szCs w:val="28"/>
                <w:lang w:val="vi-VN"/>
              </w:rPr>
            </w:pPr>
            <w:r w:rsidRPr="000543B8">
              <w:rPr>
                <w:rFonts w:cs="Times New Roman"/>
                <w:noProof/>
                <w:sz w:val="28"/>
                <w:szCs w:val="28"/>
                <w:lang w:val="vi-VN"/>
              </w:rPr>
              <w:t xml:space="preserve">- Tên câu chuyện là gì? ( </w:t>
            </w:r>
            <w:r w:rsidRPr="000543B8">
              <w:rPr>
                <w:rFonts w:cs="Times New Roman"/>
                <w:b/>
                <w:noProof/>
                <w:sz w:val="28"/>
                <w:szCs w:val="28"/>
                <w:lang w:val="vi-VN"/>
              </w:rPr>
              <w:t xml:space="preserve"> Sinh nhật đáng nhớ của mèo con)</w:t>
            </w:r>
          </w:p>
          <w:p w14:paraId="626B2794"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Ai là nhân vật chính trong truyện? (mèo con)</w:t>
            </w:r>
          </w:p>
          <w:p w14:paraId="43DA396C"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xml:space="preserve">- Em nghĩ mèo con trong câu chuyện </w:t>
            </w:r>
            <w:r w:rsidRPr="000543B8">
              <w:rPr>
                <w:rFonts w:cs="Times New Roman"/>
                <w:noProof/>
                <w:sz w:val="28"/>
                <w:szCs w:val="28"/>
                <w:lang w:val="vi-VN"/>
              </w:rPr>
              <w:lastRenderedPageBreak/>
              <w:t>đáng khen hay đáng chê ? Vì sao?</w:t>
            </w:r>
          </w:p>
          <w:p w14:paraId="25D9CA37" w14:textId="77777777" w:rsidR="000E6F05" w:rsidRPr="000543B8" w:rsidRDefault="000E6F05" w:rsidP="00984C20">
            <w:pPr>
              <w:spacing w:line="360" w:lineRule="auto"/>
              <w:rPr>
                <w:rFonts w:cs="Times New Roman"/>
                <w:noProof/>
                <w:sz w:val="28"/>
                <w:szCs w:val="28"/>
                <w:lang w:val="vi-VN"/>
              </w:rPr>
            </w:pPr>
          </w:p>
          <w:p w14:paraId="2F2F5BA0"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lắng nghe.</w:t>
            </w:r>
          </w:p>
          <w:p w14:paraId="46DAD314" w14:textId="77777777" w:rsidR="000E6F05" w:rsidRPr="000543B8" w:rsidRDefault="000E6F05" w:rsidP="00984C20">
            <w:pPr>
              <w:spacing w:line="360" w:lineRule="auto"/>
              <w:rPr>
                <w:rFonts w:cs="Times New Roman"/>
                <w:noProof/>
                <w:sz w:val="28"/>
                <w:szCs w:val="28"/>
                <w:lang w:val="vi-VN"/>
              </w:rPr>
            </w:pPr>
          </w:p>
          <w:p w14:paraId="53E08AD2"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đánh vần tên truyện.</w:t>
            </w:r>
          </w:p>
          <w:p w14:paraId="683A6AFC"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quan sát tranh minh họa, dựa vào tên truyện, HS phán đoán và trao đổi với bạn về nội dung câu chuyện.</w:t>
            </w:r>
          </w:p>
          <w:p w14:paraId="24273771"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thảo luận nhóm 4.</w:t>
            </w:r>
          </w:p>
          <w:p w14:paraId="0F86A120" w14:textId="77777777" w:rsidR="000E6F05" w:rsidRPr="000543B8" w:rsidRDefault="000E6F05" w:rsidP="00984C20">
            <w:pPr>
              <w:spacing w:line="360" w:lineRule="auto"/>
              <w:rPr>
                <w:rFonts w:cs="Times New Roman"/>
                <w:noProof/>
                <w:sz w:val="28"/>
                <w:szCs w:val="28"/>
                <w:lang w:val="vi-VN"/>
              </w:rPr>
            </w:pPr>
          </w:p>
          <w:p w14:paraId="3AE00F82" w14:textId="77777777" w:rsidR="000E6F05" w:rsidRPr="000543B8" w:rsidRDefault="000E6F05" w:rsidP="00984C20">
            <w:pPr>
              <w:spacing w:line="360" w:lineRule="auto"/>
              <w:rPr>
                <w:rFonts w:cs="Times New Roman"/>
                <w:noProof/>
                <w:sz w:val="28"/>
                <w:szCs w:val="28"/>
                <w:lang w:val="vi-VN"/>
              </w:rPr>
            </w:pPr>
          </w:p>
          <w:p w14:paraId="40BFC19F" w14:textId="77777777" w:rsidR="000E6F05" w:rsidRPr="000543B8" w:rsidRDefault="000E6F05" w:rsidP="00984C20">
            <w:pPr>
              <w:spacing w:line="360" w:lineRule="auto"/>
              <w:rPr>
                <w:rFonts w:cs="Times New Roman"/>
                <w:noProof/>
                <w:sz w:val="28"/>
                <w:szCs w:val="28"/>
                <w:lang w:val="vi-VN"/>
              </w:rPr>
            </w:pPr>
          </w:p>
          <w:p w14:paraId="1773D0F9"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lắng nghe GV giới thiệu bài.</w:t>
            </w:r>
          </w:p>
          <w:p w14:paraId="51249CA0" w14:textId="77777777" w:rsidR="000E6F05" w:rsidRPr="000543B8" w:rsidRDefault="000E6F05" w:rsidP="00984C20">
            <w:pPr>
              <w:spacing w:line="360" w:lineRule="auto"/>
              <w:rPr>
                <w:rFonts w:cs="Times New Roman"/>
                <w:noProof/>
                <w:sz w:val="28"/>
                <w:szCs w:val="28"/>
                <w:lang w:val="vi-VN"/>
              </w:rPr>
            </w:pPr>
          </w:p>
          <w:p w14:paraId="04997A80" w14:textId="77777777" w:rsidR="000E6F05" w:rsidRPr="000543B8" w:rsidRDefault="000E6F05" w:rsidP="00984C20">
            <w:pPr>
              <w:spacing w:line="360" w:lineRule="auto"/>
              <w:rPr>
                <w:rFonts w:cs="Times New Roman"/>
                <w:noProof/>
                <w:sz w:val="28"/>
                <w:szCs w:val="28"/>
                <w:lang w:val="vi-VN"/>
              </w:rPr>
            </w:pPr>
          </w:p>
          <w:p w14:paraId="0EFD21D9"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lắng nghe.</w:t>
            </w:r>
          </w:p>
          <w:p w14:paraId="20082ECB" w14:textId="77777777" w:rsidR="000E6F05" w:rsidRPr="000543B8" w:rsidRDefault="000E6F05" w:rsidP="00984C20">
            <w:pPr>
              <w:spacing w:line="360" w:lineRule="auto"/>
              <w:rPr>
                <w:rFonts w:cs="Times New Roman"/>
                <w:noProof/>
                <w:sz w:val="28"/>
                <w:szCs w:val="28"/>
                <w:lang w:val="vi-VN"/>
              </w:rPr>
            </w:pPr>
          </w:p>
          <w:p w14:paraId="74F7D49F"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-HS quan sát tranh và trả lời câu hỏi dưới mỗi tranh.</w:t>
            </w:r>
          </w:p>
          <w:p w14:paraId="62A4BE69"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thực hiện nhóm đôi.</w:t>
            </w:r>
          </w:p>
          <w:p w14:paraId="6529BCA6"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trao đổi với bạn về nội dung tranh.</w:t>
            </w:r>
          </w:p>
          <w:p w14:paraId="0D372BD6"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kể từng đoạn của câu chuyện với bạn trong nhóm và trước lớp.</w:t>
            </w:r>
          </w:p>
          <w:p w14:paraId="18996A11"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nhận xét, đánh giá về các nhân vật và nội dung câu chuyện.</w:t>
            </w:r>
          </w:p>
          <w:p w14:paraId="5086BFED" w14:textId="77777777" w:rsidR="000E6F05" w:rsidRPr="000543B8" w:rsidRDefault="000E6F05" w:rsidP="00984C20">
            <w:pPr>
              <w:spacing w:line="360" w:lineRule="auto"/>
              <w:rPr>
                <w:rFonts w:cs="Times New Roman"/>
                <w:noProof/>
                <w:sz w:val="28"/>
                <w:szCs w:val="28"/>
                <w:lang w:val="vi-VN"/>
              </w:rPr>
            </w:pPr>
          </w:p>
          <w:p w14:paraId="5C7DD850" w14:textId="77777777" w:rsidR="000E6F05" w:rsidRPr="000543B8" w:rsidRDefault="000E6F05" w:rsidP="00984C20">
            <w:pPr>
              <w:spacing w:line="360" w:lineRule="auto"/>
              <w:rPr>
                <w:rFonts w:cs="Times New Roman"/>
                <w:noProof/>
                <w:sz w:val="28"/>
                <w:szCs w:val="28"/>
                <w:lang w:val="vi-VN"/>
              </w:rPr>
            </w:pPr>
          </w:p>
          <w:p w14:paraId="62E06082" w14:textId="77777777" w:rsidR="000E6F05" w:rsidRPr="000543B8" w:rsidRDefault="000E6F05" w:rsidP="00984C20">
            <w:pPr>
              <w:spacing w:line="360" w:lineRule="auto"/>
              <w:rPr>
                <w:rFonts w:cs="Times New Roman"/>
                <w:noProof/>
                <w:sz w:val="28"/>
                <w:szCs w:val="28"/>
                <w:lang w:val="vi-VN"/>
              </w:rPr>
            </w:pPr>
          </w:p>
          <w:p w14:paraId="54E34733" w14:textId="77777777" w:rsidR="000E6F05" w:rsidRPr="000543B8" w:rsidRDefault="000E6F05" w:rsidP="00984C20">
            <w:pPr>
              <w:spacing w:line="360" w:lineRule="auto"/>
              <w:rPr>
                <w:rFonts w:cs="Times New Roman"/>
                <w:noProof/>
                <w:sz w:val="28"/>
                <w:szCs w:val="28"/>
                <w:lang w:val="vi-VN"/>
              </w:rPr>
            </w:pPr>
          </w:p>
          <w:p w14:paraId="2E2F3F8D" w14:textId="77777777" w:rsidR="000E6F05" w:rsidRPr="000543B8" w:rsidRDefault="000E6F05" w:rsidP="00984C20">
            <w:pPr>
              <w:spacing w:line="360" w:lineRule="auto"/>
              <w:rPr>
                <w:rFonts w:cs="Times New Roman"/>
                <w:noProof/>
                <w:sz w:val="28"/>
                <w:szCs w:val="28"/>
                <w:lang w:val="vi-VN"/>
              </w:rPr>
            </w:pPr>
          </w:p>
          <w:p w14:paraId="65A5DDC3" w14:textId="77777777" w:rsidR="000E6F05" w:rsidRPr="000543B8" w:rsidRDefault="000E6F05" w:rsidP="00984C20">
            <w:pPr>
              <w:spacing w:line="360" w:lineRule="auto"/>
              <w:rPr>
                <w:rFonts w:cs="Times New Roman"/>
                <w:noProof/>
                <w:sz w:val="28"/>
                <w:szCs w:val="28"/>
                <w:lang w:val="vi-VN"/>
              </w:rPr>
            </w:pPr>
          </w:p>
          <w:p w14:paraId="27395E01"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nhắc lại tên truyện, nhân vật yêu thích, lí do yêu thích.</w:t>
            </w:r>
          </w:p>
          <w:p w14:paraId="5ED80FDF" w14:textId="77777777" w:rsidR="000E6F05" w:rsidRPr="000543B8" w:rsidRDefault="000E6F05" w:rsidP="00984C20">
            <w:pPr>
              <w:spacing w:line="360" w:lineRule="auto"/>
              <w:rPr>
                <w:rFonts w:cs="Times New Roman"/>
                <w:noProof/>
                <w:sz w:val="28"/>
                <w:szCs w:val="28"/>
                <w:lang w:val="vi-VN"/>
              </w:rPr>
            </w:pPr>
            <w:r w:rsidRPr="000543B8">
              <w:rPr>
                <w:rFonts w:cs="Times New Roman"/>
                <w:noProof/>
                <w:sz w:val="28"/>
                <w:szCs w:val="28"/>
                <w:lang w:val="vi-VN"/>
              </w:rPr>
              <w:t>- HS biết đọc, nghe kể thêm truyện ở nhà.</w:t>
            </w:r>
          </w:p>
          <w:p w14:paraId="21E5D11B" w14:textId="77777777" w:rsidR="000E6F05" w:rsidRPr="000543B8" w:rsidRDefault="000E6F05" w:rsidP="00984C20">
            <w:pPr>
              <w:spacing w:line="360" w:lineRule="auto"/>
              <w:rPr>
                <w:rFonts w:cs="Times New Roman"/>
                <w:noProof/>
                <w:sz w:val="28"/>
                <w:szCs w:val="28"/>
                <w:lang w:val="vi-VN"/>
              </w:rPr>
            </w:pPr>
          </w:p>
          <w:p w14:paraId="0893AC4A" w14:textId="77777777" w:rsidR="000E6F05" w:rsidRPr="000543B8" w:rsidRDefault="000E6F05" w:rsidP="00984C20">
            <w:pPr>
              <w:spacing w:line="360" w:lineRule="auto"/>
              <w:rPr>
                <w:rFonts w:cs="Times New Roman"/>
                <w:noProof/>
                <w:sz w:val="28"/>
                <w:szCs w:val="28"/>
                <w:lang w:val="vi-VN"/>
              </w:rPr>
            </w:pPr>
          </w:p>
          <w:p w14:paraId="24453E32" w14:textId="77777777" w:rsidR="000E6F05" w:rsidRPr="000543B8" w:rsidRDefault="000E6F05" w:rsidP="00984C20">
            <w:pPr>
              <w:spacing w:line="360" w:lineRule="auto"/>
              <w:rPr>
                <w:rFonts w:cs="Times New Roman"/>
                <w:noProof/>
                <w:sz w:val="28"/>
                <w:szCs w:val="28"/>
                <w:lang w:val="vi-VN"/>
              </w:rPr>
            </w:pPr>
          </w:p>
          <w:p w14:paraId="0F6FB732" w14:textId="77777777" w:rsidR="000E6F05" w:rsidRPr="000543B8" w:rsidRDefault="000E6F05" w:rsidP="00984C20">
            <w:pPr>
              <w:spacing w:line="360" w:lineRule="auto"/>
              <w:rPr>
                <w:rFonts w:cs="Times New Roman"/>
                <w:noProof/>
                <w:sz w:val="28"/>
                <w:szCs w:val="28"/>
                <w:lang w:val="vi-VN"/>
              </w:rPr>
            </w:pPr>
          </w:p>
        </w:tc>
      </w:tr>
    </w:tbl>
    <w:p w14:paraId="10D5554C" w14:textId="1EE3572E" w:rsidR="000E6F05" w:rsidRPr="00F23846" w:rsidRDefault="00F23846" w:rsidP="00F23846">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lastRenderedPageBreak/>
        <w:t>*Rút kinh nghiệ</w:t>
      </w:r>
      <w:r>
        <w:rPr>
          <w:b/>
          <w:noProof/>
          <w:sz w:val="28"/>
          <w:szCs w:val="28"/>
        </w:rPr>
        <w:t>m :</w:t>
      </w:r>
    </w:p>
    <w:p w14:paraId="3C63D150" w14:textId="75B59C0C" w:rsidR="00CB3CDA" w:rsidRPr="00CB3CDA" w:rsidRDefault="00CB3CDA" w:rsidP="00CB3CDA">
      <w:pPr>
        <w:spacing w:after="0" w:line="360" w:lineRule="auto"/>
        <w:jc w:val="both"/>
        <w:rPr>
          <w:rFonts w:ascii="Times New Roman" w:hAnsi="Times New Roman" w:cs="Times New Roman"/>
          <w:b/>
          <w:noProof/>
          <w:color w:val="FF0000"/>
          <w:sz w:val="28"/>
          <w:lang w:val="vi-VN"/>
        </w:rPr>
      </w:pPr>
      <w:r w:rsidRPr="00CB3CDA">
        <w:rPr>
          <w:rFonts w:ascii="Times New Roman" w:hAnsi="Times New Roman" w:cs="Times New Roman"/>
          <w:noProof/>
          <w:color w:val="FF0000"/>
          <w:sz w:val="28"/>
        </w:rPr>
        <w:t>-Hs c</w:t>
      </w:r>
      <w:r w:rsidRPr="00CB3CDA">
        <w:rPr>
          <w:rFonts w:ascii="Times New Roman" w:hAnsi="Times New Roman" w:cs="Times New Roman"/>
          <w:noProof/>
          <w:color w:val="FF0000"/>
          <w:sz w:val="28"/>
          <w:lang w:val="vi-VN"/>
        </w:rPr>
        <w:t xml:space="preserve">ủng cố được các vần: </w:t>
      </w:r>
      <w:r w:rsidRPr="00CB3CDA">
        <w:rPr>
          <w:rFonts w:ascii="Times New Roman" w:hAnsi="Times New Roman" w:cs="Times New Roman"/>
          <w:b/>
          <w:noProof/>
          <w:color w:val="FF0000"/>
          <w:sz w:val="28"/>
          <w:lang w:val="vi-VN"/>
        </w:rPr>
        <w:t>iêc, uôc, ươc, iêt, yêt, uôt,ươt,iên,yên,uôn,ươn.</w:t>
      </w:r>
    </w:p>
    <w:p w14:paraId="5C61CFE3" w14:textId="77777777" w:rsidR="00CB3CDA" w:rsidRPr="00CB3CDA" w:rsidRDefault="00CB3CDA" w:rsidP="00CB3CDA">
      <w:pPr>
        <w:spacing w:after="0" w:line="360" w:lineRule="auto"/>
        <w:jc w:val="both"/>
        <w:rPr>
          <w:rFonts w:ascii="Times New Roman" w:hAnsi="Times New Roman" w:cs="Times New Roman"/>
          <w:noProof/>
          <w:color w:val="FF0000"/>
          <w:sz w:val="28"/>
          <w:lang w:val="vi-VN"/>
        </w:rPr>
      </w:pPr>
      <w:r w:rsidRPr="00CB3CDA">
        <w:rPr>
          <w:rFonts w:ascii="Times New Roman" w:hAnsi="Times New Roman" w:cs="Times New Roman"/>
          <w:noProof/>
          <w:color w:val="FF0000"/>
          <w:sz w:val="28"/>
          <w:lang w:val="vi-VN"/>
        </w:rPr>
        <w:t>- Sử dụng được các vần đã học trong tuần để ghép tiếng mới.</w:t>
      </w:r>
    </w:p>
    <w:p w14:paraId="2F7131E6" w14:textId="77777777" w:rsidR="00CB3CDA" w:rsidRPr="00CB3CDA" w:rsidRDefault="00CB3CDA" w:rsidP="00CB3CDA">
      <w:pPr>
        <w:spacing w:after="0" w:line="360" w:lineRule="auto"/>
        <w:jc w:val="both"/>
        <w:rPr>
          <w:rFonts w:ascii="Times New Roman" w:hAnsi="Times New Roman" w:cs="Times New Roman"/>
          <w:noProof/>
          <w:color w:val="FF0000"/>
          <w:spacing w:val="-6"/>
          <w:sz w:val="28"/>
          <w:lang w:val="vi-VN"/>
        </w:rPr>
      </w:pPr>
      <w:r w:rsidRPr="00CB3CDA">
        <w:rPr>
          <w:rFonts w:ascii="Times New Roman" w:hAnsi="Times New Roman" w:cs="Times New Roman"/>
          <w:noProof/>
          <w:color w:val="FF0000"/>
          <w:spacing w:val="-6"/>
          <w:sz w:val="28"/>
          <w:lang w:val="vi-VN"/>
        </w:rPr>
        <w:t xml:space="preserve"> - Đánh vần tiếng có vần được học trong tuần, đọc trơn bài “ Ước mơ của em”.</w:t>
      </w:r>
    </w:p>
    <w:p w14:paraId="249416C1" w14:textId="77777777" w:rsidR="00CB3CDA" w:rsidRPr="00CB3CDA" w:rsidRDefault="00CB3CDA" w:rsidP="00CB3CDA">
      <w:pPr>
        <w:spacing w:after="0" w:line="360" w:lineRule="auto"/>
        <w:jc w:val="both"/>
        <w:rPr>
          <w:rFonts w:ascii="Times New Roman" w:hAnsi="Times New Roman" w:cs="Times New Roman"/>
          <w:noProof/>
          <w:color w:val="FF0000"/>
          <w:sz w:val="28"/>
          <w:lang w:val="vi-VN"/>
        </w:rPr>
      </w:pPr>
      <w:r w:rsidRPr="00CB3CDA">
        <w:rPr>
          <w:rFonts w:ascii="Times New Roman" w:hAnsi="Times New Roman" w:cs="Times New Roman"/>
          <w:noProof/>
          <w:color w:val="FF0000"/>
          <w:sz w:val="28"/>
          <w:lang w:val="vi-VN"/>
        </w:rPr>
        <w:t>- Thực hiện đúng bài viết chính tả.</w:t>
      </w:r>
    </w:p>
    <w:p w14:paraId="6039A78E" w14:textId="77777777" w:rsidR="00CB3CDA" w:rsidRPr="00CB3CDA" w:rsidRDefault="00CB3CDA" w:rsidP="00CB3CDA">
      <w:pPr>
        <w:spacing w:after="0" w:line="360" w:lineRule="auto"/>
        <w:jc w:val="both"/>
        <w:rPr>
          <w:rFonts w:ascii="Times New Roman" w:hAnsi="Times New Roman" w:cs="Times New Roman"/>
          <w:noProof/>
          <w:color w:val="FF0000"/>
          <w:sz w:val="28"/>
          <w:lang w:val="vi-VN"/>
        </w:rPr>
      </w:pPr>
      <w:r w:rsidRPr="00CB3CDA">
        <w:rPr>
          <w:rFonts w:ascii="Times New Roman" w:hAnsi="Times New Roman" w:cs="Times New Roman"/>
          <w:noProof/>
          <w:color w:val="FF0000"/>
          <w:sz w:val="28"/>
          <w:lang w:val="vi-VN"/>
        </w:rPr>
        <w:t>- Viết đúng cụm từ ứng dụng, tập chép đúng hai dòng thơ.</w:t>
      </w:r>
    </w:p>
    <w:p w14:paraId="1880E432" w14:textId="2B4976EB" w:rsidR="00C521F5" w:rsidRPr="00746384" w:rsidRDefault="00C521F5" w:rsidP="00CB3CDA">
      <w:pPr>
        <w:suppressAutoHyphens/>
        <w:spacing w:line="360" w:lineRule="auto"/>
        <w:ind w:hanging="2"/>
        <w:rPr>
          <w:rFonts w:ascii="Times New Roman" w:eastAsia="Calibri" w:hAnsi="Times New Roman" w:cs="Times New Roman"/>
          <w:noProof/>
          <w:position w:val="-1"/>
          <w:sz w:val="28"/>
          <w:szCs w:val="28"/>
          <w:lang w:val="vi-VN"/>
        </w:rPr>
      </w:pPr>
    </w:p>
    <w:sectPr w:rsidR="00C521F5" w:rsidRPr="00746384" w:rsidSect="00746384">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7601"/>
    <w:multiLevelType w:val="hybridMultilevel"/>
    <w:tmpl w:val="C02CDD02"/>
    <w:lvl w:ilvl="0" w:tplc="B89E205C">
      <w:start w:val="1"/>
      <w:numFmt w:val="bullet"/>
      <w:lvlText w:val="-"/>
      <w:lvlJc w:val="left"/>
      <w:pPr>
        <w:ind w:left="358" w:hanging="360"/>
      </w:pPr>
      <w:rPr>
        <w:rFonts w:ascii="Times New Roman" w:eastAsia="Times New Roman" w:hAnsi="Times New Roman" w:cs="Times New Roman" w:hint="default"/>
        <w:b w:val="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531104E8"/>
    <w:multiLevelType w:val="hybridMultilevel"/>
    <w:tmpl w:val="2B303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20E5E"/>
    <w:multiLevelType w:val="hybridMultilevel"/>
    <w:tmpl w:val="07B0696E"/>
    <w:lvl w:ilvl="0" w:tplc="66007AD6">
      <w:start w:val="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5D9E3DD2"/>
    <w:multiLevelType w:val="hybridMultilevel"/>
    <w:tmpl w:val="D780F4AA"/>
    <w:lvl w:ilvl="0" w:tplc="8F5E9CE8">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69C15116"/>
    <w:multiLevelType w:val="hybridMultilevel"/>
    <w:tmpl w:val="36F4A3A6"/>
    <w:lvl w:ilvl="0" w:tplc="718CA7AE">
      <w:start w:val="1"/>
      <w:numFmt w:val="upp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C521F5"/>
    <w:rsid w:val="00014712"/>
    <w:rsid w:val="00020DF3"/>
    <w:rsid w:val="00050545"/>
    <w:rsid w:val="00060747"/>
    <w:rsid w:val="00073323"/>
    <w:rsid w:val="00081D2A"/>
    <w:rsid w:val="0008443D"/>
    <w:rsid w:val="000E6F05"/>
    <w:rsid w:val="0016020C"/>
    <w:rsid w:val="00174C3B"/>
    <w:rsid w:val="0018044E"/>
    <w:rsid w:val="0018128B"/>
    <w:rsid w:val="001A0046"/>
    <w:rsid w:val="001C158C"/>
    <w:rsid w:val="001C1844"/>
    <w:rsid w:val="001C2C75"/>
    <w:rsid w:val="00202F5E"/>
    <w:rsid w:val="0020485B"/>
    <w:rsid w:val="00231EC4"/>
    <w:rsid w:val="00240FC6"/>
    <w:rsid w:val="00242096"/>
    <w:rsid w:val="002457A0"/>
    <w:rsid w:val="00256A6D"/>
    <w:rsid w:val="002A59DF"/>
    <w:rsid w:val="002C101D"/>
    <w:rsid w:val="002C30A3"/>
    <w:rsid w:val="002C4B42"/>
    <w:rsid w:val="002D2D79"/>
    <w:rsid w:val="002D5DD5"/>
    <w:rsid w:val="002E5EDA"/>
    <w:rsid w:val="00315882"/>
    <w:rsid w:val="00331A1F"/>
    <w:rsid w:val="00331B61"/>
    <w:rsid w:val="003517EE"/>
    <w:rsid w:val="003545F4"/>
    <w:rsid w:val="003807F8"/>
    <w:rsid w:val="00390360"/>
    <w:rsid w:val="003A6442"/>
    <w:rsid w:val="003B373E"/>
    <w:rsid w:val="003E7B43"/>
    <w:rsid w:val="003F0D9A"/>
    <w:rsid w:val="00410684"/>
    <w:rsid w:val="004134FB"/>
    <w:rsid w:val="004143AD"/>
    <w:rsid w:val="004312DA"/>
    <w:rsid w:val="0043495A"/>
    <w:rsid w:val="0045636D"/>
    <w:rsid w:val="004607B4"/>
    <w:rsid w:val="00481860"/>
    <w:rsid w:val="004C52FE"/>
    <w:rsid w:val="004E0941"/>
    <w:rsid w:val="004E6ADF"/>
    <w:rsid w:val="004F4601"/>
    <w:rsid w:val="00502A2D"/>
    <w:rsid w:val="00503260"/>
    <w:rsid w:val="00504F66"/>
    <w:rsid w:val="00523F93"/>
    <w:rsid w:val="005400EE"/>
    <w:rsid w:val="005560A0"/>
    <w:rsid w:val="00573859"/>
    <w:rsid w:val="00574024"/>
    <w:rsid w:val="00581DE2"/>
    <w:rsid w:val="00583161"/>
    <w:rsid w:val="00584D26"/>
    <w:rsid w:val="0059710E"/>
    <w:rsid w:val="005A3729"/>
    <w:rsid w:val="005B24C3"/>
    <w:rsid w:val="005C7C60"/>
    <w:rsid w:val="00610BE0"/>
    <w:rsid w:val="00643C01"/>
    <w:rsid w:val="00654412"/>
    <w:rsid w:val="00666DE4"/>
    <w:rsid w:val="00692A1A"/>
    <w:rsid w:val="006945A9"/>
    <w:rsid w:val="006B5393"/>
    <w:rsid w:val="006C42A6"/>
    <w:rsid w:val="00705819"/>
    <w:rsid w:val="00727B99"/>
    <w:rsid w:val="00746384"/>
    <w:rsid w:val="00757C55"/>
    <w:rsid w:val="00782D8C"/>
    <w:rsid w:val="00795F16"/>
    <w:rsid w:val="0079706D"/>
    <w:rsid w:val="007A6B58"/>
    <w:rsid w:val="007F09CB"/>
    <w:rsid w:val="008252A5"/>
    <w:rsid w:val="00843670"/>
    <w:rsid w:val="00845596"/>
    <w:rsid w:val="00846852"/>
    <w:rsid w:val="00847F25"/>
    <w:rsid w:val="008626D7"/>
    <w:rsid w:val="00867B12"/>
    <w:rsid w:val="00887068"/>
    <w:rsid w:val="008A4CE7"/>
    <w:rsid w:val="0090507D"/>
    <w:rsid w:val="00916E0F"/>
    <w:rsid w:val="0097672E"/>
    <w:rsid w:val="00997A73"/>
    <w:rsid w:val="009A2ACF"/>
    <w:rsid w:val="009B0EFF"/>
    <w:rsid w:val="009D16EF"/>
    <w:rsid w:val="00A34092"/>
    <w:rsid w:val="00A5752D"/>
    <w:rsid w:val="00A578CE"/>
    <w:rsid w:val="00A744C2"/>
    <w:rsid w:val="00AB47C2"/>
    <w:rsid w:val="00B30213"/>
    <w:rsid w:val="00B4153D"/>
    <w:rsid w:val="00B5198F"/>
    <w:rsid w:val="00B6109B"/>
    <w:rsid w:val="00B800AE"/>
    <w:rsid w:val="00B82F01"/>
    <w:rsid w:val="00BC1DA9"/>
    <w:rsid w:val="00BC4021"/>
    <w:rsid w:val="00BE606B"/>
    <w:rsid w:val="00C33153"/>
    <w:rsid w:val="00C44180"/>
    <w:rsid w:val="00C521F5"/>
    <w:rsid w:val="00C8719D"/>
    <w:rsid w:val="00C87EEC"/>
    <w:rsid w:val="00CA66F7"/>
    <w:rsid w:val="00CB3CAC"/>
    <w:rsid w:val="00CB3CDA"/>
    <w:rsid w:val="00CD1310"/>
    <w:rsid w:val="00D16244"/>
    <w:rsid w:val="00D215BA"/>
    <w:rsid w:val="00D33E05"/>
    <w:rsid w:val="00D352C5"/>
    <w:rsid w:val="00D37A37"/>
    <w:rsid w:val="00D42F7C"/>
    <w:rsid w:val="00D8144B"/>
    <w:rsid w:val="00DB2427"/>
    <w:rsid w:val="00DF1A44"/>
    <w:rsid w:val="00E16C22"/>
    <w:rsid w:val="00E23974"/>
    <w:rsid w:val="00E24F15"/>
    <w:rsid w:val="00E24FEE"/>
    <w:rsid w:val="00E31FC6"/>
    <w:rsid w:val="00E467E4"/>
    <w:rsid w:val="00E73B69"/>
    <w:rsid w:val="00E84FF0"/>
    <w:rsid w:val="00EB0BEC"/>
    <w:rsid w:val="00EB65E0"/>
    <w:rsid w:val="00EF7BEF"/>
    <w:rsid w:val="00F035BF"/>
    <w:rsid w:val="00F06093"/>
    <w:rsid w:val="00F0781B"/>
    <w:rsid w:val="00F22AA8"/>
    <w:rsid w:val="00F23846"/>
    <w:rsid w:val="00F701E4"/>
    <w:rsid w:val="00F8130A"/>
    <w:rsid w:val="00FC07B3"/>
    <w:rsid w:val="00FD53E4"/>
    <w:rsid w:val="00FD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A95F"/>
  <w15:docId w15:val="{6A719274-2257-4C56-A051-8E0966B8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A6"/>
    <w:pPr>
      <w:ind w:left="720"/>
      <w:contextualSpacing/>
    </w:pPr>
  </w:style>
  <w:style w:type="table" w:styleId="TableGrid">
    <w:name w:val="Table Grid"/>
    <w:basedOn w:val="TableNormal"/>
    <w:uiPriority w:val="39"/>
    <w:rsid w:val="001C1844"/>
    <w:pPr>
      <w:spacing w:after="0" w:line="240" w:lineRule="auto"/>
    </w:pPr>
    <w:rPr>
      <w:rFonts w:ascii="Times New Roman" w:eastAsiaTheme="minorHAnsi"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rsid w:val="00F23846"/>
    <w:pPr>
      <w:spacing w:beforeAutospacing="1" w:after="0" w:afterAutospacing="1" w:line="259"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DBB8-81F0-4C4C-98F7-5AE8D6DD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41</Pages>
  <Words>6260</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105</cp:revision>
  <dcterms:created xsi:type="dcterms:W3CDTF">2020-08-06T07:50:00Z</dcterms:created>
  <dcterms:modified xsi:type="dcterms:W3CDTF">2020-12-26T08:37:00Z</dcterms:modified>
</cp:coreProperties>
</file>